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D12C9" w14:textId="77777777" w:rsidR="00F06196" w:rsidRDefault="00F06196">
      <w:pPr>
        <w:rPr>
          <w:rFonts w:hint="eastAsia"/>
        </w:rPr>
      </w:pPr>
      <w:r>
        <w:rPr>
          <w:rFonts w:hint="eastAsia"/>
        </w:rPr>
        <w:t>怎样给字体加拼音</w:t>
      </w:r>
    </w:p>
    <w:p w14:paraId="6F9A3455" w14:textId="77777777" w:rsidR="00F06196" w:rsidRDefault="00F06196">
      <w:pPr>
        <w:rPr>
          <w:rFonts w:hint="eastAsia"/>
        </w:rPr>
      </w:pPr>
      <w:r>
        <w:rPr>
          <w:rFonts w:hint="eastAsia"/>
        </w:rPr>
        <w:t>在中文学习和教学中，为汉字添加拼音是一种常见的辅助方式。尤其对于初学者来说，拼音不仅有助于理解字音，还能提升阅读能力。在不同的场景下，我们应该如何有效地给字体加上拼音呢？</w:t>
      </w:r>
    </w:p>
    <w:p w14:paraId="05FAA1E7" w14:textId="77777777" w:rsidR="00F06196" w:rsidRDefault="00F06196">
      <w:pPr>
        <w:rPr>
          <w:rFonts w:hint="eastAsia"/>
        </w:rPr>
      </w:pPr>
    </w:p>
    <w:p w14:paraId="5ADDEB87" w14:textId="77777777" w:rsidR="00F06196" w:rsidRDefault="00F06196">
      <w:pPr>
        <w:rPr>
          <w:rFonts w:hint="eastAsia"/>
        </w:rPr>
      </w:pPr>
    </w:p>
    <w:p w14:paraId="62A8399E" w14:textId="77777777" w:rsidR="00F06196" w:rsidRDefault="00F06196">
      <w:pPr>
        <w:rPr>
          <w:rFonts w:hint="eastAsia"/>
        </w:rPr>
      </w:pPr>
      <w:r>
        <w:rPr>
          <w:rFonts w:hint="eastAsia"/>
        </w:rPr>
        <w:t>使用办公软件添加拼音</w:t>
      </w:r>
    </w:p>
    <w:p w14:paraId="14942A8E" w14:textId="77777777" w:rsidR="00F06196" w:rsidRDefault="00F06196">
      <w:pPr>
        <w:rPr>
          <w:rFonts w:hint="eastAsia"/>
        </w:rPr>
      </w:pPr>
      <w:r>
        <w:rPr>
          <w:rFonts w:hint="eastAsia"/>
        </w:rPr>
        <w:t>在Word等办公软件中，我们可以利用内置功能快速为文字添加拼音。以Microsoft Word为例，选中需要添加拼音的文字后，在“开始”选项卡的“字体”设置中找到“拼音指南”选项。点击后，即可在弹出的窗口中输入对应的拼音，并选择显示位置（如上方或下方）。这种方式适用于制作课件、教案等文档。</w:t>
      </w:r>
    </w:p>
    <w:p w14:paraId="66C0754A" w14:textId="77777777" w:rsidR="00F06196" w:rsidRDefault="00F06196">
      <w:pPr>
        <w:rPr>
          <w:rFonts w:hint="eastAsia"/>
        </w:rPr>
      </w:pPr>
    </w:p>
    <w:p w14:paraId="0F9890A4" w14:textId="77777777" w:rsidR="00F06196" w:rsidRDefault="00F06196">
      <w:pPr>
        <w:rPr>
          <w:rFonts w:hint="eastAsia"/>
        </w:rPr>
      </w:pPr>
    </w:p>
    <w:p w14:paraId="511495EF" w14:textId="77777777" w:rsidR="00F06196" w:rsidRDefault="00F06196">
      <w:pPr>
        <w:rPr>
          <w:rFonts w:hint="eastAsia"/>
        </w:rPr>
      </w:pPr>
      <w:r>
        <w:rPr>
          <w:rFonts w:hint="eastAsia"/>
        </w:rPr>
        <w:t>使用图像处理软件添加拼音</w:t>
      </w:r>
    </w:p>
    <w:p w14:paraId="3E872469" w14:textId="77777777" w:rsidR="00F06196" w:rsidRDefault="00F06196">
      <w:pPr>
        <w:rPr>
          <w:rFonts w:hint="eastAsia"/>
        </w:rPr>
      </w:pPr>
      <w:r>
        <w:rPr>
          <w:rFonts w:hint="eastAsia"/>
        </w:rPr>
        <w:t>如果需要在图片或海报上为字体添加拼音，可以使用Photoshop等图像处理软件。首先用文字工具打出汉字，然后在合适的位置手动输入拼音。为了便于区分，通常会使用较小字号并置于汉字的右上方。这种方法适用于设计宣传材料、儿童读物封面等视觉要求较高的场合。</w:t>
      </w:r>
    </w:p>
    <w:p w14:paraId="68F82188" w14:textId="77777777" w:rsidR="00F06196" w:rsidRDefault="00F06196">
      <w:pPr>
        <w:rPr>
          <w:rFonts w:hint="eastAsia"/>
        </w:rPr>
      </w:pPr>
    </w:p>
    <w:p w14:paraId="22CE2FE2" w14:textId="77777777" w:rsidR="00F06196" w:rsidRDefault="00F06196">
      <w:pPr>
        <w:rPr>
          <w:rFonts w:hint="eastAsia"/>
        </w:rPr>
      </w:pPr>
    </w:p>
    <w:p w14:paraId="0542EFBF" w14:textId="77777777" w:rsidR="00F06196" w:rsidRDefault="00F06196">
      <w:pPr>
        <w:rPr>
          <w:rFonts w:hint="eastAsia"/>
        </w:rPr>
      </w:pPr>
      <w:r>
        <w:rPr>
          <w:rFonts w:hint="eastAsia"/>
        </w:rPr>
        <w:t>使用在线工具自动标注拼音</w:t>
      </w:r>
    </w:p>
    <w:p w14:paraId="7A518A73" w14:textId="77777777" w:rsidR="00F06196" w:rsidRDefault="00F06196">
      <w:pPr>
        <w:rPr>
          <w:rFonts w:hint="eastAsia"/>
        </w:rPr>
      </w:pPr>
      <w:r>
        <w:rPr>
          <w:rFonts w:hint="eastAsia"/>
        </w:rPr>
        <w:t>目前有许多在线工具可以帮助我们自动为文本添加拼音，比如一些专门面向汉语学习者的网站。用户只需将文本粘贴进去，系统便会自动生成带有拼音的版本。这种方式效率高，适合处理大量文字内容。</w:t>
      </w:r>
    </w:p>
    <w:p w14:paraId="268C2446" w14:textId="77777777" w:rsidR="00F06196" w:rsidRDefault="00F06196">
      <w:pPr>
        <w:rPr>
          <w:rFonts w:hint="eastAsia"/>
        </w:rPr>
      </w:pPr>
    </w:p>
    <w:p w14:paraId="7F2F3236" w14:textId="77777777" w:rsidR="00F06196" w:rsidRDefault="00F06196">
      <w:pPr>
        <w:rPr>
          <w:rFonts w:hint="eastAsia"/>
        </w:rPr>
      </w:pPr>
    </w:p>
    <w:p w14:paraId="1EE88025" w14:textId="77777777" w:rsidR="00F06196" w:rsidRDefault="00F06196">
      <w:pPr>
        <w:rPr>
          <w:rFonts w:hint="eastAsia"/>
        </w:rPr>
      </w:pPr>
      <w:r>
        <w:rPr>
          <w:rFonts w:hint="eastAsia"/>
        </w:rPr>
        <w:t>手写与排版中的拼音标注</w:t>
      </w:r>
    </w:p>
    <w:p w14:paraId="11E5C57A" w14:textId="77777777" w:rsidR="00F06196" w:rsidRDefault="00F06196">
      <w:pPr>
        <w:rPr>
          <w:rFonts w:hint="eastAsia"/>
        </w:rPr>
      </w:pPr>
      <w:r>
        <w:rPr>
          <w:rFonts w:hint="eastAsia"/>
        </w:rPr>
        <w:t>在书法作品或手写练习中，为字体加拼音的方式更为灵活。可以直接在汉字旁边用铅笔或小号字体写出拼音，也可以使用注音符号作为补充。这种做法既保留了书写美感，又增强了学习效果。</w:t>
      </w:r>
    </w:p>
    <w:p w14:paraId="39C0BD32" w14:textId="77777777" w:rsidR="00F06196" w:rsidRDefault="00F06196">
      <w:pPr>
        <w:rPr>
          <w:rFonts w:hint="eastAsia"/>
        </w:rPr>
      </w:pPr>
    </w:p>
    <w:p w14:paraId="1C729FA4" w14:textId="77777777" w:rsidR="00F06196" w:rsidRDefault="00F06196">
      <w:pPr>
        <w:rPr>
          <w:rFonts w:hint="eastAsia"/>
        </w:rPr>
      </w:pPr>
    </w:p>
    <w:p w14:paraId="1B1A57FF" w14:textId="77777777" w:rsidR="00F06196" w:rsidRDefault="00F06196">
      <w:pPr>
        <w:rPr>
          <w:rFonts w:hint="eastAsia"/>
        </w:rPr>
      </w:pPr>
      <w:r>
        <w:rPr>
          <w:rFonts w:hint="eastAsia"/>
        </w:rPr>
        <w:t>最后的总结</w:t>
      </w:r>
    </w:p>
    <w:p w14:paraId="2F26F058" w14:textId="77777777" w:rsidR="00F06196" w:rsidRDefault="00F06196">
      <w:pPr>
        <w:rPr>
          <w:rFonts w:hint="eastAsia"/>
        </w:rPr>
      </w:pPr>
      <w:r>
        <w:rPr>
          <w:rFonts w:hint="eastAsia"/>
        </w:rPr>
        <w:t>无论采用哪种方法，关键在于根据实际需求选择最合适的工具和方式。通过合理地为字体添加拼音，不仅能帮助读者更好地掌握发音，还能提升整体阅读体验。</w:t>
      </w:r>
    </w:p>
    <w:p w14:paraId="2585CE33" w14:textId="77777777" w:rsidR="00F06196" w:rsidRDefault="00F06196">
      <w:pPr>
        <w:rPr>
          <w:rFonts w:hint="eastAsia"/>
        </w:rPr>
      </w:pPr>
    </w:p>
    <w:p w14:paraId="6CF270FE" w14:textId="77777777" w:rsidR="00F06196" w:rsidRDefault="00F061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669F11" w14:textId="1944515F" w:rsidR="002C5A9D" w:rsidRDefault="002C5A9D"/>
    <w:sectPr w:rsidR="002C5A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A9D"/>
    <w:rsid w:val="001B741B"/>
    <w:rsid w:val="002C5A9D"/>
    <w:rsid w:val="00F0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9408AF-B2E0-4A5F-8B27-11A52609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5A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5A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5A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5A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5A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5A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5A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5A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5A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5A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5A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5A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5A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5A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5A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5A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5A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5A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5A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5A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5A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5A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5A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5A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5A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5A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5A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5A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5A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