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364FE" w14:textId="77777777" w:rsidR="00DC097D" w:rsidRDefault="00DC097D">
      <w:pPr>
        <w:rPr>
          <w:rFonts w:hint="eastAsia"/>
        </w:rPr>
      </w:pPr>
      <w:r>
        <w:rPr>
          <w:rFonts w:hint="eastAsia"/>
        </w:rPr>
        <w:t>怎样给WPS文字加拼音</w:t>
      </w:r>
    </w:p>
    <w:p w14:paraId="7B27DDE5" w14:textId="77777777" w:rsidR="00DC097D" w:rsidRDefault="00DC097D">
      <w:pPr>
        <w:rPr>
          <w:rFonts w:hint="eastAsia"/>
        </w:rPr>
      </w:pPr>
      <w:r>
        <w:rPr>
          <w:rFonts w:hint="eastAsia"/>
        </w:rPr>
        <w:t>在日常办公或学习中，我们常常需要为汉字添加拼音，以便于阅读或教学使用。WPS Office作为一款功能强大的办公软件，提供了便捷的拼音添加功能，可以帮助用户快速完成这一操作。本文将详细介绍如何在WPS文字中为汉字添加拼音。</w:t>
      </w:r>
    </w:p>
    <w:p w14:paraId="05EFF932" w14:textId="77777777" w:rsidR="00DC097D" w:rsidRDefault="00DC097D">
      <w:pPr>
        <w:rPr>
          <w:rFonts w:hint="eastAsia"/>
        </w:rPr>
      </w:pPr>
    </w:p>
    <w:p w14:paraId="0DA7403E" w14:textId="77777777" w:rsidR="00DC097D" w:rsidRDefault="00DC097D">
      <w:pPr>
        <w:rPr>
          <w:rFonts w:hint="eastAsia"/>
        </w:rPr>
      </w:pPr>
    </w:p>
    <w:p w14:paraId="2971AA9D" w14:textId="77777777" w:rsidR="00DC097D" w:rsidRDefault="00DC097D">
      <w:pPr>
        <w:rPr>
          <w:rFonts w:hint="eastAsia"/>
        </w:rPr>
      </w:pPr>
      <w:r>
        <w:rPr>
          <w:rFonts w:hint="eastAsia"/>
        </w:rPr>
        <w:t>使用“拼音指南”功能</w:t>
      </w:r>
    </w:p>
    <w:p w14:paraId="6AC5E4F7" w14:textId="77777777" w:rsidR="00DC097D" w:rsidRDefault="00DC097D">
      <w:pPr>
        <w:rPr>
          <w:rFonts w:hint="eastAsia"/>
        </w:rPr>
      </w:pPr>
      <w:r>
        <w:rPr>
          <w:rFonts w:hint="eastAsia"/>
        </w:rPr>
        <w:t>WPS文字内置了“拼音指南”工具，可以一键为选中的汉字添加拼音。具体操作步骤如下：首先打开WPS文档，选中需要添加拼音的汉字；然后点击顶部菜单栏的【开始】选项卡，在【字体】区域找到并点击“拼音指南”按钮；在弹出的对话框中，系统会自动为每个汉字生成拼音，用户可以根据需要调整拼音的位置、字体大小等参数，最后点击“确定”即可完成添加。</w:t>
      </w:r>
    </w:p>
    <w:p w14:paraId="7000E5EB" w14:textId="77777777" w:rsidR="00DC097D" w:rsidRDefault="00DC097D">
      <w:pPr>
        <w:rPr>
          <w:rFonts w:hint="eastAsia"/>
        </w:rPr>
      </w:pPr>
    </w:p>
    <w:p w14:paraId="16C6D60C" w14:textId="77777777" w:rsidR="00DC097D" w:rsidRDefault="00DC097D">
      <w:pPr>
        <w:rPr>
          <w:rFonts w:hint="eastAsia"/>
        </w:rPr>
      </w:pPr>
    </w:p>
    <w:p w14:paraId="7221617A" w14:textId="77777777" w:rsidR="00DC097D" w:rsidRDefault="00DC097D">
      <w:pPr>
        <w:rPr>
          <w:rFonts w:hint="eastAsia"/>
        </w:rPr>
      </w:pPr>
      <w:r>
        <w:rPr>
          <w:rFonts w:hint="eastAsia"/>
        </w:rPr>
        <w:t>手动输入拼音</w:t>
      </w:r>
    </w:p>
    <w:p w14:paraId="361DA42D" w14:textId="77777777" w:rsidR="00DC097D" w:rsidRDefault="00DC097D">
      <w:pPr>
        <w:rPr>
          <w:rFonts w:hint="eastAsia"/>
        </w:rPr>
      </w:pPr>
      <w:r>
        <w:rPr>
          <w:rFonts w:hint="eastAsia"/>
        </w:rPr>
        <w:t>除了使用“拼音指南”外，用户也可以选择手动输入拼音。这种方法适用于需要自定义拼音的情况，例如标注多音字或特殊读音时。操作方法是：在需要添加拼音的汉字旁边直接输入拼音，并使用空格或括号进行分隔。虽然这种方式较为繁琐，但灵活性更高，适合对拼音有特殊要求的场景。</w:t>
      </w:r>
    </w:p>
    <w:p w14:paraId="114D8AF4" w14:textId="77777777" w:rsidR="00DC097D" w:rsidRDefault="00DC097D">
      <w:pPr>
        <w:rPr>
          <w:rFonts w:hint="eastAsia"/>
        </w:rPr>
      </w:pPr>
    </w:p>
    <w:p w14:paraId="192563CD" w14:textId="77777777" w:rsidR="00DC097D" w:rsidRDefault="00DC097D">
      <w:pPr>
        <w:rPr>
          <w:rFonts w:hint="eastAsia"/>
        </w:rPr>
      </w:pPr>
    </w:p>
    <w:p w14:paraId="259D8429" w14:textId="77777777" w:rsidR="00DC097D" w:rsidRDefault="00DC097D">
      <w:pPr>
        <w:rPr>
          <w:rFonts w:hint="eastAsia"/>
        </w:rPr>
      </w:pPr>
      <w:r>
        <w:rPr>
          <w:rFonts w:hint="eastAsia"/>
        </w:rPr>
        <w:t>调整拼音格式</w:t>
      </w:r>
    </w:p>
    <w:p w14:paraId="054AC127" w14:textId="77777777" w:rsidR="00DC097D" w:rsidRDefault="00DC097D">
      <w:pPr>
        <w:rPr>
          <w:rFonts w:hint="eastAsia"/>
        </w:rPr>
      </w:pPr>
      <w:r>
        <w:rPr>
          <w:rFonts w:hint="eastAsia"/>
        </w:rPr>
        <w:t>在使用“拼音指南”功能后，如果需要进一步美化拼音显示效果，可以通过调整格式来实现。选中已添加拼音的文字，再次打开“拼音指南”对话框，可以更改拼音的字体、字号、颜色以及与汉字之间的间距。还可以选择是否隐藏拼音，或者仅显示声调等细节设置。</w:t>
      </w:r>
    </w:p>
    <w:p w14:paraId="07D81D72" w14:textId="77777777" w:rsidR="00DC097D" w:rsidRDefault="00DC097D">
      <w:pPr>
        <w:rPr>
          <w:rFonts w:hint="eastAsia"/>
        </w:rPr>
      </w:pPr>
    </w:p>
    <w:p w14:paraId="3AA89F6A" w14:textId="77777777" w:rsidR="00DC097D" w:rsidRDefault="00DC097D">
      <w:pPr>
        <w:rPr>
          <w:rFonts w:hint="eastAsia"/>
        </w:rPr>
      </w:pPr>
    </w:p>
    <w:p w14:paraId="62FB64DE" w14:textId="77777777" w:rsidR="00DC097D" w:rsidRDefault="00DC097D">
      <w:pPr>
        <w:rPr>
          <w:rFonts w:hint="eastAsia"/>
        </w:rPr>
      </w:pPr>
      <w:r>
        <w:rPr>
          <w:rFonts w:hint="eastAsia"/>
        </w:rPr>
        <w:t>应用场景举例</w:t>
      </w:r>
    </w:p>
    <w:p w14:paraId="42475787" w14:textId="77777777" w:rsidR="00DC097D" w:rsidRDefault="00DC097D">
      <w:pPr>
        <w:rPr>
          <w:rFonts w:hint="eastAsia"/>
        </w:rPr>
      </w:pPr>
      <w:r>
        <w:rPr>
          <w:rFonts w:hint="eastAsia"/>
        </w:rPr>
        <w:t>为汉字添加拼音的功能广泛应用于教育领域，如小学语文教材、儿童读物、语言学习资料等。教师和家长可以利用WPS的这一功能制作更加直观的学习材料，帮助孩子更好地理解和记忆汉字发音。在制作双语对照文档时，拼音也能起到辅助理解的作用。</w:t>
      </w:r>
    </w:p>
    <w:p w14:paraId="7C219183" w14:textId="77777777" w:rsidR="00DC097D" w:rsidRDefault="00DC097D">
      <w:pPr>
        <w:rPr>
          <w:rFonts w:hint="eastAsia"/>
        </w:rPr>
      </w:pPr>
    </w:p>
    <w:p w14:paraId="3CAC83F9" w14:textId="77777777" w:rsidR="00DC097D" w:rsidRDefault="00DC097D">
      <w:pPr>
        <w:rPr>
          <w:rFonts w:hint="eastAsia"/>
        </w:rPr>
      </w:pPr>
    </w:p>
    <w:p w14:paraId="2D525FCA" w14:textId="77777777" w:rsidR="00DC097D" w:rsidRDefault="00DC097D">
      <w:pPr>
        <w:rPr>
          <w:rFonts w:hint="eastAsia"/>
        </w:rPr>
      </w:pPr>
      <w:r>
        <w:rPr>
          <w:rFonts w:hint="eastAsia"/>
        </w:rPr>
        <w:t>最后的总结</w:t>
      </w:r>
    </w:p>
    <w:p w14:paraId="2C8EFF83" w14:textId="77777777" w:rsidR="00DC097D" w:rsidRDefault="00DC097D">
      <w:pPr>
        <w:rPr>
          <w:rFonts w:hint="eastAsia"/>
        </w:rPr>
      </w:pPr>
      <w:r>
        <w:rPr>
          <w:rFonts w:hint="eastAsia"/>
        </w:rPr>
        <w:t>通过WPS文字的“拼音指南”功能，我们可以轻松地为汉字添加拼音，满足不同场景下的需求。无论是自动生成功能还是手动输入方式，都能帮助用户高效完成文档编辑任务。掌握这些技巧，能够让你在处理中文文档时更加得心应手。</w:t>
      </w:r>
    </w:p>
    <w:p w14:paraId="16BDFEC2" w14:textId="77777777" w:rsidR="00DC097D" w:rsidRDefault="00DC097D">
      <w:pPr>
        <w:rPr>
          <w:rFonts w:hint="eastAsia"/>
        </w:rPr>
      </w:pPr>
    </w:p>
    <w:p w14:paraId="4F9BD24F" w14:textId="77777777" w:rsidR="00DC097D" w:rsidRDefault="00DC09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963E34" w14:textId="11E314A6" w:rsidR="00CE19AA" w:rsidRDefault="00CE19AA"/>
    <w:sectPr w:rsidR="00CE19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AA"/>
    <w:rsid w:val="001B741B"/>
    <w:rsid w:val="00CE19AA"/>
    <w:rsid w:val="00DC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4245BB-48A8-4431-83B3-366002DB3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19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1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19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19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19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19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19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19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19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19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19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19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19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19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19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19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19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19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19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1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19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19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19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19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19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19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19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19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19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