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0338B" w14:textId="77777777" w:rsidR="00EE7D95" w:rsidRDefault="00EE7D95">
      <w:pPr>
        <w:rPr>
          <w:rFonts w:hint="eastAsia"/>
        </w:rPr>
      </w:pPr>
    </w:p>
    <w:p w14:paraId="6D5F27A1" w14:textId="77777777" w:rsidR="00EE7D95" w:rsidRDefault="00EE7D95">
      <w:pPr>
        <w:rPr>
          <w:rFonts w:hint="eastAsia"/>
        </w:rPr>
      </w:pPr>
      <w:r>
        <w:rPr>
          <w:rFonts w:hint="eastAsia"/>
        </w:rPr>
        <w:tab/>
        <w:t>怎样给Word文档中的汉字标注拼音格式</w:t>
      </w:r>
    </w:p>
    <w:p w14:paraId="31328A81" w14:textId="77777777" w:rsidR="00EE7D95" w:rsidRDefault="00EE7D95">
      <w:pPr>
        <w:rPr>
          <w:rFonts w:hint="eastAsia"/>
        </w:rPr>
      </w:pPr>
    </w:p>
    <w:p w14:paraId="1EB38F50" w14:textId="77777777" w:rsidR="00EE7D95" w:rsidRDefault="00EE7D95">
      <w:pPr>
        <w:rPr>
          <w:rFonts w:hint="eastAsia"/>
        </w:rPr>
      </w:pPr>
    </w:p>
    <w:p w14:paraId="7C069CF0" w14:textId="77777777" w:rsidR="00EE7D95" w:rsidRDefault="00EE7D95">
      <w:pPr>
        <w:rPr>
          <w:rFonts w:hint="eastAsia"/>
        </w:rPr>
      </w:pPr>
      <w:r>
        <w:rPr>
          <w:rFonts w:hint="eastAsia"/>
        </w:rPr>
        <w:tab/>
        <w:t>在日常办公或教学过程中，有时我们需要为Word文档中的汉字添加拼音标注，以便于阅读、学习或展示。特别是在语文教学、儿童读物或语言学习材料中，拼音标注显得尤为重要。如何在Word中高效地为汉字添加拼音呢？以下是几种常用的方法。</w:t>
      </w:r>
    </w:p>
    <w:p w14:paraId="6411E5EC" w14:textId="77777777" w:rsidR="00EE7D95" w:rsidRDefault="00EE7D95">
      <w:pPr>
        <w:rPr>
          <w:rFonts w:hint="eastAsia"/>
        </w:rPr>
      </w:pPr>
    </w:p>
    <w:p w14:paraId="498C62F1" w14:textId="77777777" w:rsidR="00EE7D95" w:rsidRDefault="00EE7D95">
      <w:pPr>
        <w:rPr>
          <w:rFonts w:hint="eastAsia"/>
        </w:rPr>
      </w:pPr>
    </w:p>
    <w:p w14:paraId="41E61DB7" w14:textId="77777777" w:rsidR="00EE7D95" w:rsidRDefault="00EE7D95">
      <w:pPr>
        <w:rPr>
          <w:rFonts w:hint="eastAsia"/>
        </w:rPr>
      </w:pPr>
    </w:p>
    <w:p w14:paraId="389B9E4C" w14:textId="77777777" w:rsidR="00EE7D95" w:rsidRDefault="00EE7D95">
      <w:pPr>
        <w:rPr>
          <w:rFonts w:hint="eastAsia"/>
        </w:rPr>
      </w:pPr>
      <w:r>
        <w:rPr>
          <w:rFonts w:hint="eastAsia"/>
        </w:rPr>
        <w:tab/>
        <w:t>使用Word内置的“拼音指南”功能</w:t>
      </w:r>
    </w:p>
    <w:p w14:paraId="4148818C" w14:textId="77777777" w:rsidR="00EE7D95" w:rsidRDefault="00EE7D95">
      <w:pPr>
        <w:rPr>
          <w:rFonts w:hint="eastAsia"/>
        </w:rPr>
      </w:pPr>
    </w:p>
    <w:p w14:paraId="04FCC73A" w14:textId="77777777" w:rsidR="00EE7D95" w:rsidRDefault="00EE7D95">
      <w:pPr>
        <w:rPr>
          <w:rFonts w:hint="eastAsia"/>
        </w:rPr>
      </w:pPr>
    </w:p>
    <w:p w14:paraId="11268BCD" w14:textId="77777777" w:rsidR="00EE7D95" w:rsidRDefault="00EE7D95">
      <w:pPr>
        <w:rPr>
          <w:rFonts w:hint="eastAsia"/>
        </w:rPr>
      </w:pPr>
      <w:r>
        <w:rPr>
          <w:rFonts w:hint="eastAsia"/>
        </w:rPr>
        <w:tab/>
        <w:t>Microsoft Word自带了“拼音指南”工具，可以快速为选中的汉字添加拼音。操作步骤如下：选中需要加拼音的文字内容；然后点击菜单栏中的“开始”选项卡，在“字体”区域找到并点击右下角的小箭头，选择“拼音指南”；在弹出的窗口中，系统会自动识别并生成拼音，用户也可以手动修改。确认后点击“确定”，拼音就会显示在所选文字的上方。</w:t>
      </w:r>
    </w:p>
    <w:p w14:paraId="0E8A0922" w14:textId="77777777" w:rsidR="00EE7D95" w:rsidRDefault="00EE7D95">
      <w:pPr>
        <w:rPr>
          <w:rFonts w:hint="eastAsia"/>
        </w:rPr>
      </w:pPr>
    </w:p>
    <w:p w14:paraId="1D081AFE" w14:textId="77777777" w:rsidR="00EE7D95" w:rsidRDefault="00EE7D95">
      <w:pPr>
        <w:rPr>
          <w:rFonts w:hint="eastAsia"/>
        </w:rPr>
      </w:pPr>
    </w:p>
    <w:p w14:paraId="3702FFE8" w14:textId="77777777" w:rsidR="00EE7D95" w:rsidRDefault="00EE7D95">
      <w:pPr>
        <w:rPr>
          <w:rFonts w:hint="eastAsia"/>
        </w:rPr>
      </w:pPr>
    </w:p>
    <w:p w14:paraId="35B130F6" w14:textId="77777777" w:rsidR="00EE7D95" w:rsidRDefault="00EE7D95">
      <w:pPr>
        <w:rPr>
          <w:rFonts w:hint="eastAsia"/>
        </w:rPr>
      </w:pPr>
      <w:r>
        <w:rPr>
          <w:rFonts w:hint="eastAsia"/>
        </w:rPr>
        <w:tab/>
        <w:t>调整拼音格式与样式</w:t>
      </w:r>
    </w:p>
    <w:p w14:paraId="2316EDDF" w14:textId="77777777" w:rsidR="00EE7D95" w:rsidRDefault="00EE7D95">
      <w:pPr>
        <w:rPr>
          <w:rFonts w:hint="eastAsia"/>
        </w:rPr>
      </w:pPr>
    </w:p>
    <w:p w14:paraId="234D058E" w14:textId="77777777" w:rsidR="00EE7D95" w:rsidRDefault="00EE7D95">
      <w:pPr>
        <w:rPr>
          <w:rFonts w:hint="eastAsia"/>
        </w:rPr>
      </w:pPr>
    </w:p>
    <w:p w14:paraId="52969F2E" w14:textId="77777777" w:rsidR="00EE7D95" w:rsidRDefault="00EE7D95">
      <w:pPr>
        <w:rPr>
          <w:rFonts w:hint="eastAsia"/>
        </w:rPr>
      </w:pPr>
      <w:r>
        <w:rPr>
          <w:rFonts w:hint="eastAsia"/>
        </w:rPr>
        <w:tab/>
        <w:t>在使用拼音指南时，还可以对拼音的字体、大小以及位置进行自定义设置。例如，可以选择拼音显示在汉字的正上方或侧边，也可以更改拼音的字体颜色和字号，使其更符合文档的整体排版需求。这些设置可以在“拼音指南”对话框中轻松完成。</w:t>
      </w:r>
    </w:p>
    <w:p w14:paraId="0CDCE7C0" w14:textId="77777777" w:rsidR="00EE7D95" w:rsidRDefault="00EE7D95">
      <w:pPr>
        <w:rPr>
          <w:rFonts w:hint="eastAsia"/>
        </w:rPr>
      </w:pPr>
    </w:p>
    <w:p w14:paraId="2B608800" w14:textId="77777777" w:rsidR="00EE7D95" w:rsidRDefault="00EE7D95">
      <w:pPr>
        <w:rPr>
          <w:rFonts w:hint="eastAsia"/>
        </w:rPr>
      </w:pPr>
    </w:p>
    <w:p w14:paraId="20C537DA" w14:textId="77777777" w:rsidR="00EE7D95" w:rsidRDefault="00EE7D95">
      <w:pPr>
        <w:rPr>
          <w:rFonts w:hint="eastAsia"/>
        </w:rPr>
      </w:pPr>
    </w:p>
    <w:p w14:paraId="1500220A" w14:textId="77777777" w:rsidR="00EE7D95" w:rsidRDefault="00EE7D95">
      <w:pPr>
        <w:rPr>
          <w:rFonts w:hint="eastAsia"/>
        </w:rPr>
      </w:pPr>
      <w:r>
        <w:rPr>
          <w:rFonts w:hint="eastAsia"/>
        </w:rPr>
        <w:tab/>
        <w:t>手动输入拼音并排版</w:t>
      </w:r>
    </w:p>
    <w:p w14:paraId="7D904D65" w14:textId="77777777" w:rsidR="00EE7D95" w:rsidRDefault="00EE7D95">
      <w:pPr>
        <w:rPr>
          <w:rFonts w:hint="eastAsia"/>
        </w:rPr>
      </w:pPr>
    </w:p>
    <w:p w14:paraId="3217C345" w14:textId="77777777" w:rsidR="00EE7D95" w:rsidRDefault="00EE7D95">
      <w:pPr>
        <w:rPr>
          <w:rFonts w:hint="eastAsia"/>
        </w:rPr>
      </w:pPr>
    </w:p>
    <w:p w14:paraId="73B5CC69" w14:textId="77777777" w:rsidR="00EE7D95" w:rsidRDefault="00EE7D95">
      <w:pPr>
        <w:rPr>
          <w:rFonts w:hint="eastAsia"/>
        </w:rPr>
      </w:pPr>
      <w:r>
        <w:rPr>
          <w:rFonts w:hint="eastAsia"/>
        </w:rPr>
        <w:tab/>
        <w:t>对于一些特殊要求或复杂情况，也可以选择手动输入拼音，并通过表格或文本框的方式将拼音与汉字对齐。这种方法虽然较为繁琐，但灵活性更强，适合需要精确排版的场合，如教材编写或出版物制作。</w:t>
      </w:r>
    </w:p>
    <w:p w14:paraId="7B087FE4" w14:textId="77777777" w:rsidR="00EE7D95" w:rsidRDefault="00EE7D95">
      <w:pPr>
        <w:rPr>
          <w:rFonts w:hint="eastAsia"/>
        </w:rPr>
      </w:pPr>
    </w:p>
    <w:p w14:paraId="19AE555A" w14:textId="77777777" w:rsidR="00EE7D95" w:rsidRDefault="00EE7D95">
      <w:pPr>
        <w:rPr>
          <w:rFonts w:hint="eastAsia"/>
        </w:rPr>
      </w:pPr>
    </w:p>
    <w:p w14:paraId="21A327C9" w14:textId="77777777" w:rsidR="00EE7D95" w:rsidRDefault="00EE7D95">
      <w:pPr>
        <w:rPr>
          <w:rFonts w:hint="eastAsia"/>
        </w:rPr>
      </w:pPr>
    </w:p>
    <w:p w14:paraId="4E64F8C7" w14:textId="77777777" w:rsidR="00EE7D95" w:rsidRDefault="00EE7D95">
      <w:pPr>
        <w:rPr>
          <w:rFonts w:hint="eastAsia"/>
        </w:rPr>
      </w:pPr>
      <w:r>
        <w:rPr>
          <w:rFonts w:hint="eastAsia"/>
        </w:rPr>
        <w:tab/>
        <w:t>利用插件或模板提高效率</w:t>
      </w:r>
    </w:p>
    <w:p w14:paraId="6FE938FA" w14:textId="77777777" w:rsidR="00EE7D95" w:rsidRDefault="00EE7D95">
      <w:pPr>
        <w:rPr>
          <w:rFonts w:hint="eastAsia"/>
        </w:rPr>
      </w:pPr>
    </w:p>
    <w:p w14:paraId="4D59D82C" w14:textId="77777777" w:rsidR="00EE7D95" w:rsidRDefault="00EE7D95">
      <w:pPr>
        <w:rPr>
          <w:rFonts w:hint="eastAsia"/>
        </w:rPr>
      </w:pPr>
    </w:p>
    <w:p w14:paraId="0C52B1D6" w14:textId="77777777" w:rsidR="00EE7D95" w:rsidRDefault="00EE7D95">
      <w:pPr>
        <w:rPr>
          <w:rFonts w:hint="eastAsia"/>
        </w:rPr>
      </w:pPr>
      <w:r>
        <w:rPr>
          <w:rFonts w:hint="eastAsia"/>
        </w:rPr>
        <w:tab/>
        <w:t>如果经常需要处理带拼音的文档，可以考虑安装一些专门用于拼音标注的Word插件，或者使用已经设计好的模板。这些工具通常能提供更便捷的操作方式和更丰富的样式选项，有助于提升工作效率。</w:t>
      </w:r>
    </w:p>
    <w:p w14:paraId="68B21A32" w14:textId="77777777" w:rsidR="00EE7D95" w:rsidRDefault="00EE7D95">
      <w:pPr>
        <w:rPr>
          <w:rFonts w:hint="eastAsia"/>
        </w:rPr>
      </w:pPr>
    </w:p>
    <w:p w14:paraId="0E6C6FD2" w14:textId="77777777" w:rsidR="00EE7D95" w:rsidRDefault="00EE7D95">
      <w:pPr>
        <w:rPr>
          <w:rFonts w:hint="eastAsia"/>
        </w:rPr>
      </w:pPr>
    </w:p>
    <w:p w14:paraId="3D90B5A4" w14:textId="77777777" w:rsidR="00EE7D95" w:rsidRDefault="00EE7D9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C580EB" w14:textId="710A9205" w:rsidR="00DF3124" w:rsidRDefault="00DF3124"/>
    <w:sectPr w:rsidR="00DF31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124"/>
    <w:rsid w:val="001B741B"/>
    <w:rsid w:val="00DF3124"/>
    <w:rsid w:val="00EE7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4158BC-6A0B-44E0-BD4F-ABF684F00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31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31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31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31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31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312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31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31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31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31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31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31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31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31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31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31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31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31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31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31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31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31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31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31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31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31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31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31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31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2025-08-18T03:07:00Z</dcterms:created>
  <dcterms:modified xsi:type="dcterms:W3CDTF">2025-08-18T03:07:00Z</dcterms:modified>
</cp:coreProperties>
</file>