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D5D7" w14:textId="77777777" w:rsidR="004B32CF" w:rsidRDefault="004B32CF">
      <w:pPr>
        <w:rPr>
          <w:rFonts w:hint="eastAsia"/>
        </w:rPr>
      </w:pPr>
      <w:r>
        <w:rPr>
          <w:rFonts w:hint="eastAsia"/>
        </w:rPr>
        <w:t>怎样用Word输入拼音</w:t>
      </w:r>
    </w:p>
    <w:p w14:paraId="03180539" w14:textId="77777777" w:rsidR="004B32CF" w:rsidRDefault="004B32CF">
      <w:pPr>
        <w:rPr>
          <w:rFonts w:hint="eastAsia"/>
        </w:rPr>
      </w:pPr>
    </w:p>
    <w:p w14:paraId="7EF95F52" w14:textId="77777777" w:rsidR="004B32CF" w:rsidRDefault="004B32CF">
      <w:pPr>
        <w:rPr>
          <w:rFonts w:hint="eastAsia"/>
        </w:rPr>
      </w:pPr>
      <w:r>
        <w:rPr>
          <w:rFonts w:hint="eastAsia"/>
        </w:rPr>
        <w:t>在日常办公或学习中，我们有时需要在Microsoft Word文档中输入汉语拼音，例如制作儿童识字卡片、语言学习资料等。虽然拼音输入法可以帮助我们打出汉字，但直接输入拼音却不是每个人都知道的技巧。下面将介绍几种实用的方法。</w:t>
      </w:r>
    </w:p>
    <w:p w14:paraId="61D681A4" w14:textId="77777777" w:rsidR="004B32CF" w:rsidRDefault="004B32CF">
      <w:pPr>
        <w:rPr>
          <w:rFonts w:hint="eastAsia"/>
        </w:rPr>
      </w:pPr>
    </w:p>
    <w:p w14:paraId="749150C5" w14:textId="77777777" w:rsidR="004B32CF" w:rsidRDefault="004B32CF">
      <w:pPr>
        <w:rPr>
          <w:rFonts w:hint="eastAsia"/>
        </w:rPr>
      </w:pPr>
    </w:p>
    <w:p w14:paraId="48BEAA16" w14:textId="77777777" w:rsidR="004B32CF" w:rsidRDefault="004B32CF">
      <w:pPr>
        <w:rPr>
          <w:rFonts w:hint="eastAsia"/>
        </w:rPr>
      </w:pPr>
      <w:r>
        <w:rPr>
          <w:rFonts w:hint="eastAsia"/>
        </w:rPr>
        <w:t>使用带音调的拼音输入法</w:t>
      </w:r>
    </w:p>
    <w:p w14:paraId="0EC5F0A5" w14:textId="77777777" w:rsidR="004B32CF" w:rsidRDefault="004B32CF">
      <w:pPr>
        <w:rPr>
          <w:rFonts w:hint="eastAsia"/>
        </w:rPr>
      </w:pPr>
    </w:p>
    <w:p w14:paraId="6DEF8C61" w14:textId="77777777" w:rsidR="004B32CF" w:rsidRDefault="004B32CF">
      <w:pPr>
        <w:rPr>
          <w:rFonts w:hint="eastAsia"/>
        </w:rPr>
      </w:pPr>
      <w:r>
        <w:rPr>
          <w:rFonts w:hint="eastAsia"/>
        </w:rPr>
        <w:t>最基础的方法是通过拼音输入法直接输入带声调的拼音。目前主流的中文输入法（如搜狗、百度、QQ拼音等）都支持拼音输入功能。在输入时，只需切换到相应的输入法，按规则输入拼音即可显示带声调的拼音字母。例如，输入“zhong1 wen2”，即可得到“zhōng wén”。</w:t>
      </w:r>
    </w:p>
    <w:p w14:paraId="26929814" w14:textId="77777777" w:rsidR="004B32CF" w:rsidRDefault="004B32CF">
      <w:pPr>
        <w:rPr>
          <w:rFonts w:hint="eastAsia"/>
        </w:rPr>
      </w:pPr>
    </w:p>
    <w:p w14:paraId="35292CAE" w14:textId="77777777" w:rsidR="004B32CF" w:rsidRDefault="004B32CF">
      <w:pPr>
        <w:rPr>
          <w:rFonts w:hint="eastAsia"/>
        </w:rPr>
      </w:pPr>
    </w:p>
    <w:p w14:paraId="351F55AE" w14:textId="77777777" w:rsidR="004B32CF" w:rsidRDefault="004B32CF">
      <w:pPr>
        <w:rPr>
          <w:rFonts w:hint="eastAsia"/>
        </w:rPr>
      </w:pPr>
      <w:r>
        <w:rPr>
          <w:rFonts w:hint="eastAsia"/>
        </w:rPr>
        <w:t>使用Word内置符号插入功能</w:t>
      </w:r>
    </w:p>
    <w:p w14:paraId="02D82D98" w14:textId="77777777" w:rsidR="004B32CF" w:rsidRDefault="004B32CF">
      <w:pPr>
        <w:rPr>
          <w:rFonts w:hint="eastAsia"/>
        </w:rPr>
      </w:pPr>
    </w:p>
    <w:p w14:paraId="25236DEF" w14:textId="77777777" w:rsidR="004B32CF" w:rsidRDefault="004B32CF">
      <w:pPr>
        <w:rPr>
          <w:rFonts w:hint="eastAsia"/>
        </w:rPr>
      </w:pPr>
      <w:r>
        <w:rPr>
          <w:rFonts w:hint="eastAsia"/>
        </w:rPr>
        <w:t>如果你只需要偶尔输入几个拼音，可以使用Word的“插入-符号”功能。点击菜单栏上的“插入”，选择“符号”→“其他符号”→“特殊字符”选项卡，这里可以找到一些常见的拼音声调符号，复制粘贴到合适的位置即可。</w:t>
      </w:r>
    </w:p>
    <w:p w14:paraId="536E9B13" w14:textId="77777777" w:rsidR="004B32CF" w:rsidRDefault="004B32CF">
      <w:pPr>
        <w:rPr>
          <w:rFonts w:hint="eastAsia"/>
        </w:rPr>
      </w:pPr>
    </w:p>
    <w:p w14:paraId="13C9251D" w14:textId="77777777" w:rsidR="004B32CF" w:rsidRDefault="004B32CF">
      <w:pPr>
        <w:rPr>
          <w:rFonts w:hint="eastAsia"/>
        </w:rPr>
      </w:pPr>
    </w:p>
    <w:p w14:paraId="1B59F85E" w14:textId="77777777" w:rsidR="004B32CF" w:rsidRDefault="004B32CF">
      <w:pPr>
        <w:rPr>
          <w:rFonts w:hint="eastAsia"/>
        </w:rPr>
      </w:pPr>
      <w:r>
        <w:rPr>
          <w:rFonts w:hint="eastAsia"/>
        </w:rPr>
        <w:t>使用Word拼音指南功能</w:t>
      </w:r>
    </w:p>
    <w:p w14:paraId="60065408" w14:textId="77777777" w:rsidR="004B32CF" w:rsidRDefault="004B32CF">
      <w:pPr>
        <w:rPr>
          <w:rFonts w:hint="eastAsia"/>
        </w:rPr>
      </w:pPr>
    </w:p>
    <w:p w14:paraId="111420E0" w14:textId="77777777" w:rsidR="004B32CF" w:rsidRDefault="004B32CF">
      <w:pPr>
        <w:rPr>
          <w:rFonts w:hint="eastAsia"/>
        </w:rPr>
      </w:pPr>
      <w:r>
        <w:rPr>
          <w:rFonts w:hint="eastAsia"/>
        </w:rPr>
        <w:t>对于已经输入的汉字，Word还提供了一个非常实用的功能：拼音指南。选中需要添加拼音的汉字，点击“开始”选项卡下的“拼音指南”按钮，在弹出的窗口中输入对应的拼音，Word会自动为每个汉字加上拼音并进行对齐排版。</w:t>
      </w:r>
    </w:p>
    <w:p w14:paraId="005E4FE5" w14:textId="77777777" w:rsidR="004B32CF" w:rsidRDefault="004B32CF">
      <w:pPr>
        <w:rPr>
          <w:rFonts w:hint="eastAsia"/>
        </w:rPr>
      </w:pPr>
    </w:p>
    <w:p w14:paraId="4EDEE790" w14:textId="77777777" w:rsidR="004B32CF" w:rsidRDefault="004B32CF">
      <w:pPr>
        <w:rPr>
          <w:rFonts w:hint="eastAsia"/>
        </w:rPr>
      </w:pPr>
    </w:p>
    <w:p w14:paraId="6CE97722" w14:textId="77777777" w:rsidR="004B32CF" w:rsidRDefault="004B32CF">
      <w:pPr>
        <w:rPr>
          <w:rFonts w:hint="eastAsia"/>
        </w:rPr>
      </w:pPr>
      <w:r>
        <w:rPr>
          <w:rFonts w:hint="eastAsia"/>
        </w:rPr>
        <w:t>设置字体与格式</w:t>
      </w:r>
    </w:p>
    <w:p w14:paraId="497C9F9C" w14:textId="77777777" w:rsidR="004B32CF" w:rsidRDefault="004B32CF">
      <w:pPr>
        <w:rPr>
          <w:rFonts w:hint="eastAsia"/>
        </w:rPr>
      </w:pPr>
    </w:p>
    <w:p w14:paraId="2FB95E64" w14:textId="77777777" w:rsidR="004B32CF" w:rsidRDefault="004B32CF">
      <w:pPr>
        <w:rPr>
          <w:rFonts w:hint="eastAsia"/>
        </w:rPr>
      </w:pPr>
      <w:r>
        <w:rPr>
          <w:rFonts w:hint="eastAsia"/>
        </w:rPr>
        <w:t>无论采用哪种方法输入拼音，为了使拼音看起来更规范，建议使用合适的字体，如“Arial Unicode MS”或“SimSun-ExtB”，这些字体支持完整的拼音声调符号。拼音一般使用小写形式，并且声调数字通常放在音节的韵母部分，保持统一格式有助于提升文档的专业性。</w:t>
      </w:r>
    </w:p>
    <w:p w14:paraId="0624E600" w14:textId="77777777" w:rsidR="004B32CF" w:rsidRDefault="004B32CF">
      <w:pPr>
        <w:rPr>
          <w:rFonts w:hint="eastAsia"/>
        </w:rPr>
      </w:pPr>
    </w:p>
    <w:p w14:paraId="7E8D1A89" w14:textId="77777777" w:rsidR="004B32CF" w:rsidRDefault="004B32CF">
      <w:pPr>
        <w:rPr>
          <w:rFonts w:hint="eastAsia"/>
        </w:rPr>
      </w:pPr>
    </w:p>
    <w:p w14:paraId="6170BFAA" w14:textId="77777777" w:rsidR="004B32CF" w:rsidRDefault="004B32CF">
      <w:pPr>
        <w:rPr>
          <w:rFonts w:hint="eastAsia"/>
        </w:rPr>
      </w:pPr>
      <w:r>
        <w:rPr>
          <w:rFonts w:hint="eastAsia"/>
        </w:rPr>
        <w:t>最后的总结</w:t>
      </w:r>
    </w:p>
    <w:p w14:paraId="6B7A1441" w14:textId="77777777" w:rsidR="004B32CF" w:rsidRDefault="004B32CF">
      <w:pPr>
        <w:rPr>
          <w:rFonts w:hint="eastAsia"/>
        </w:rPr>
      </w:pPr>
    </w:p>
    <w:p w14:paraId="56B66052" w14:textId="77777777" w:rsidR="004B32CF" w:rsidRDefault="004B32CF">
      <w:pPr>
        <w:rPr>
          <w:rFonts w:hint="eastAsia"/>
        </w:rPr>
      </w:pPr>
      <w:r>
        <w:rPr>
          <w:rFonts w:hint="eastAsia"/>
        </w:rPr>
        <w:t>通过以上几种方法，我们可以轻松地在Word中输入标准的汉语拼音。无论是借助输入法、插入符号还是使用拼音指南，都能满足不同场景下的需求。掌握这些技巧，将有助于提高我们在处理语言类文档时的效率和准确性。</w:t>
      </w:r>
    </w:p>
    <w:p w14:paraId="0975BE8F" w14:textId="77777777" w:rsidR="004B32CF" w:rsidRDefault="004B32CF">
      <w:pPr>
        <w:rPr>
          <w:rFonts w:hint="eastAsia"/>
        </w:rPr>
      </w:pPr>
    </w:p>
    <w:p w14:paraId="2529C660" w14:textId="77777777" w:rsidR="004B32CF" w:rsidRDefault="004B3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0D730" w14:textId="051C2E53" w:rsidR="00290F9E" w:rsidRDefault="00290F9E"/>
    <w:sectPr w:rsidR="00290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9E"/>
    <w:rsid w:val="001B741B"/>
    <w:rsid w:val="00290F9E"/>
    <w:rsid w:val="004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14895-62E9-4E16-8423-9EB0BDFE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