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C41DC" w14:textId="77777777" w:rsidR="002702E6" w:rsidRDefault="002702E6">
      <w:pPr>
        <w:rPr>
          <w:rFonts w:hint="eastAsia"/>
        </w:rPr>
      </w:pPr>
      <w:r>
        <w:rPr>
          <w:rFonts w:hint="eastAsia"/>
        </w:rPr>
        <w:t>怎样用Word编辑拼音</w:t>
      </w:r>
    </w:p>
    <w:p w14:paraId="3091830B" w14:textId="77777777" w:rsidR="002702E6" w:rsidRDefault="002702E6">
      <w:pPr>
        <w:rPr>
          <w:rFonts w:hint="eastAsia"/>
        </w:rPr>
      </w:pPr>
    </w:p>
    <w:p w14:paraId="615EF724" w14:textId="77777777" w:rsidR="002702E6" w:rsidRDefault="002702E6">
      <w:pPr>
        <w:rPr>
          <w:rFonts w:hint="eastAsia"/>
        </w:rPr>
      </w:pPr>
      <w:r>
        <w:rPr>
          <w:rFonts w:hint="eastAsia"/>
        </w:rPr>
        <w:t>在日常办公或学习中，我们有时需要在文档中添加汉语拼音，例如制作语文教材、儿童读物或语言学习资料。Microsoft Word 作为一款功能强大的文字处理软件，提供了多种方式帮助用户便捷地编辑拼音。</w:t>
      </w:r>
    </w:p>
    <w:p w14:paraId="7F233BB6" w14:textId="77777777" w:rsidR="002702E6" w:rsidRDefault="002702E6">
      <w:pPr>
        <w:rPr>
          <w:rFonts w:hint="eastAsia"/>
        </w:rPr>
      </w:pPr>
    </w:p>
    <w:p w14:paraId="4DA758EA" w14:textId="77777777" w:rsidR="002702E6" w:rsidRDefault="002702E6">
      <w:pPr>
        <w:rPr>
          <w:rFonts w:hint="eastAsia"/>
        </w:rPr>
      </w:pPr>
    </w:p>
    <w:p w14:paraId="459C05C5" w14:textId="77777777" w:rsidR="002702E6" w:rsidRDefault="002702E6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563632AB" w14:textId="77777777" w:rsidR="002702E6" w:rsidRDefault="002702E6">
      <w:pPr>
        <w:rPr>
          <w:rFonts w:hint="eastAsia"/>
        </w:rPr>
      </w:pPr>
    </w:p>
    <w:p w14:paraId="2FAD0523" w14:textId="77777777" w:rsidR="002702E6" w:rsidRDefault="002702E6">
      <w:pPr>
        <w:rPr>
          <w:rFonts w:hint="eastAsia"/>
        </w:rPr>
      </w:pPr>
      <w:r>
        <w:rPr>
          <w:rFonts w:hint="eastAsia"/>
        </w:rPr>
        <w:t>Word 内置了“拼音指南”工具，可以快速为汉字添加拼音。操作方法是：先选中需要加拼音的汉字，点击菜单栏中的“开始”，然后找到“字体”组右下角的小箭头，打开“字体设置”窗口，在“高级”选项卡中勾选“拼音指南”，确认后返回文档，拼音会自动显示在汉字的上方。</w:t>
      </w:r>
    </w:p>
    <w:p w14:paraId="026DB0B3" w14:textId="77777777" w:rsidR="002702E6" w:rsidRDefault="002702E6">
      <w:pPr>
        <w:rPr>
          <w:rFonts w:hint="eastAsia"/>
        </w:rPr>
      </w:pPr>
    </w:p>
    <w:p w14:paraId="08C28C4D" w14:textId="77777777" w:rsidR="002702E6" w:rsidRDefault="002702E6">
      <w:pPr>
        <w:rPr>
          <w:rFonts w:hint="eastAsia"/>
        </w:rPr>
      </w:pPr>
    </w:p>
    <w:p w14:paraId="02470041" w14:textId="77777777" w:rsidR="002702E6" w:rsidRDefault="002702E6">
      <w:pPr>
        <w:rPr>
          <w:rFonts w:hint="eastAsia"/>
        </w:rPr>
      </w:pPr>
      <w:r>
        <w:rPr>
          <w:rFonts w:hint="eastAsia"/>
        </w:rPr>
        <w:t>手动输入拼音</w:t>
      </w:r>
    </w:p>
    <w:p w14:paraId="7CAAE64B" w14:textId="77777777" w:rsidR="002702E6" w:rsidRDefault="002702E6">
      <w:pPr>
        <w:rPr>
          <w:rFonts w:hint="eastAsia"/>
        </w:rPr>
      </w:pPr>
    </w:p>
    <w:p w14:paraId="3213E241" w14:textId="77777777" w:rsidR="002702E6" w:rsidRDefault="002702E6">
      <w:pPr>
        <w:rPr>
          <w:rFonts w:hint="eastAsia"/>
        </w:rPr>
      </w:pPr>
      <w:r>
        <w:rPr>
          <w:rFonts w:hint="eastAsia"/>
        </w:rPr>
        <w:t>如果希望对拼音进行更细致的排版，也可以选择手动输入的方式。只需将光标准确放置在需要插入拼音的位置，切换到英文输入法，按照拼音规则输入即可。这种方式灵活性强，适合对拼音格式有特殊要求的情况。</w:t>
      </w:r>
    </w:p>
    <w:p w14:paraId="65B2D4AC" w14:textId="77777777" w:rsidR="002702E6" w:rsidRDefault="002702E6">
      <w:pPr>
        <w:rPr>
          <w:rFonts w:hint="eastAsia"/>
        </w:rPr>
      </w:pPr>
    </w:p>
    <w:p w14:paraId="402CB18F" w14:textId="77777777" w:rsidR="002702E6" w:rsidRDefault="002702E6">
      <w:pPr>
        <w:rPr>
          <w:rFonts w:hint="eastAsia"/>
        </w:rPr>
      </w:pPr>
    </w:p>
    <w:p w14:paraId="7AB99FE9" w14:textId="77777777" w:rsidR="002702E6" w:rsidRDefault="002702E6">
      <w:pPr>
        <w:rPr>
          <w:rFonts w:hint="eastAsia"/>
        </w:rPr>
      </w:pPr>
      <w:r>
        <w:rPr>
          <w:rFonts w:hint="eastAsia"/>
        </w:rPr>
        <w:t>调整拼音样式与排版</w:t>
      </w:r>
    </w:p>
    <w:p w14:paraId="1D2AA9C2" w14:textId="77777777" w:rsidR="002702E6" w:rsidRDefault="002702E6">
      <w:pPr>
        <w:rPr>
          <w:rFonts w:hint="eastAsia"/>
        </w:rPr>
      </w:pPr>
    </w:p>
    <w:p w14:paraId="2D718FAE" w14:textId="77777777" w:rsidR="002702E6" w:rsidRDefault="002702E6">
      <w:pPr>
        <w:rPr>
          <w:rFonts w:hint="eastAsia"/>
        </w:rPr>
      </w:pPr>
      <w:r>
        <w:rPr>
          <w:rFonts w:hint="eastAsia"/>
        </w:rPr>
        <w:t>在添加完拼音后，可以通过修改字体、字号、颜色等方式美化拼音显示效果。如果使用的是“拼音指南”功能生成的拼音，还可以通过“拼音指南”对话框调整拼音的对齐方式和间距，使其更加美观。</w:t>
      </w:r>
    </w:p>
    <w:p w14:paraId="70E734E4" w14:textId="77777777" w:rsidR="002702E6" w:rsidRDefault="002702E6">
      <w:pPr>
        <w:rPr>
          <w:rFonts w:hint="eastAsia"/>
        </w:rPr>
      </w:pPr>
    </w:p>
    <w:p w14:paraId="1A5127C4" w14:textId="77777777" w:rsidR="002702E6" w:rsidRDefault="002702E6">
      <w:pPr>
        <w:rPr>
          <w:rFonts w:hint="eastAsia"/>
        </w:rPr>
      </w:pPr>
    </w:p>
    <w:p w14:paraId="65618516" w14:textId="77777777" w:rsidR="002702E6" w:rsidRDefault="002702E6">
      <w:pPr>
        <w:rPr>
          <w:rFonts w:hint="eastAsia"/>
        </w:rPr>
      </w:pPr>
      <w:r>
        <w:rPr>
          <w:rFonts w:hint="eastAsia"/>
        </w:rPr>
        <w:t>使用表格辅助排版</w:t>
      </w:r>
    </w:p>
    <w:p w14:paraId="2D38ADCA" w14:textId="77777777" w:rsidR="002702E6" w:rsidRDefault="002702E6">
      <w:pPr>
        <w:rPr>
          <w:rFonts w:hint="eastAsia"/>
        </w:rPr>
      </w:pPr>
    </w:p>
    <w:p w14:paraId="43B678E4" w14:textId="77777777" w:rsidR="002702E6" w:rsidRDefault="002702E6">
      <w:pPr>
        <w:rPr>
          <w:rFonts w:hint="eastAsia"/>
        </w:rPr>
      </w:pPr>
      <w:r>
        <w:rPr>
          <w:rFonts w:hint="eastAsia"/>
        </w:rPr>
        <w:t>对于需要逐字标注拼音的文本，如低年级语文课文，可以借助表格来辅助排版。创建一个两行的表格，上行为拼音，下行为汉字，这样既整齐又方便阅读。</w:t>
      </w:r>
    </w:p>
    <w:p w14:paraId="5EC33CE3" w14:textId="77777777" w:rsidR="002702E6" w:rsidRDefault="002702E6">
      <w:pPr>
        <w:rPr>
          <w:rFonts w:hint="eastAsia"/>
        </w:rPr>
      </w:pPr>
    </w:p>
    <w:p w14:paraId="4005145C" w14:textId="77777777" w:rsidR="002702E6" w:rsidRDefault="002702E6">
      <w:pPr>
        <w:rPr>
          <w:rFonts w:hint="eastAsia"/>
        </w:rPr>
      </w:pPr>
    </w:p>
    <w:p w14:paraId="57A87EA9" w14:textId="77777777" w:rsidR="002702E6" w:rsidRDefault="002702E6">
      <w:pPr>
        <w:rPr>
          <w:rFonts w:hint="eastAsia"/>
        </w:rPr>
      </w:pPr>
      <w:r>
        <w:rPr>
          <w:rFonts w:hint="eastAsia"/>
        </w:rPr>
        <w:t>最后的总结</w:t>
      </w:r>
    </w:p>
    <w:p w14:paraId="5E9C8354" w14:textId="77777777" w:rsidR="002702E6" w:rsidRDefault="002702E6">
      <w:pPr>
        <w:rPr>
          <w:rFonts w:hint="eastAsia"/>
        </w:rPr>
      </w:pPr>
    </w:p>
    <w:p w14:paraId="4D1BF986" w14:textId="77777777" w:rsidR="002702E6" w:rsidRDefault="002702E6">
      <w:pPr>
        <w:rPr>
          <w:rFonts w:hint="eastAsia"/>
        </w:rPr>
      </w:pPr>
      <w:r>
        <w:rPr>
          <w:rFonts w:hint="eastAsia"/>
        </w:rPr>
        <w:t>通过以上几种方法，我们可以轻松地在 Word 中编辑拼音。无论是利用内置功能还是手动排版，都能满足不同的使用需求。熟练掌握这些技巧，有助于提升文档的专业性和可读性。</w:t>
      </w:r>
    </w:p>
    <w:p w14:paraId="513F821C" w14:textId="77777777" w:rsidR="002702E6" w:rsidRDefault="002702E6">
      <w:pPr>
        <w:rPr>
          <w:rFonts w:hint="eastAsia"/>
        </w:rPr>
      </w:pPr>
    </w:p>
    <w:p w14:paraId="252B23C3" w14:textId="77777777" w:rsidR="002702E6" w:rsidRDefault="002702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60D45" w14:textId="0C6F4EB5" w:rsidR="008A1ADE" w:rsidRDefault="008A1ADE"/>
    <w:sectPr w:rsidR="008A1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DE"/>
    <w:rsid w:val="001B741B"/>
    <w:rsid w:val="002702E6"/>
    <w:rsid w:val="008A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65A16-1F26-4FEA-90B7-2F1FEC90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A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A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A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A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A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A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A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A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A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A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A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A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A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A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A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A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A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A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A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A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A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A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