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4B4B6" w14:textId="77777777" w:rsidR="00EB725E" w:rsidRDefault="00EB725E">
      <w:pPr>
        <w:rPr>
          <w:rFonts w:hint="eastAsia"/>
        </w:rPr>
      </w:pPr>
      <w:r>
        <w:rPr>
          <w:rFonts w:hint="eastAsia"/>
        </w:rPr>
        <w:t>怎样用Word打拼音</w:t>
      </w:r>
    </w:p>
    <w:p w14:paraId="35B341E0" w14:textId="77777777" w:rsidR="00EB725E" w:rsidRDefault="00EB725E">
      <w:pPr>
        <w:rPr>
          <w:rFonts w:hint="eastAsia"/>
        </w:rPr>
      </w:pPr>
      <w:r>
        <w:rPr>
          <w:rFonts w:hint="eastAsia"/>
        </w:rPr>
        <w:t>在日常办公或学习中，我们有时需要在文档中输入汉字的拼音，例如制作识字卡片、教学资料等。使用Microsoft Word时，可以通过多种方法实现拼音标注功能。下面将介绍几种常用的方法。</w:t>
      </w:r>
    </w:p>
    <w:p w14:paraId="5D80C3CF" w14:textId="77777777" w:rsidR="00EB725E" w:rsidRDefault="00EB725E">
      <w:pPr>
        <w:rPr>
          <w:rFonts w:hint="eastAsia"/>
        </w:rPr>
      </w:pPr>
    </w:p>
    <w:p w14:paraId="74A6E99D" w14:textId="77777777" w:rsidR="00EB725E" w:rsidRDefault="00EB725E">
      <w:pPr>
        <w:rPr>
          <w:rFonts w:hint="eastAsia"/>
        </w:rPr>
      </w:pPr>
    </w:p>
    <w:p w14:paraId="073862CC" w14:textId="77777777" w:rsidR="00EB725E" w:rsidRDefault="00EB725E">
      <w:pPr>
        <w:rPr>
          <w:rFonts w:hint="eastAsia"/>
        </w:rPr>
      </w:pPr>
      <w:r>
        <w:rPr>
          <w:rFonts w:hint="eastAsia"/>
        </w:rPr>
        <w:t>使用Word内置的拼音指南功能</w:t>
      </w:r>
    </w:p>
    <w:p w14:paraId="63204638" w14:textId="77777777" w:rsidR="00EB725E" w:rsidRDefault="00EB725E">
      <w:pPr>
        <w:rPr>
          <w:rFonts w:hint="eastAsia"/>
        </w:rPr>
      </w:pPr>
      <w:r>
        <w:rPr>
          <w:rFonts w:hint="eastAsia"/>
        </w:rPr>
        <w:t>Word软件本身提供了一个非常实用的功能——“拼音指南”，它可以自动为选中的汉字添加拼音。操作步骤如下：首先打开Word文档，输入需要标注拼音的汉字；接着选中这些文字，在菜单栏中点击“开始”选项卡下的“拼音指南”按钮（通常位于“字体”设置区域附近）；在弹出的窗口中可以预览拼音效果，并进行适当调整，如修改拼音字体大小、位置等；最后点击“确定”即可完成拼音标注。</w:t>
      </w:r>
    </w:p>
    <w:p w14:paraId="7E5172B9" w14:textId="77777777" w:rsidR="00EB725E" w:rsidRDefault="00EB725E">
      <w:pPr>
        <w:rPr>
          <w:rFonts w:hint="eastAsia"/>
        </w:rPr>
      </w:pPr>
    </w:p>
    <w:p w14:paraId="5E106C34" w14:textId="77777777" w:rsidR="00EB725E" w:rsidRDefault="00EB725E">
      <w:pPr>
        <w:rPr>
          <w:rFonts w:hint="eastAsia"/>
        </w:rPr>
      </w:pPr>
    </w:p>
    <w:p w14:paraId="156120E7" w14:textId="77777777" w:rsidR="00EB725E" w:rsidRDefault="00EB725E">
      <w:pPr>
        <w:rPr>
          <w:rFonts w:hint="eastAsia"/>
        </w:rPr>
      </w:pPr>
      <w:r>
        <w:rPr>
          <w:rFonts w:hint="eastAsia"/>
        </w:rPr>
        <w:t>手动输入拼音</w:t>
      </w:r>
    </w:p>
    <w:p w14:paraId="625C3D05" w14:textId="77777777" w:rsidR="00EB725E" w:rsidRDefault="00EB725E">
      <w:pPr>
        <w:rPr>
          <w:rFonts w:hint="eastAsia"/>
        </w:rPr>
      </w:pPr>
      <w:r>
        <w:rPr>
          <w:rFonts w:hint="eastAsia"/>
        </w:rPr>
        <w:t>如果只需要少量拼音标注，也可以选择手动输入的方式。在输入汉字后，直接在其下方或旁边输入对应的拼音。为了使拼音与汉字对齐，可以使用空格键或者表格工具进行排版。这种方法虽然较为繁琐，但灵活性较强，适合拼音需求较少的情况。</w:t>
      </w:r>
    </w:p>
    <w:p w14:paraId="4EDEE38D" w14:textId="77777777" w:rsidR="00EB725E" w:rsidRDefault="00EB725E">
      <w:pPr>
        <w:rPr>
          <w:rFonts w:hint="eastAsia"/>
        </w:rPr>
      </w:pPr>
    </w:p>
    <w:p w14:paraId="58520C38" w14:textId="77777777" w:rsidR="00EB725E" w:rsidRDefault="00EB725E">
      <w:pPr>
        <w:rPr>
          <w:rFonts w:hint="eastAsia"/>
        </w:rPr>
      </w:pPr>
    </w:p>
    <w:p w14:paraId="77B9F514" w14:textId="77777777" w:rsidR="00EB725E" w:rsidRDefault="00EB725E">
      <w:pPr>
        <w:rPr>
          <w:rFonts w:hint="eastAsia"/>
        </w:rPr>
      </w:pPr>
      <w:r>
        <w:rPr>
          <w:rFonts w:hint="eastAsia"/>
        </w:rPr>
        <w:t>使用第三方插件或工具</w:t>
      </w:r>
    </w:p>
    <w:p w14:paraId="760CDEFC" w14:textId="77777777" w:rsidR="00EB725E" w:rsidRDefault="00EB725E">
      <w:pPr>
        <w:rPr>
          <w:rFonts w:hint="eastAsia"/>
        </w:rPr>
      </w:pPr>
      <w:r>
        <w:rPr>
          <w:rFonts w:hint="eastAsia"/>
        </w:rPr>
        <w:t>除了Word自带的功能外，还可以借助一些第三方插件或在线工具来批量生成拼音。例如，有些输入法支持拼音输出模式，可以直接在Word中输入拼音；还有一些在线网站能够将一段文字快速转换为带拼音的形式，之后复制粘贴到Word中即可。这种方式效率较高，适合大量文本处理。</w:t>
      </w:r>
    </w:p>
    <w:p w14:paraId="574D7F57" w14:textId="77777777" w:rsidR="00EB725E" w:rsidRDefault="00EB725E">
      <w:pPr>
        <w:rPr>
          <w:rFonts w:hint="eastAsia"/>
        </w:rPr>
      </w:pPr>
    </w:p>
    <w:p w14:paraId="51E3D1C7" w14:textId="77777777" w:rsidR="00EB725E" w:rsidRDefault="00EB725E">
      <w:pPr>
        <w:rPr>
          <w:rFonts w:hint="eastAsia"/>
        </w:rPr>
      </w:pPr>
    </w:p>
    <w:p w14:paraId="3F14F32F" w14:textId="77777777" w:rsidR="00EB725E" w:rsidRDefault="00EB725E">
      <w:pPr>
        <w:rPr>
          <w:rFonts w:hint="eastAsia"/>
        </w:rPr>
      </w:pPr>
      <w:r>
        <w:rPr>
          <w:rFonts w:hint="eastAsia"/>
        </w:rPr>
        <w:t>小技巧：调整拼音格式</w:t>
      </w:r>
    </w:p>
    <w:p w14:paraId="2EA5FE01" w14:textId="77777777" w:rsidR="00EB725E" w:rsidRDefault="00EB725E">
      <w:pPr>
        <w:rPr>
          <w:rFonts w:hint="eastAsia"/>
        </w:rPr>
      </w:pPr>
      <w:r>
        <w:rPr>
          <w:rFonts w:hint="eastAsia"/>
        </w:rPr>
        <w:t>在完成拼音标注后，如果需要进一步美化文档，可以通过调整拼音的字体颜色、字号等方式，使其更符合阅读习惯。也可以利用Word的“中文版式”功能，对拼音与汉字之间的间距、排列方式进行微调，从而达到更好的视觉效果。</w:t>
      </w:r>
    </w:p>
    <w:p w14:paraId="08DC4AC5" w14:textId="77777777" w:rsidR="00EB725E" w:rsidRDefault="00EB725E">
      <w:pPr>
        <w:rPr>
          <w:rFonts w:hint="eastAsia"/>
        </w:rPr>
      </w:pPr>
    </w:p>
    <w:p w14:paraId="09EF3821" w14:textId="77777777" w:rsidR="00EB725E" w:rsidRDefault="00EB72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AFD83" w14:textId="062D10EE" w:rsidR="002F13B4" w:rsidRDefault="002F13B4"/>
    <w:sectPr w:rsidR="002F1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B4"/>
    <w:rsid w:val="001B741B"/>
    <w:rsid w:val="002F13B4"/>
    <w:rsid w:val="00EB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679DA-E557-42B7-A88B-1D305C10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3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3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3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3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3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3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3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3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3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3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3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3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3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3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3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3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3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3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3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3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3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3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3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