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4E8A" w14:textId="77777777" w:rsidR="003A66DC" w:rsidRDefault="003A66DC">
      <w:pPr>
        <w:rPr>
          <w:rFonts w:hint="eastAsia"/>
        </w:rPr>
      </w:pPr>
      <w:r>
        <w:rPr>
          <w:rFonts w:hint="eastAsia"/>
        </w:rPr>
        <w:t>掌握拼音打字的基本方法</w:t>
      </w:r>
    </w:p>
    <w:p w14:paraId="161EE688" w14:textId="77777777" w:rsidR="003A66DC" w:rsidRDefault="003A66DC">
      <w:pPr>
        <w:rPr>
          <w:rFonts w:hint="eastAsia"/>
        </w:rPr>
      </w:pPr>
      <w:r>
        <w:rPr>
          <w:rFonts w:hint="eastAsia"/>
        </w:rPr>
        <w:t>拼音输入法是目前中文输入最常用的方式之一。对于初学者而言，熟悉拼音打字的第一步是掌握汉语拼音的基本规则。这包括声母、韵母的组合方式，以及四声的使用。只有在拼音基础扎实的前提下，才能更高效地进行输入。</w:t>
      </w:r>
    </w:p>
    <w:p w14:paraId="2A9CC2D9" w14:textId="77777777" w:rsidR="003A66DC" w:rsidRDefault="003A66DC">
      <w:pPr>
        <w:rPr>
          <w:rFonts w:hint="eastAsia"/>
        </w:rPr>
      </w:pPr>
    </w:p>
    <w:p w14:paraId="22E7470D" w14:textId="77777777" w:rsidR="003A66DC" w:rsidRDefault="003A66DC">
      <w:pPr>
        <w:rPr>
          <w:rFonts w:hint="eastAsia"/>
        </w:rPr>
      </w:pPr>
    </w:p>
    <w:p w14:paraId="3C0F6312" w14:textId="77777777" w:rsidR="003A66DC" w:rsidRDefault="003A66DC">
      <w:pPr>
        <w:rPr>
          <w:rFonts w:hint="eastAsia"/>
        </w:rPr>
      </w:pPr>
      <w:r>
        <w:rPr>
          <w:rFonts w:hint="eastAsia"/>
        </w:rPr>
        <w:t>选择适合自己的输入法软件</w:t>
      </w:r>
    </w:p>
    <w:p w14:paraId="1F0599CD" w14:textId="77777777" w:rsidR="003A66DC" w:rsidRDefault="003A66DC">
      <w:pPr>
        <w:rPr>
          <w:rFonts w:hint="eastAsia"/>
        </w:rPr>
      </w:pPr>
      <w:r>
        <w:rPr>
          <w:rFonts w:hint="eastAsia"/>
        </w:rPr>
        <w:t>市面上有许多优秀的拼音输入法，如搜狗拼音、百度输入法和QQ拼音等。它们都具备智能联想、词库丰富等特点。用户可以根据自己的习惯选择一款合适的输入法，并熟悉其功能设置，例如快捷键、自定义短语等，从而提高输入效率。</w:t>
      </w:r>
    </w:p>
    <w:p w14:paraId="134F7821" w14:textId="77777777" w:rsidR="003A66DC" w:rsidRDefault="003A66DC">
      <w:pPr>
        <w:rPr>
          <w:rFonts w:hint="eastAsia"/>
        </w:rPr>
      </w:pPr>
    </w:p>
    <w:p w14:paraId="6D58E083" w14:textId="77777777" w:rsidR="003A66DC" w:rsidRDefault="003A66DC">
      <w:pPr>
        <w:rPr>
          <w:rFonts w:hint="eastAsia"/>
        </w:rPr>
      </w:pPr>
    </w:p>
    <w:p w14:paraId="6181AF0D" w14:textId="77777777" w:rsidR="003A66DC" w:rsidRDefault="003A66DC">
      <w:pPr>
        <w:rPr>
          <w:rFonts w:hint="eastAsia"/>
        </w:rPr>
      </w:pPr>
      <w:r>
        <w:rPr>
          <w:rFonts w:hint="eastAsia"/>
        </w:rPr>
        <w:t>练习盲打与指法训练</w:t>
      </w:r>
    </w:p>
    <w:p w14:paraId="44020B3F" w14:textId="77777777" w:rsidR="003A66DC" w:rsidRDefault="003A66DC">
      <w:pPr>
        <w:rPr>
          <w:rFonts w:hint="eastAsia"/>
        </w:rPr>
      </w:pPr>
      <w:r>
        <w:rPr>
          <w:rFonts w:hint="eastAsia"/>
        </w:rPr>
        <w:t>想要真正熟练使用拼音打字，盲打是一个不可忽视的环节。通过正规的指法训练，可以有效提升打字速度和准确性。建议使用一些打字练习软件进行系统训练，逐步养成不看键盘也能快速输入的习惯。</w:t>
      </w:r>
    </w:p>
    <w:p w14:paraId="5F5BA634" w14:textId="77777777" w:rsidR="003A66DC" w:rsidRDefault="003A66DC">
      <w:pPr>
        <w:rPr>
          <w:rFonts w:hint="eastAsia"/>
        </w:rPr>
      </w:pPr>
    </w:p>
    <w:p w14:paraId="685AD560" w14:textId="77777777" w:rsidR="003A66DC" w:rsidRDefault="003A66DC">
      <w:pPr>
        <w:rPr>
          <w:rFonts w:hint="eastAsia"/>
        </w:rPr>
      </w:pPr>
    </w:p>
    <w:p w14:paraId="69F73699" w14:textId="77777777" w:rsidR="003A66DC" w:rsidRDefault="003A66DC">
      <w:pPr>
        <w:rPr>
          <w:rFonts w:hint="eastAsia"/>
        </w:rPr>
      </w:pPr>
      <w:r>
        <w:rPr>
          <w:rFonts w:hint="eastAsia"/>
        </w:rPr>
        <w:t>积累常用词汇与短语</w:t>
      </w:r>
    </w:p>
    <w:p w14:paraId="480221DF" w14:textId="77777777" w:rsidR="003A66DC" w:rsidRDefault="003A66DC">
      <w:pPr>
        <w:rPr>
          <w:rFonts w:hint="eastAsia"/>
        </w:rPr>
      </w:pPr>
      <w:r>
        <w:rPr>
          <w:rFonts w:hint="eastAsia"/>
        </w:rPr>
        <w:t>拼音输入法通常支持词语输入，而不是逐字拼写。因此，积累高频使用的词汇和短语能显著提升打字效率。也可以利用输入法的“用户自定义词库”功能，添加自己经常使用的专有名词或缩写。</w:t>
      </w:r>
    </w:p>
    <w:p w14:paraId="12346FDB" w14:textId="77777777" w:rsidR="003A66DC" w:rsidRDefault="003A66DC">
      <w:pPr>
        <w:rPr>
          <w:rFonts w:hint="eastAsia"/>
        </w:rPr>
      </w:pPr>
    </w:p>
    <w:p w14:paraId="0FE39264" w14:textId="77777777" w:rsidR="003A66DC" w:rsidRDefault="003A66DC">
      <w:pPr>
        <w:rPr>
          <w:rFonts w:hint="eastAsia"/>
        </w:rPr>
      </w:pPr>
    </w:p>
    <w:p w14:paraId="7C0AA13A" w14:textId="77777777" w:rsidR="003A66DC" w:rsidRDefault="003A66DC">
      <w:pPr>
        <w:rPr>
          <w:rFonts w:hint="eastAsia"/>
        </w:rPr>
      </w:pPr>
      <w:r>
        <w:rPr>
          <w:rFonts w:hint="eastAsia"/>
        </w:rPr>
        <w:t>结合实际场景持续练习</w:t>
      </w:r>
    </w:p>
    <w:p w14:paraId="0A3DEBD4" w14:textId="77777777" w:rsidR="003A66DC" w:rsidRDefault="003A66DC">
      <w:pPr>
        <w:rPr>
          <w:rFonts w:hint="eastAsia"/>
        </w:rPr>
      </w:pPr>
      <w:r>
        <w:rPr>
          <w:rFonts w:hint="eastAsia"/>
        </w:rPr>
        <w:t>理论学习固然重要，但实践才是掌握技能的关键。可以通过日常聊天、写日记、记录笔记等方式不断练习拼音打字。随着使用频率的增加，对键盘布局和输入逻辑的理解也会越来越深入。</w:t>
      </w:r>
    </w:p>
    <w:p w14:paraId="2C44B6A7" w14:textId="77777777" w:rsidR="003A66DC" w:rsidRDefault="003A66DC">
      <w:pPr>
        <w:rPr>
          <w:rFonts w:hint="eastAsia"/>
        </w:rPr>
      </w:pPr>
    </w:p>
    <w:p w14:paraId="58FB865E" w14:textId="77777777" w:rsidR="003A66DC" w:rsidRDefault="003A66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67A31" w14:textId="631FE0AF" w:rsidR="002721DC" w:rsidRDefault="002721DC"/>
    <w:sectPr w:rsidR="002721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C"/>
    <w:rsid w:val="001B741B"/>
    <w:rsid w:val="002721DC"/>
    <w:rsid w:val="003A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B9268-DC74-4235-9D9A-FF315865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1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1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1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1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1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1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1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1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1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1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1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1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1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1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1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1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1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1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1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1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1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1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1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1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1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1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1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1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1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