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B03D" w14:textId="77777777" w:rsidR="008F4B07" w:rsidRDefault="008F4B07">
      <w:pPr>
        <w:rPr>
          <w:rFonts w:hint="eastAsia"/>
        </w:rPr>
      </w:pPr>
      <w:r>
        <w:rPr>
          <w:rFonts w:hint="eastAsia"/>
        </w:rPr>
        <w:t>怎样汉字转拼音打字</w:t>
      </w:r>
    </w:p>
    <w:p w14:paraId="56E38503" w14:textId="77777777" w:rsidR="008F4B07" w:rsidRDefault="008F4B07">
      <w:pPr>
        <w:rPr>
          <w:rFonts w:hint="eastAsia"/>
        </w:rPr>
      </w:pPr>
    </w:p>
    <w:p w14:paraId="5962F41E" w14:textId="77777777" w:rsidR="008F4B07" w:rsidRDefault="008F4B07">
      <w:pPr>
        <w:rPr>
          <w:rFonts w:hint="eastAsia"/>
        </w:rPr>
      </w:pPr>
      <w:r>
        <w:rPr>
          <w:rFonts w:hint="eastAsia"/>
        </w:rPr>
        <w:t>在日常使用电脑或手机进行文字输入时，很多人习惯于通过拼音来输入汉字。然而，有时我们也会遇到需要将已有的汉字内容转换为拼音的情况，例如学习汉语发音、制作教学资料或者填写特定格式的表格等。如何实现汉字到拼音的转换呢？本文将为您介绍几种常见的方法。</w:t>
      </w:r>
    </w:p>
    <w:p w14:paraId="4DF3DDF8" w14:textId="77777777" w:rsidR="008F4B07" w:rsidRDefault="008F4B07">
      <w:pPr>
        <w:rPr>
          <w:rFonts w:hint="eastAsia"/>
        </w:rPr>
      </w:pPr>
    </w:p>
    <w:p w14:paraId="08E85017" w14:textId="77777777" w:rsidR="008F4B07" w:rsidRDefault="008F4B07">
      <w:pPr>
        <w:rPr>
          <w:rFonts w:hint="eastAsia"/>
        </w:rPr>
      </w:pPr>
    </w:p>
    <w:p w14:paraId="04AED8B2" w14:textId="77777777" w:rsidR="008F4B07" w:rsidRDefault="008F4B07">
      <w:pPr>
        <w:rPr>
          <w:rFonts w:hint="eastAsia"/>
        </w:rPr>
      </w:pPr>
      <w:r>
        <w:rPr>
          <w:rFonts w:hint="eastAsia"/>
        </w:rPr>
        <w:t>使用输入法自带功能</w:t>
      </w:r>
    </w:p>
    <w:p w14:paraId="3C0C26FE" w14:textId="77777777" w:rsidR="008F4B07" w:rsidRDefault="008F4B07">
      <w:pPr>
        <w:rPr>
          <w:rFonts w:hint="eastAsia"/>
        </w:rPr>
      </w:pPr>
    </w:p>
    <w:p w14:paraId="33D8BA3B" w14:textId="77777777" w:rsidR="008F4B07" w:rsidRDefault="008F4B07">
      <w:pPr>
        <w:rPr>
          <w:rFonts w:hint="eastAsia"/>
        </w:rPr>
      </w:pPr>
      <w:r>
        <w:rPr>
          <w:rFonts w:hint="eastAsia"/>
        </w:rPr>
        <w:t>目前主流的中文输入法，如搜狗输入法、百度输入法、QQ输入法等，都提供了汉字转拼音的功能。以搜狗输入法为例，在输入框中输入汉字后，按下键盘上的“F4”键即可切换至拼音模式，此时输入框会显示对应的拼音。这种方法简单快捷，适合日常快速查看拼音使用。</w:t>
      </w:r>
    </w:p>
    <w:p w14:paraId="23597B6B" w14:textId="77777777" w:rsidR="008F4B07" w:rsidRDefault="008F4B07">
      <w:pPr>
        <w:rPr>
          <w:rFonts w:hint="eastAsia"/>
        </w:rPr>
      </w:pPr>
    </w:p>
    <w:p w14:paraId="4FA559F1" w14:textId="77777777" w:rsidR="008F4B07" w:rsidRDefault="008F4B07">
      <w:pPr>
        <w:rPr>
          <w:rFonts w:hint="eastAsia"/>
        </w:rPr>
      </w:pPr>
    </w:p>
    <w:p w14:paraId="43E380D1" w14:textId="77777777" w:rsidR="008F4B07" w:rsidRDefault="008F4B07">
      <w:pPr>
        <w:rPr>
          <w:rFonts w:hint="eastAsia"/>
        </w:rPr>
      </w:pPr>
      <w:r>
        <w:rPr>
          <w:rFonts w:hint="eastAsia"/>
        </w:rPr>
        <w:t>利用办公软件功能</w:t>
      </w:r>
    </w:p>
    <w:p w14:paraId="4DCB17F3" w14:textId="77777777" w:rsidR="008F4B07" w:rsidRDefault="008F4B07">
      <w:pPr>
        <w:rPr>
          <w:rFonts w:hint="eastAsia"/>
        </w:rPr>
      </w:pPr>
    </w:p>
    <w:p w14:paraId="7A28ABF0" w14:textId="77777777" w:rsidR="008F4B07" w:rsidRDefault="008F4B07">
      <w:pPr>
        <w:rPr>
          <w:rFonts w:hint="eastAsia"/>
        </w:rPr>
      </w:pPr>
      <w:r>
        <w:rPr>
          <w:rFonts w:hint="eastAsia"/>
        </w:rPr>
        <w:t>如果你正在使用 Microsoft Word 或 WPS 等办公软件处理文档，可以直接使用软件内置的“拼音指南”功能。选中需要标注拼音的汉字，点击菜单栏中的“拼音指南”，系统便会自动为每个汉字添加对应的拼音。这种方式适用于正式文档排版和教学材料制作。</w:t>
      </w:r>
    </w:p>
    <w:p w14:paraId="43BA4326" w14:textId="77777777" w:rsidR="008F4B07" w:rsidRDefault="008F4B07">
      <w:pPr>
        <w:rPr>
          <w:rFonts w:hint="eastAsia"/>
        </w:rPr>
      </w:pPr>
    </w:p>
    <w:p w14:paraId="6078B742" w14:textId="77777777" w:rsidR="008F4B07" w:rsidRDefault="008F4B07">
      <w:pPr>
        <w:rPr>
          <w:rFonts w:hint="eastAsia"/>
        </w:rPr>
      </w:pPr>
    </w:p>
    <w:p w14:paraId="39BE5755" w14:textId="77777777" w:rsidR="008F4B07" w:rsidRDefault="008F4B07">
      <w:pPr>
        <w:rPr>
          <w:rFonts w:hint="eastAsia"/>
        </w:rPr>
      </w:pPr>
      <w:r>
        <w:rPr>
          <w:rFonts w:hint="eastAsia"/>
        </w:rPr>
        <w:t>借助在线转换工具</w:t>
      </w:r>
    </w:p>
    <w:p w14:paraId="0231F661" w14:textId="77777777" w:rsidR="008F4B07" w:rsidRDefault="008F4B07">
      <w:pPr>
        <w:rPr>
          <w:rFonts w:hint="eastAsia"/>
        </w:rPr>
      </w:pPr>
    </w:p>
    <w:p w14:paraId="7CE740C1" w14:textId="77777777" w:rsidR="008F4B07" w:rsidRDefault="008F4B07">
      <w:pPr>
        <w:rPr>
          <w:rFonts w:hint="eastAsia"/>
        </w:rPr>
      </w:pPr>
      <w:r>
        <w:rPr>
          <w:rFonts w:hint="eastAsia"/>
        </w:rPr>
        <w:t>网络上有很多免费的汉字转拼音工具，用户只需将需要转换的文字粘贴到指定区域，点击“转换”按钮即可得到拼音最后的总结。一些网站还支持多音字选择、声调标注、格式导出等功能，满足不同场景需求。这种方式适合批量处理文本内容。</w:t>
      </w:r>
    </w:p>
    <w:p w14:paraId="3B2D73A1" w14:textId="77777777" w:rsidR="008F4B07" w:rsidRDefault="008F4B07">
      <w:pPr>
        <w:rPr>
          <w:rFonts w:hint="eastAsia"/>
        </w:rPr>
      </w:pPr>
    </w:p>
    <w:p w14:paraId="4454BB0B" w14:textId="77777777" w:rsidR="008F4B07" w:rsidRDefault="008F4B07">
      <w:pPr>
        <w:rPr>
          <w:rFonts w:hint="eastAsia"/>
        </w:rPr>
      </w:pPr>
    </w:p>
    <w:p w14:paraId="50B2AFF9" w14:textId="77777777" w:rsidR="008F4B07" w:rsidRDefault="008F4B07">
      <w:pPr>
        <w:rPr>
          <w:rFonts w:hint="eastAsia"/>
        </w:rPr>
      </w:pPr>
      <w:r>
        <w:rPr>
          <w:rFonts w:hint="eastAsia"/>
        </w:rPr>
        <w:t>使用编程语言实现自动化</w:t>
      </w:r>
    </w:p>
    <w:p w14:paraId="47E3800C" w14:textId="77777777" w:rsidR="008F4B07" w:rsidRDefault="008F4B07">
      <w:pPr>
        <w:rPr>
          <w:rFonts w:hint="eastAsia"/>
        </w:rPr>
      </w:pPr>
    </w:p>
    <w:p w14:paraId="0197D64F" w14:textId="77777777" w:rsidR="008F4B07" w:rsidRDefault="008F4B07">
      <w:pPr>
        <w:rPr>
          <w:rFonts w:hint="eastAsia"/>
        </w:rPr>
      </w:pPr>
      <w:r>
        <w:rPr>
          <w:rFonts w:hint="eastAsia"/>
        </w:rPr>
        <w:t>对于有一定编程基础的用户，可以通过 Python、JavaScript 等编程语言实现汉字转拼音的自动化处理。例如，Python 中有 pypinyin 库，可以方便地将汉字字符串转换为拼音字符串，并支持多种输出格式和自定义规则。这对于开发者或需要频繁进行数据处理的用户来说非常实用。</w:t>
      </w:r>
    </w:p>
    <w:p w14:paraId="1ADCB5F4" w14:textId="77777777" w:rsidR="008F4B07" w:rsidRDefault="008F4B07">
      <w:pPr>
        <w:rPr>
          <w:rFonts w:hint="eastAsia"/>
        </w:rPr>
      </w:pPr>
    </w:p>
    <w:p w14:paraId="633E9BEF" w14:textId="77777777" w:rsidR="008F4B07" w:rsidRDefault="008F4B07">
      <w:pPr>
        <w:rPr>
          <w:rFonts w:hint="eastAsia"/>
        </w:rPr>
      </w:pPr>
    </w:p>
    <w:p w14:paraId="02D6F032" w14:textId="77777777" w:rsidR="008F4B07" w:rsidRDefault="008F4B07">
      <w:pPr>
        <w:rPr>
          <w:rFonts w:hint="eastAsia"/>
        </w:rPr>
      </w:pPr>
      <w:r>
        <w:rPr>
          <w:rFonts w:hint="eastAsia"/>
        </w:rPr>
        <w:t>最后的总结</w:t>
      </w:r>
    </w:p>
    <w:p w14:paraId="6A40A76C" w14:textId="77777777" w:rsidR="008F4B07" w:rsidRDefault="008F4B07">
      <w:pPr>
        <w:rPr>
          <w:rFonts w:hint="eastAsia"/>
        </w:rPr>
      </w:pPr>
    </w:p>
    <w:p w14:paraId="030B7614" w14:textId="77777777" w:rsidR="008F4B07" w:rsidRDefault="008F4B07">
      <w:pPr>
        <w:rPr>
          <w:rFonts w:hint="eastAsia"/>
        </w:rPr>
      </w:pPr>
      <w:r>
        <w:rPr>
          <w:rFonts w:hint="eastAsia"/>
        </w:rPr>
        <w:t>以上便是几种常见的汉字转拼音的方法。无论你是普通用户还是技术爱好者，都可以根据自己的实际需求选择合适的方式。掌握这些技巧，不仅能提升工作效率，也能帮助更好地理解和学习汉语发音。</w:t>
      </w:r>
    </w:p>
    <w:p w14:paraId="289A585F" w14:textId="77777777" w:rsidR="008F4B07" w:rsidRDefault="008F4B07">
      <w:pPr>
        <w:rPr>
          <w:rFonts w:hint="eastAsia"/>
        </w:rPr>
      </w:pPr>
    </w:p>
    <w:p w14:paraId="735F9B41" w14:textId="77777777" w:rsidR="008F4B07" w:rsidRDefault="008F4B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D697F4" w14:textId="443D0117" w:rsidR="00EA7F7B" w:rsidRDefault="00EA7F7B"/>
    <w:sectPr w:rsidR="00EA7F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F7B"/>
    <w:rsid w:val="001B741B"/>
    <w:rsid w:val="008F4B07"/>
    <w:rsid w:val="00EA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FC3BE5-8F6F-4F0A-B0DF-54E3949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7F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7F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7F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7F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7F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7F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7F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7F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7F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7F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7F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7F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7F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7F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7F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7F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7F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7F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7F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7F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7F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7F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7F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7F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7F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7F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7F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7F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7F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