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DB2C" w14:textId="77777777" w:rsidR="00D556D3" w:rsidRDefault="00D556D3">
      <w:pPr>
        <w:rPr>
          <w:rFonts w:hint="eastAsia"/>
        </w:rPr>
      </w:pPr>
      <w:r>
        <w:rPr>
          <w:rFonts w:hint="eastAsia"/>
        </w:rPr>
        <w:t>怎样标注拼音字母的声调</w:t>
      </w:r>
    </w:p>
    <w:p w14:paraId="525E95A0" w14:textId="77777777" w:rsidR="00D556D3" w:rsidRDefault="00D556D3">
      <w:pPr>
        <w:rPr>
          <w:rFonts w:hint="eastAsia"/>
        </w:rPr>
      </w:pPr>
      <w:r>
        <w:rPr>
          <w:rFonts w:hint="eastAsia"/>
        </w:rPr>
        <w:t>汉语拼音是学习汉语的重要工具，它通过拉丁字母的形式来表示汉字的发音。其中，声调作为汉语语音的一个重要组成部分，对于正确理解和发音至关重要。因此，了解如何准确地标注拼音字母的声调是非常必要的。</w:t>
      </w:r>
    </w:p>
    <w:p w14:paraId="1C6A3F69" w14:textId="77777777" w:rsidR="00D556D3" w:rsidRDefault="00D556D3">
      <w:pPr>
        <w:rPr>
          <w:rFonts w:hint="eastAsia"/>
        </w:rPr>
      </w:pPr>
    </w:p>
    <w:p w14:paraId="7028F52E" w14:textId="77777777" w:rsidR="00D556D3" w:rsidRDefault="00D556D3">
      <w:pPr>
        <w:rPr>
          <w:rFonts w:hint="eastAsia"/>
        </w:rPr>
      </w:pPr>
    </w:p>
    <w:p w14:paraId="7896A9DD" w14:textId="77777777" w:rsidR="00D556D3" w:rsidRDefault="00D556D3">
      <w:pPr>
        <w:rPr>
          <w:rFonts w:hint="eastAsia"/>
        </w:rPr>
      </w:pPr>
      <w:r>
        <w:rPr>
          <w:rFonts w:hint="eastAsia"/>
        </w:rPr>
        <w:t>什么是声调</w:t>
      </w:r>
    </w:p>
    <w:p w14:paraId="53642428" w14:textId="77777777" w:rsidR="00D556D3" w:rsidRDefault="00D556D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有四个基本声调和一个轻声。这四个声调分别是：第一声（高平调），第二声（升调），第三声（降升调），第四声（降调）。轻声则不标调号，通常用于某些语法功能词或在词语、句子末尾时使用。</w:t>
      </w:r>
    </w:p>
    <w:p w14:paraId="0231DEF0" w14:textId="77777777" w:rsidR="00D556D3" w:rsidRDefault="00D556D3">
      <w:pPr>
        <w:rPr>
          <w:rFonts w:hint="eastAsia"/>
        </w:rPr>
      </w:pPr>
    </w:p>
    <w:p w14:paraId="5F0F5319" w14:textId="77777777" w:rsidR="00D556D3" w:rsidRDefault="00D556D3">
      <w:pPr>
        <w:rPr>
          <w:rFonts w:hint="eastAsia"/>
        </w:rPr>
      </w:pPr>
    </w:p>
    <w:p w14:paraId="4880C21C" w14:textId="77777777" w:rsidR="00D556D3" w:rsidRDefault="00D556D3">
      <w:pPr>
        <w:rPr>
          <w:rFonts w:hint="eastAsia"/>
        </w:rPr>
      </w:pPr>
      <w:r>
        <w:rPr>
          <w:rFonts w:hint="eastAsia"/>
        </w:rPr>
        <w:t>拼音中标注声调的方法</w:t>
      </w:r>
    </w:p>
    <w:p w14:paraId="0935F2DE" w14:textId="77777777" w:rsidR="00D556D3" w:rsidRDefault="00D556D3">
      <w:pPr>
        <w:rPr>
          <w:rFonts w:hint="eastAsia"/>
        </w:rPr>
      </w:pPr>
      <w:r>
        <w:rPr>
          <w:rFonts w:hint="eastAsia"/>
        </w:rPr>
        <w:t>在拼音中，声调标记采用的是数字或符号两种方式。数字方法是指在拼音后直接加上代表不同声调的数字，如“mā”为第一声，“má”为第二声等。更常见的是使用符号法，在音节的主要元音上添加声调符号，比如：“ā”、“á”、“ǎ”、“à”。这种标注方式更加直观，能够帮助学习者快速识别并模仿正确的发音。</w:t>
      </w:r>
    </w:p>
    <w:p w14:paraId="6A6319C0" w14:textId="77777777" w:rsidR="00D556D3" w:rsidRDefault="00D556D3">
      <w:pPr>
        <w:rPr>
          <w:rFonts w:hint="eastAsia"/>
        </w:rPr>
      </w:pPr>
    </w:p>
    <w:p w14:paraId="050D923F" w14:textId="77777777" w:rsidR="00D556D3" w:rsidRDefault="00D556D3">
      <w:pPr>
        <w:rPr>
          <w:rFonts w:hint="eastAsia"/>
        </w:rPr>
      </w:pPr>
    </w:p>
    <w:p w14:paraId="2781E55A" w14:textId="77777777" w:rsidR="00D556D3" w:rsidRDefault="00D556D3">
      <w:pPr>
        <w:rPr>
          <w:rFonts w:hint="eastAsia"/>
        </w:rPr>
      </w:pPr>
      <w:r>
        <w:rPr>
          <w:rFonts w:hint="eastAsia"/>
        </w:rPr>
        <w:t>具体应用与注意事项</w:t>
      </w:r>
    </w:p>
    <w:p w14:paraId="75742F10" w14:textId="77777777" w:rsidR="00D556D3" w:rsidRDefault="00D556D3">
      <w:pPr>
        <w:rPr>
          <w:rFonts w:hint="eastAsia"/>
        </w:rPr>
      </w:pPr>
      <w:r>
        <w:rPr>
          <w:rFonts w:hint="eastAsia"/>
        </w:rPr>
        <w:t>在实际的学习和应用过程中，为了确保标注的准确性，应该注意以下几点：要确定音节中的主要元音，因为声调符号总是加在主要元音上的；当音节中含有i和u时，如果它们是单独出现或是以iu、ui形式组合时，声调符号应加在后面的元音上；要注意一些特殊情况，例如轻声音节不标调号，以及有些方言中特有的声调标注规则。</w:t>
      </w:r>
    </w:p>
    <w:p w14:paraId="459EE3B1" w14:textId="77777777" w:rsidR="00D556D3" w:rsidRDefault="00D556D3">
      <w:pPr>
        <w:rPr>
          <w:rFonts w:hint="eastAsia"/>
        </w:rPr>
      </w:pPr>
    </w:p>
    <w:p w14:paraId="224290EB" w14:textId="77777777" w:rsidR="00D556D3" w:rsidRDefault="00D556D3">
      <w:pPr>
        <w:rPr>
          <w:rFonts w:hint="eastAsia"/>
        </w:rPr>
      </w:pPr>
    </w:p>
    <w:p w14:paraId="17F1EE4F" w14:textId="77777777" w:rsidR="00D556D3" w:rsidRDefault="00D556D3">
      <w:pPr>
        <w:rPr>
          <w:rFonts w:hint="eastAsia"/>
        </w:rPr>
      </w:pPr>
      <w:r>
        <w:rPr>
          <w:rFonts w:hint="eastAsia"/>
        </w:rPr>
        <w:t>练习与提高</w:t>
      </w:r>
    </w:p>
    <w:p w14:paraId="16DDE516" w14:textId="77777777" w:rsidR="00D556D3" w:rsidRDefault="00D556D3">
      <w:pPr>
        <w:rPr>
          <w:rFonts w:hint="eastAsia"/>
        </w:rPr>
      </w:pPr>
      <w:r>
        <w:rPr>
          <w:rFonts w:hint="eastAsia"/>
        </w:rPr>
        <w:t>为了更好地掌握拼音声调的标注，可以通过多种方式进行练习。比如，利用拼音教材或在线资源进行自我测试，或者参加语言交流活动，实践所学知识。也可以借助音频材料来对比自己的发音是否准确。随着不断地练习和积累，标注拼音声调的能力将逐渐提高，从而为深入学习汉语奠定坚实的基础。</w:t>
      </w:r>
    </w:p>
    <w:p w14:paraId="72EF67CB" w14:textId="77777777" w:rsidR="00D556D3" w:rsidRDefault="00D556D3">
      <w:pPr>
        <w:rPr>
          <w:rFonts w:hint="eastAsia"/>
        </w:rPr>
      </w:pPr>
    </w:p>
    <w:p w14:paraId="42C1EFAE" w14:textId="77777777" w:rsidR="00D556D3" w:rsidRDefault="00D556D3">
      <w:pPr>
        <w:rPr>
          <w:rFonts w:hint="eastAsia"/>
        </w:rPr>
      </w:pPr>
    </w:p>
    <w:p w14:paraId="25A8C076" w14:textId="77777777" w:rsidR="00D556D3" w:rsidRDefault="00D556D3">
      <w:pPr>
        <w:rPr>
          <w:rFonts w:hint="eastAsia"/>
        </w:rPr>
      </w:pPr>
      <w:r>
        <w:rPr>
          <w:rFonts w:hint="eastAsia"/>
        </w:rPr>
        <w:t>最后的总结</w:t>
      </w:r>
    </w:p>
    <w:p w14:paraId="6153C53D" w14:textId="77777777" w:rsidR="00D556D3" w:rsidRDefault="00D556D3">
      <w:pPr>
        <w:rPr>
          <w:rFonts w:hint="eastAsia"/>
        </w:rPr>
      </w:pPr>
      <w:r>
        <w:rPr>
          <w:rFonts w:hint="eastAsia"/>
        </w:rPr>
        <w:t>标注拼音字母的声调不仅是汉语学习过程中的基础技能之一，也是确保沟通无误的关键因素。通过系统地学习和持续的练习，我们能够熟练掌握这一技能，并在日常交流中灵活运用。希望本文能为广大汉语学习者提供有益的帮助，让大家在汉语学习的道路上越走越远。</w:t>
      </w:r>
    </w:p>
    <w:p w14:paraId="750E77FF" w14:textId="77777777" w:rsidR="00D556D3" w:rsidRDefault="00D556D3">
      <w:pPr>
        <w:rPr>
          <w:rFonts w:hint="eastAsia"/>
        </w:rPr>
      </w:pPr>
    </w:p>
    <w:p w14:paraId="72E8BA8B" w14:textId="77777777" w:rsidR="00D556D3" w:rsidRDefault="00D55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28BB0" w14:textId="471E5D29" w:rsidR="00BE5AF2" w:rsidRDefault="00BE5AF2"/>
    <w:sectPr w:rsidR="00BE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F2"/>
    <w:rsid w:val="001B741B"/>
    <w:rsid w:val="00BE5AF2"/>
    <w:rsid w:val="00D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0AD4A-AF5F-44D4-9108-FD275B18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