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EBC5" w14:textId="77777777" w:rsidR="0089163E" w:rsidRDefault="0089163E">
      <w:pPr>
        <w:rPr>
          <w:rFonts w:hint="eastAsia"/>
        </w:rPr>
      </w:pPr>
      <w:r>
        <w:rPr>
          <w:rFonts w:hint="eastAsia"/>
        </w:rPr>
        <w:t>怎样标注拼音声调符号的方法</w:t>
      </w:r>
    </w:p>
    <w:p w14:paraId="5B493FD1" w14:textId="77777777" w:rsidR="0089163E" w:rsidRDefault="0089163E">
      <w:pPr>
        <w:rPr>
          <w:rFonts w:hint="eastAsia"/>
        </w:rPr>
      </w:pPr>
      <w:r>
        <w:rPr>
          <w:rFonts w:hint="eastAsia"/>
        </w:rPr>
        <w:t>汉语拼音是学习中文的重要工具之一，正确地标注拼音声调符号对于准确发音和理解意义至关重要。在汉语中，每个音节都带有一个声调，而这些声调可以改变一个词的意义。因此，掌握如何标注拼音声调符号是非常重要的。</w:t>
      </w:r>
    </w:p>
    <w:p w14:paraId="4B01B6D7" w14:textId="77777777" w:rsidR="0089163E" w:rsidRDefault="0089163E">
      <w:pPr>
        <w:rPr>
          <w:rFonts w:hint="eastAsia"/>
        </w:rPr>
      </w:pPr>
    </w:p>
    <w:p w14:paraId="1AE37E93" w14:textId="77777777" w:rsidR="0089163E" w:rsidRDefault="0089163E">
      <w:pPr>
        <w:rPr>
          <w:rFonts w:hint="eastAsia"/>
        </w:rPr>
      </w:pPr>
    </w:p>
    <w:p w14:paraId="327BF8DC" w14:textId="77777777" w:rsidR="0089163E" w:rsidRDefault="0089163E">
      <w:pPr>
        <w:rPr>
          <w:rFonts w:hint="eastAsia"/>
        </w:rPr>
      </w:pPr>
      <w:r>
        <w:rPr>
          <w:rFonts w:hint="eastAsia"/>
        </w:rPr>
        <w:t>声调的基本概念</w:t>
      </w:r>
    </w:p>
    <w:p w14:paraId="0F0EBCA0" w14:textId="77777777" w:rsidR="0089163E" w:rsidRDefault="0089163E">
      <w:pPr>
        <w:rPr>
          <w:rFonts w:hint="eastAsia"/>
        </w:rPr>
      </w:pPr>
      <w:r>
        <w:rPr>
          <w:rFonts w:hint="eastAsia"/>
        </w:rPr>
        <w:t>汉语是一种声调语言，普通话共有四个基本声调以及一个轻声。第一声为高平调，第二声为升调，第三声为降升调（或低平调），第四声为降调。声调的不同能够导致词汇意义的显著变化。例如，“妈”(mā)、“麻”(má)、“马”(mǎ)、“骂”(mà)，这四个词虽然发音相似，但因声调不同，它们代表的意思完全不同。</w:t>
      </w:r>
    </w:p>
    <w:p w14:paraId="5FE161DC" w14:textId="77777777" w:rsidR="0089163E" w:rsidRDefault="0089163E">
      <w:pPr>
        <w:rPr>
          <w:rFonts w:hint="eastAsia"/>
        </w:rPr>
      </w:pPr>
    </w:p>
    <w:p w14:paraId="536CE041" w14:textId="77777777" w:rsidR="0089163E" w:rsidRDefault="0089163E">
      <w:pPr>
        <w:rPr>
          <w:rFonts w:hint="eastAsia"/>
        </w:rPr>
      </w:pPr>
    </w:p>
    <w:p w14:paraId="4D4B7DD0" w14:textId="77777777" w:rsidR="0089163E" w:rsidRDefault="0089163E">
      <w:pPr>
        <w:rPr>
          <w:rFonts w:hint="eastAsia"/>
        </w:rPr>
      </w:pPr>
      <w:r>
        <w:rPr>
          <w:rFonts w:hint="eastAsia"/>
        </w:rPr>
        <w:t>声调符号的标注规则</w:t>
      </w:r>
    </w:p>
    <w:p w14:paraId="33FB5959" w14:textId="77777777" w:rsidR="0089163E" w:rsidRDefault="0089163E">
      <w:pPr>
        <w:rPr>
          <w:rFonts w:hint="eastAsia"/>
        </w:rPr>
      </w:pPr>
      <w:r>
        <w:rPr>
          <w:rFonts w:hint="eastAsia"/>
        </w:rPr>
        <w:t>在书写汉字对应的拼音时，声调符号通常标在韵母上。具体来说，如果韵母是由单个元音组成，则直接标注在该元音上；若韵母由多个元音构成，则遵循一定的优先级顺序：i、u、ü &gt; a、o、e。也就是说，当遇到如“iao”这样的组合时，声调标记会放在“a”上。值得注意的是，当“i”与“u”同时出现时，声调应标在后一个元音上。</w:t>
      </w:r>
    </w:p>
    <w:p w14:paraId="1AA2EA40" w14:textId="77777777" w:rsidR="0089163E" w:rsidRDefault="0089163E">
      <w:pPr>
        <w:rPr>
          <w:rFonts w:hint="eastAsia"/>
        </w:rPr>
      </w:pPr>
    </w:p>
    <w:p w14:paraId="0AE5EAD8" w14:textId="77777777" w:rsidR="0089163E" w:rsidRDefault="0089163E">
      <w:pPr>
        <w:rPr>
          <w:rFonts w:hint="eastAsia"/>
        </w:rPr>
      </w:pPr>
    </w:p>
    <w:p w14:paraId="0FBE612C" w14:textId="77777777" w:rsidR="0089163E" w:rsidRDefault="0089163E">
      <w:pPr>
        <w:rPr>
          <w:rFonts w:hint="eastAsia"/>
        </w:rPr>
      </w:pPr>
      <w:r>
        <w:rPr>
          <w:rFonts w:hint="eastAsia"/>
        </w:rPr>
        <w:t>特殊情况处理</w:t>
      </w:r>
    </w:p>
    <w:p w14:paraId="517C4F7F" w14:textId="77777777" w:rsidR="0089163E" w:rsidRDefault="0089163E">
      <w:pPr>
        <w:rPr>
          <w:rFonts w:hint="eastAsia"/>
        </w:rPr>
      </w:pPr>
      <w:r>
        <w:rPr>
          <w:rFonts w:hint="eastAsia"/>
        </w:rPr>
        <w:t>在一些特殊情况下，比如当“ü”与声母j、q、x相拼时，上面的两点会被省略，但声调符号依然要标在“ü”的位置上。在输入法中输入带有“ü”的拼音时，我们通常使用“v”来代替“ü”，不过在正式文档中标注拼音时仍需恢复原形。</w:t>
      </w:r>
    </w:p>
    <w:p w14:paraId="61C9BB9F" w14:textId="77777777" w:rsidR="0089163E" w:rsidRDefault="0089163E">
      <w:pPr>
        <w:rPr>
          <w:rFonts w:hint="eastAsia"/>
        </w:rPr>
      </w:pPr>
    </w:p>
    <w:p w14:paraId="27CACCC3" w14:textId="77777777" w:rsidR="0089163E" w:rsidRDefault="0089163E">
      <w:pPr>
        <w:rPr>
          <w:rFonts w:hint="eastAsia"/>
        </w:rPr>
      </w:pPr>
    </w:p>
    <w:p w14:paraId="5F56E465" w14:textId="77777777" w:rsidR="0089163E" w:rsidRDefault="0089163E">
      <w:pPr>
        <w:rPr>
          <w:rFonts w:hint="eastAsia"/>
        </w:rPr>
      </w:pPr>
      <w:r>
        <w:rPr>
          <w:rFonts w:hint="eastAsia"/>
        </w:rPr>
        <w:t>实际应用中的技巧</w:t>
      </w:r>
    </w:p>
    <w:p w14:paraId="3BF583E9" w14:textId="77777777" w:rsidR="0089163E" w:rsidRDefault="0089163E">
      <w:pPr>
        <w:rPr>
          <w:rFonts w:hint="eastAsia"/>
        </w:rPr>
      </w:pPr>
      <w:r>
        <w:rPr>
          <w:rFonts w:hint="eastAsia"/>
        </w:rPr>
        <w:t>为了更好地掌握拼音声调的标注方法，建议多进行听写练习，并尝试自己标注生词的拼音。通过反复实践，不仅能够加深对各个声调的记忆，还能提高对汉语语音的敏感度。利用现代技术，如语音识别软件和在线字典等资源，可以帮助学习者更直观地感受声调的变化及其正确的标注方式。</w:t>
      </w:r>
    </w:p>
    <w:p w14:paraId="259F0F20" w14:textId="77777777" w:rsidR="0089163E" w:rsidRDefault="0089163E">
      <w:pPr>
        <w:rPr>
          <w:rFonts w:hint="eastAsia"/>
        </w:rPr>
      </w:pPr>
    </w:p>
    <w:p w14:paraId="3529DF5D" w14:textId="77777777" w:rsidR="0089163E" w:rsidRDefault="0089163E">
      <w:pPr>
        <w:rPr>
          <w:rFonts w:hint="eastAsia"/>
        </w:rPr>
      </w:pPr>
    </w:p>
    <w:p w14:paraId="75F10B07" w14:textId="77777777" w:rsidR="0089163E" w:rsidRDefault="0089163E">
      <w:pPr>
        <w:rPr>
          <w:rFonts w:hint="eastAsia"/>
        </w:rPr>
      </w:pPr>
      <w:r>
        <w:rPr>
          <w:rFonts w:hint="eastAsia"/>
        </w:rPr>
        <w:t>最后的总结</w:t>
      </w:r>
    </w:p>
    <w:p w14:paraId="7024B518" w14:textId="77777777" w:rsidR="0089163E" w:rsidRDefault="0089163E">
      <w:pPr>
        <w:rPr>
          <w:rFonts w:hint="eastAsia"/>
        </w:rPr>
      </w:pPr>
      <w:r>
        <w:rPr>
          <w:rFonts w:hint="eastAsia"/>
        </w:rPr>
        <w:t>正确标注拼音声调符号是一项需要细心和耐心的任务，但它对于汉语学习者来说是必不可少的技能。随着不断的练习和探索，相信每个人都能熟练掌握这一技巧，从而更加自信地使用汉语交流。</w:t>
      </w:r>
    </w:p>
    <w:p w14:paraId="189C4016" w14:textId="77777777" w:rsidR="0089163E" w:rsidRDefault="0089163E">
      <w:pPr>
        <w:rPr>
          <w:rFonts w:hint="eastAsia"/>
        </w:rPr>
      </w:pPr>
    </w:p>
    <w:p w14:paraId="40B06DFF" w14:textId="77777777" w:rsidR="0089163E" w:rsidRDefault="00891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DBAF2" w14:textId="3D535353" w:rsidR="00D305E7" w:rsidRDefault="00D305E7"/>
    <w:sectPr w:rsidR="00D3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E7"/>
    <w:rsid w:val="001B741B"/>
    <w:rsid w:val="0089163E"/>
    <w:rsid w:val="00D3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0E726-2A2F-463B-98DA-4C91EEA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