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5BA2" w14:textId="77777777" w:rsidR="00F07169" w:rsidRDefault="00F07169">
      <w:pPr>
        <w:rPr>
          <w:rFonts w:hint="eastAsia"/>
        </w:rPr>
      </w:pPr>
      <w:r>
        <w:rPr>
          <w:rFonts w:hint="eastAsia"/>
        </w:rPr>
        <w:t>怎样标注拼音声调符号呢</w:t>
      </w:r>
    </w:p>
    <w:p w14:paraId="21950FC3" w14:textId="77777777" w:rsidR="00F07169" w:rsidRDefault="00F07169">
      <w:pPr>
        <w:rPr>
          <w:rFonts w:hint="eastAsia"/>
        </w:rPr>
      </w:pPr>
      <w:r>
        <w:rPr>
          <w:rFonts w:hint="eastAsia"/>
        </w:rPr>
        <w:t>在学习汉语的过程中，拼音是每位学习者必须掌握的基础知识之一。而正确地标注拼音声调符号对于准确发音至关重要。汉语拼音使用四个主要的声调和一个轻声来表示不同的音高变化。今天，我们就来详细探讨一下如何正确地标注这些拼音声调符号。</w:t>
      </w:r>
    </w:p>
    <w:p w14:paraId="4D40DA8E" w14:textId="77777777" w:rsidR="00F07169" w:rsidRDefault="00F07169">
      <w:pPr>
        <w:rPr>
          <w:rFonts w:hint="eastAsia"/>
        </w:rPr>
      </w:pPr>
    </w:p>
    <w:p w14:paraId="36744C34" w14:textId="77777777" w:rsidR="00F07169" w:rsidRDefault="00F07169">
      <w:pPr>
        <w:rPr>
          <w:rFonts w:hint="eastAsia"/>
        </w:rPr>
      </w:pPr>
    </w:p>
    <w:p w14:paraId="4F3907F9" w14:textId="77777777" w:rsidR="00F07169" w:rsidRDefault="00F07169">
      <w:pPr>
        <w:rPr>
          <w:rFonts w:hint="eastAsia"/>
        </w:rPr>
      </w:pPr>
      <w:r>
        <w:rPr>
          <w:rFonts w:hint="eastAsia"/>
        </w:rPr>
        <w:t>了解基础声调符号</w:t>
      </w:r>
    </w:p>
    <w:p w14:paraId="51D5C05C" w14:textId="77777777" w:rsidR="00F07169" w:rsidRDefault="00F07169">
      <w:pPr>
        <w:rPr>
          <w:rFonts w:hint="eastAsia"/>
        </w:rPr>
      </w:pPr>
      <w:r>
        <w:rPr>
          <w:rFonts w:hint="eastAsia"/>
        </w:rPr>
        <w:t>我们需要了解汉语拼音中的四种基本声调及其对应的符号。第一声为平声，用“-”（横线）表示；第二声为升调，用“/”（左斜线）表示；第三声为降升调，用“V”（倒v形）表示；第四声为降调，用“\”（右斜线）表示。还存在第五种轻声，通常不标记任何符号，但在实际应用中，它同样重要。</w:t>
      </w:r>
    </w:p>
    <w:p w14:paraId="3A86709D" w14:textId="77777777" w:rsidR="00F07169" w:rsidRDefault="00F07169">
      <w:pPr>
        <w:rPr>
          <w:rFonts w:hint="eastAsia"/>
        </w:rPr>
      </w:pPr>
    </w:p>
    <w:p w14:paraId="1E84D9D9" w14:textId="77777777" w:rsidR="00F07169" w:rsidRDefault="00F07169">
      <w:pPr>
        <w:rPr>
          <w:rFonts w:hint="eastAsia"/>
        </w:rPr>
      </w:pPr>
    </w:p>
    <w:p w14:paraId="23959326" w14:textId="77777777" w:rsidR="00F07169" w:rsidRDefault="00F07169">
      <w:pPr>
        <w:rPr>
          <w:rFonts w:hint="eastAsia"/>
        </w:rPr>
      </w:pPr>
      <w:r>
        <w:rPr>
          <w:rFonts w:hint="eastAsia"/>
        </w:rPr>
        <w:t>标注位置</w:t>
      </w:r>
    </w:p>
    <w:p w14:paraId="37B8AC73" w14:textId="77777777" w:rsidR="00F07169" w:rsidRDefault="00F07169">
      <w:pPr>
        <w:rPr>
          <w:rFonts w:hint="eastAsia"/>
        </w:rPr>
      </w:pPr>
      <w:r>
        <w:rPr>
          <w:rFonts w:hint="eastAsia"/>
        </w:rPr>
        <w:t>声调符号总是标在音节的主要元音上。汉语拼音中，每个音节由声母和韵母组成，其中韵母部分可能包含一个或多个元音。当一个音节内有多个元音时，根据规则优先级来确定声调符号的位置：首先是a、o、e开头的音节，其次是i、u、ü开头的音节。例如，“lián”的声调符号就标在了“a”上。</w:t>
      </w:r>
    </w:p>
    <w:p w14:paraId="547F0AD9" w14:textId="77777777" w:rsidR="00F07169" w:rsidRDefault="00F07169">
      <w:pPr>
        <w:rPr>
          <w:rFonts w:hint="eastAsia"/>
        </w:rPr>
      </w:pPr>
    </w:p>
    <w:p w14:paraId="51E6F36D" w14:textId="77777777" w:rsidR="00F07169" w:rsidRDefault="00F07169">
      <w:pPr>
        <w:rPr>
          <w:rFonts w:hint="eastAsia"/>
        </w:rPr>
      </w:pPr>
    </w:p>
    <w:p w14:paraId="6930988B" w14:textId="77777777" w:rsidR="00F07169" w:rsidRDefault="00F07169">
      <w:pPr>
        <w:rPr>
          <w:rFonts w:hint="eastAsia"/>
        </w:rPr>
      </w:pPr>
      <w:r>
        <w:rPr>
          <w:rFonts w:hint="eastAsia"/>
        </w:rPr>
        <w:t>特殊情况处理</w:t>
      </w:r>
    </w:p>
    <w:p w14:paraId="1D1004E9" w14:textId="77777777" w:rsidR="00F07169" w:rsidRDefault="00F07169">
      <w:pPr>
        <w:rPr>
          <w:rFonts w:hint="eastAsia"/>
        </w:rPr>
      </w:pPr>
      <w:r>
        <w:rPr>
          <w:rFonts w:hint="eastAsia"/>
        </w:rPr>
        <w:t>在某些特殊情况下，如音节以i、u开头时，如果需要在i或u上加声调，则要去掉i上的点或u上的两点，以便清晰地显示声调符号。这是因为声调符号与i、u上的点或两点位置冲突，去掉它们可以避免混淆，确保阅读清晰度。</w:t>
      </w:r>
    </w:p>
    <w:p w14:paraId="30473F2E" w14:textId="77777777" w:rsidR="00F07169" w:rsidRDefault="00F07169">
      <w:pPr>
        <w:rPr>
          <w:rFonts w:hint="eastAsia"/>
        </w:rPr>
      </w:pPr>
    </w:p>
    <w:p w14:paraId="61AD9320" w14:textId="77777777" w:rsidR="00F07169" w:rsidRDefault="00F07169">
      <w:pPr>
        <w:rPr>
          <w:rFonts w:hint="eastAsia"/>
        </w:rPr>
      </w:pPr>
    </w:p>
    <w:p w14:paraId="16B4B64A" w14:textId="77777777" w:rsidR="00F07169" w:rsidRDefault="00F07169">
      <w:pPr>
        <w:rPr>
          <w:rFonts w:hint="eastAsia"/>
        </w:rPr>
      </w:pPr>
      <w:r>
        <w:rPr>
          <w:rFonts w:hint="eastAsia"/>
        </w:rPr>
        <w:t>练习与应用</w:t>
      </w:r>
    </w:p>
    <w:p w14:paraId="029187E2" w14:textId="77777777" w:rsidR="00F07169" w:rsidRDefault="00F07169">
      <w:pPr>
        <w:rPr>
          <w:rFonts w:hint="eastAsia"/>
        </w:rPr>
      </w:pPr>
      <w:r>
        <w:rPr>
          <w:rFonts w:hint="eastAsia"/>
        </w:rPr>
        <w:t>掌握理论之后，实践是提高标注准确性的关键。可以通过阅读带有拼音标注的中文书籍、观看教学视频或者使用语言学习软件来进行练习。在日常交流中尝试使用正确的声调发音也是非常有益的。随着不断地练习，你会发现标注和识别拼音声调变得越来越自然。</w:t>
      </w:r>
    </w:p>
    <w:p w14:paraId="124B0DE6" w14:textId="77777777" w:rsidR="00F07169" w:rsidRDefault="00F07169">
      <w:pPr>
        <w:rPr>
          <w:rFonts w:hint="eastAsia"/>
        </w:rPr>
      </w:pPr>
    </w:p>
    <w:p w14:paraId="77B66EEF" w14:textId="77777777" w:rsidR="00F07169" w:rsidRDefault="00F07169">
      <w:pPr>
        <w:rPr>
          <w:rFonts w:hint="eastAsia"/>
        </w:rPr>
      </w:pPr>
    </w:p>
    <w:p w14:paraId="76CCD11E" w14:textId="77777777" w:rsidR="00F07169" w:rsidRDefault="00F07169">
      <w:pPr>
        <w:rPr>
          <w:rFonts w:hint="eastAsia"/>
        </w:rPr>
      </w:pPr>
      <w:r>
        <w:rPr>
          <w:rFonts w:hint="eastAsia"/>
        </w:rPr>
        <w:t>最后的总结</w:t>
      </w:r>
    </w:p>
    <w:p w14:paraId="76DB8253" w14:textId="77777777" w:rsidR="00F07169" w:rsidRDefault="00F07169">
      <w:pPr>
        <w:rPr>
          <w:rFonts w:hint="eastAsia"/>
        </w:rPr>
      </w:pPr>
      <w:r>
        <w:rPr>
          <w:rFonts w:hint="eastAsia"/>
        </w:rPr>
        <w:t>正确地标注拼音声调符号不仅有助于提升汉语发音的准确性，而且对加深对中国文化的理解也有着不可忽视的作用。通过本文的介绍，希望读者能够更好地掌握这一技能，并在学习汉语的道路上越走越远。</w:t>
      </w:r>
    </w:p>
    <w:p w14:paraId="1526869B" w14:textId="77777777" w:rsidR="00F07169" w:rsidRDefault="00F07169">
      <w:pPr>
        <w:rPr>
          <w:rFonts w:hint="eastAsia"/>
        </w:rPr>
      </w:pPr>
    </w:p>
    <w:p w14:paraId="4E9F313D" w14:textId="77777777" w:rsidR="00F07169" w:rsidRDefault="00F07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C276D" w14:textId="5284E056" w:rsidR="00AA62FB" w:rsidRDefault="00AA62FB"/>
    <w:sectPr w:rsidR="00AA6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FB"/>
    <w:rsid w:val="001B741B"/>
    <w:rsid w:val="00AA62FB"/>
    <w:rsid w:val="00F0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BB297-EACC-4E85-A31B-7AA21206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2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2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2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2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2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2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2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2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2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2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2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2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2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2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2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2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2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2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2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2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2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2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2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