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CB6B1" w14:textId="77777777" w:rsidR="00724699" w:rsidRDefault="00724699">
      <w:pPr>
        <w:rPr>
          <w:rFonts w:hint="eastAsia"/>
        </w:rPr>
      </w:pPr>
      <w:r>
        <w:rPr>
          <w:rFonts w:hint="eastAsia"/>
        </w:rPr>
        <w:t>怎样教孩子的拼音学得快</w:t>
      </w:r>
    </w:p>
    <w:p w14:paraId="2F92C4E2" w14:textId="77777777" w:rsidR="00724699" w:rsidRDefault="00724699">
      <w:pPr>
        <w:rPr>
          <w:rFonts w:hint="eastAsia"/>
        </w:rPr>
      </w:pPr>
      <w:r>
        <w:rPr>
          <w:rFonts w:hint="eastAsia"/>
        </w:rPr>
        <w:t>拼音是汉语学习的重要基础，对于孩子们来说，掌握拼音不仅有助于提高他们的语言能力，还能增强他们对汉字的理解。然而，如何有效地教授拼音，让孩子们能够快速且愉快地学习，是一个需要仔细思考的问题。</w:t>
      </w:r>
    </w:p>
    <w:p w14:paraId="58E1E9A3" w14:textId="77777777" w:rsidR="00724699" w:rsidRDefault="00724699">
      <w:pPr>
        <w:rPr>
          <w:rFonts w:hint="eastAsia"/>
        </w:rPr>
      </w:pPr>
    </w:p>
    <w:p w14:paraId="6DE9B451" w14:textId="77777777" w:rsidR="00724699" w:rsidRDefault="00724699">
      <w:pPr>
        <w:rPr>
          <w:rFonts w:hint="eastAsia"/>
        </w:rPr>
      </w:pPr>
    </w:p>
    <w:p w14:paraId="5164F707" w14:textId="77777777" w:rsidR="00724699" w:rsidRDefault="00724699">
      <w:pPr>
        <w:rPr>
          <w:rFonts w:hint="eastAsia"/>
        </w:rPr>
      </w:pPr>
      <w:r>
        <w:rPr>
          <w:rFonts w:hint="eastAsia"/>
        </w:rPr>
        <w:t>创造有趣的学习环境</w:t>
      </w:r>
    </w:p>
    <w:p w14:paraId="3B011D5E" w14:textId="77777777" w:rsidR="00724699" w:rsidRDefault="00724699">
      <w:pPr>
        <w:rPr>
          <w:rFonts w:hint="eastAsia"/>
        </w:rPr>
      </w:pPr>
      <w:r>
        <w:rPr>
          <w:rFonts w:hint="eastAsia"/>
        </w:rPr>
        <w:t>为孩子创造一个充满乐趣和鼓励的学习环境至关重要。可以利用色彩鲜艳的拼音卡片、有趣的动画视频或互动游戏来吸引孩子的注意力。例如，通过播放一些关于拼音教学的儿歌，使孩子们在轻松愉快的氛围中自然地记住拼音。</w:t>
      </w:r>
    </w:p>
    <w:p w14:paraId="3E1A23EF" w14:textId="77777777" w:rsidR="00724699" w:rsidRDefault="00724699">
      <w:pPr>
        <w:rPr>
          <w:rFonts w:hint="eastAsia"/>
        </w:rPr>
      </w:pPr>
    </w:p>
    <w:p w14:paraId="605E2913" w14:textId="77777777" w:rsidR="00724699" w:rsidRDefault="00724699">
      <w:pPr>
        <w:rPr>
          <w:rFonts w:hint="eastAsia"/>
        </w:rPr>
      </w:pPr>
    </w:p>
    <w:p w14:paraId="0C8162E9" w14:textId="77777777" w:rsidR="00724699" w:rsidRDefault="00724699">
      <w:pPr>
        <w:rPr>
          <w:rFonts w:hint="eastAsia"/>
        </w:rPr>
      </w:pPr>
      <w:r>
        <w:rPr>
          <w:rFonts w:hint="eastAsia"/>
        </w:rPr>
        <w:t>采用分步教学法</w:t>
      </w:r>
    </w:p>
    <w:p w14:paraId="4219F113" w14:textId="77777777" w:rsidR="00724699" w:rsidRDefault="00724699">
      <w:pPr>
        <w:rPr>
          <w:rFonts w:hint="eastAsia"/>
        </w:rPr>
      </w:pPr>
      <w:r>
        <w:rPr>
          <w:rFonts w:hint="eastAsia"/>
        </w:rPr>
        <w:t>采用分步教学法，从简单的单韵母开始，逐步引入复韵母和声母。这种方法可以帮助孩子们建立起扎实的基础知识体系，并减少学习过程中的挫败感。每完成一个小目标后给予适当的奖励，以增强孩子的自信心和成就感。</w:t>
      </w:r>
    </w:p>
    <w:p w14:paraId="217A3A5B" w14:textId="77777777" w:rsidR="00724699" w:rsidRDefault="00724699">
      <w:pPr>
        <w:rPr>
          <w:rFonts w:hint="eastAsia"/>
        </w:rPr>
      </w:pPr>
    </w:p>
    <w:p w14:paraId="292BD6D7" w14:textId="77777777" w:rsidR="00724699" w:rsidRDefault="00724699">
      <w:pPr>
        <w:rPr>
          <w:rFonts w:hint="eastAsia"/>
        </w:rPr>
      </w:pPr>
    </w:p>
    <w:p w14:paraId="00C7FEE8" w14:textId="77777777" w:rsidR="00724699" w:rsidRDefault="00724699">
      <w:pPr>
        <w:rPr>
          <w:rFonts w:hint="eastAsia"/>
        </w:rPr>
      </w:pPr>
      <w:r>
        <w:rPr>
          <w:rFonts w:hint="eastAsia"/>
        </w:rPr>
        <w:t>结合实际生活应用</w:t>
      </w:r>
    </w:p>
    <w:p w14:paraId="4D39C62A" w14:textId="77777777" w:rsidR="00724699" w:rsidRDefault="00724699">
      <w:pPr>
        <w:rPr>
          <w:rFonts w:hint="eastAsia"/>
        </w:rPr>
      </w:pPr>
      <w:r>
        <w:rPr>
          <w:rFonts w:hint="eastAsia"/>
        </w:rPr>
        <w:t>将拼音学习与日常生活相结合也是一种非常有效的方法。例如，在购物时让孩子尝试读出商品包装上的拼音；或者在家中的物品上贴上带有拼音标签的便签，鼓励孩子在生活中多使用拼音进行阅读和写作。</w:t>
      </w:r>
    </w:p>
    <w:p w14:paraId="4EDAA786" w14:textId="77777777" w:rsidR="00724699" w:rsidRDefault="00724699">
      <w:pPr>
        <w:rPr>
          <w:rFonts w:hint="eastAsia"/>
        </w:rPr>
      </w:pPr>
    </w:p>
    <w:p w14:paraId="4AFB82A0" w14:textId="77777777" w:rsidR="00724699" w:rsidRDefault="00724699">
      <w:pPr>
        <w:rPr>
          <w:rFonts w:hint="eastAsia"/>
        </w:rPr>
      </w:pPr>
    </w:p>
    <w:p w14:paraId="79D09FFD" w14:textId="77777777" w:rsidR="00724699" w:rsidRDefault="00724699">
      <w:pPr>
        <w:rPr>
          <w:rFonts w:hint="eastAsia"/>
        </w:rPr>
      </w:pPr>
      <w:r>
        <w:rPr>
          <w:rFonts w:hint="eastAsia"/>
        </w:rPr>
        <w:t>利用多媒体资源辅助学习</w:t>
      </w:r>
    </w:p>
    <w:p w14:paraId="31ED8C0A" w14:textId="77777777" w:rsidR="00724699" w:rsidRDefault="00724699">
      <w:pPr>
        <w:rPr>
          <w:rFonts w:hint="eastAsia"/>
        </w:rPr>
      </w:pPr>
      <w:r>
        <w:rPr>
          <w:rFonts w:hint="eastAsia"/>
        </w:rPr>
        <w:t>现代科技为拼音教学提供了丰富的资源。家长可以下载一些专门为儿童设计的拼音学习APP，这些应用程序通常包含了多种互动模式，如拼字游戏、听力练习等，既增加了学习的乐趣，又提高了学习效率。</w:t>
      </w:r>
    </w:p>
    <w:p w14:paraId="15FD5091" w14:textId="77777777" w:rsidR="00724699" w:rsidRDefault="00724699">
      <w:pPr>
        <w:rPr>
          <w:rFonts w:hint="eastAsia"/>
        </w:rPr>
      </w:pPr>
    </w:p>
    <w:p w14:paraId="0BF62EAC" w14:textId="77777777" w:rsidR="00724699" w:rsidRDefault="00724699">
      <w:pPr>
        <w:rPr>
          <w:rFonts w:hint="eastAsia"/>
        </w:rPr>
      </w:pPr>
    </w:p>
    <w:p w14:paraId="237A5C74" w14:textId="77777777" w:rsidR="00724699" w:rsidRDefault="00724699">
      <w:pPr>
        <w:rPr>
          <w:rFonts w:hint="eastAsia"/>
        </w:rPr>
      </w:pPr>
      <w:r>
        <w:rPr>
          <w:rFonts w:hint="eastAsia"/>
        </w:rPr>
        <w:t>注重发音准确性</w:t>
      </w:r>
    </w:p>
    <w:p w14:paraId="41F79305" w14:textId="77777777" w:rsidR="00724699" w:rsidRDefault="00724699">
      <w:pPr>
        <w:rPr>
          <w:rFonts w:hint="eastAsia"/>
        </w:rPr>
      </w:pPr>
      <w:r>
        <w:rPr>
          <w:rFonts w:hint="eastAsia"/>
        </w:rPr>
        <w:t>正确的发音是学习拼音的关键。家长可以通过示范正确的发音方式，引导孩子模仿并纠正错误发音。利用录音设备录下孩子的发音，然后一起听回放，分析哪里需要改进，这样不仅能提高孩子的发音准确度，还能让他们意识到自己的进步。</w:t>
      </w:r>
    </w:p>
    <w:p w14:paraId="30A821E2" w14:textId="77777777" w:rsidR="00724699" w:rsidRDefault="00724699">
      <w:pPr>
        <w:rPr>
          <w:rFonts w:hint="eastAsia"/>
        </w:rPr>
      </w:pPr>
    </w:p>
    <w:p w14:paraId="592347BA" w14:textId="77777777" w:rsidR="00724699" w:rsidRDefault="00724699">
      <w:pPr>
        <w:rPr>
          <w:rFonts w:hint="eastAsia"/>
        </w:rPr>
      </w:pPr>
    </w:p>
    <w:p w14:paraId="08F0D9FD" w14:textId="77777777" w:rsidR="00724699" w:rsidRDefault="00724699">
      <w:pPr>
        <w:rPr>
          <w:rFonts w:hint="eastAsia"/>
        </w:rPr>
      </w:pPr>
      <w:r>
        <w:rPr>
          <w:rFonts w:hint="eastAsia"/>
        </w:rPr>
        <w:t>保持耐心与持续鼓励</w:t>
      </w:r>
    </w:p>
    <w:p w14:paraId="3B8C581B" w14:textId="77777777" w:rsidR="00724699" w:rsidRDefault="00724699">
      <w:pPr>
        <w:rPr>
          <w:rFonts w:hint="eastAsia"/>
        </w:rPr>
      </w:pPr>
      <w:r>
        <w:rPr>
          <w:rFonts w:hint="eastAsia"/>
        </w:rPr>
        <w:t>最后但同样重要的是，作为家长或教师，要始终保持耐心，对孩子给予足够的支持和鼓励。每个孩子的学习速度都是不同的，重要的是激发他们对学习的兴趣和热情，而不是仅仅关注成绩。</w:t>
      </w:r>
    </w:p>
    <w:p w14:paraId="74C12564" w14:textId="77777777" w:rsidR="00724699" w:rsidRDefault="00724699">
      <w:pPr>
        <w:rPr>
          <w:rFonts w:hint="eastAsia"/>
        </w:rPr>
      </w:pPr>
    </w:p>
    <w:p w14:paraId="20C1FC10" w14:textId="77777777" w:rsidR="00724699" w:rsidRDefault="0072469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31E6DF" w14:textId="7BF27D68" w:rsidR="00BC36B5" w:rsidRDefault="00BC36B5"/>
    <w:sectPr w:rsidR="00BC36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6B5"/>
    <w:rsid w:val="001B741B"/>
    <w:rsid w:val="00724699"/>
    <w:rsid w:val="00BC3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D92B46-44A3-457B-AC7F-2C56F308B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36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36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36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36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36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36B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36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36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36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36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36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36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36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36B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C36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36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36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36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36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36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36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36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36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36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36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36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36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36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36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2025-08-18T03:07:00Z</dcterms:created>
  <dcterms:modified xsi:type="dcterms:W3CDTF">2025-08-18T03:07:00Z</dcterms:modified>
</cp:coreProperties>
</file>