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0031" w14:textId="77777777" w:rsidR="0028493B" w:rsidRDefault="0028493B">
      <w:pPr>
        <w:rPr>
          <w:rFonts w:hint="eastAsia"/>
        </w:rPr>
      </w:pPr>
      <w:r>
        <w:rPr>
          <w:rFonts w:hint="eastAsia"/>
        </w:rPr>
        <w:t>怎样换拼音字母输入法</w:t>
      </w:r>
    </w:p>
    <w:p w14:paraId="45B3260B" w14:textId="77777777" w:rsidR="0028493B" w:rsidRDefault="0028493B">
      <w:pPr>
        <w:rPr>
          <w:rFonts w:hint="eastAsia"/>
        </w:rPr>
      </w:pPr>
    </w:p>
    <w:p w14:paraId="6A2D7D00" w14:textId="77777777" w:rsidR="0028493B" w:rsidRDefault="0028493B">
      <w:pPr>
        <w:rPr>
          <w:rFonts w:hint="eastAsia"/>
        </w:rPr>
      </w:pPr>
      <w:r>
        <w:rPr>
          <w:rFonts w:hint="eastAsia"/>
        </w:rPr>
        <w:t>在使用电脑或手机的过程中，有时我们需要更换输入法以适应不同的输入习惯，尤其是在处理中文输入时，很多人更倾向于使用拼音字母输入法。这种输入法不仅操作简单，而且学习成本低，非常适合初学者和日常用户。</w:t>
      </w:r>
    </w:p>
    <w:p w14:paraId="1323FDB0" w14:textId="77777777" w:rsidR="0028493B" w:rsidRDefault="0028493B">
      <w:pPr>
        <w:rPr>
          <w:rFonts w:hint="eastAsia"/>
        </w:rPr>
      </w:pPr>
    </w:p>
    <w:p w14:paraId="1FD24FB3" w14:textId="77777777" w:rsidR="0028493B" w:rsidRDefault="0028493B">
      <w:pPr>
        <w:rPr>
          <w:rFonts w:hint="eastAsia"/>
        </w:rPr>
      </w:pPr>
    </w:p>
    <w:p w14:paraId="0CE06158" w14:textId="77777777" w:rsidR="0028493B" w:rsidRDefault="0028493B">
      <w:pPr>
        <w:rPr>
          <w:rFonts w:hint="eastAsia"/>
        </w:rPr>
      </w:pPr>
      <w:r>
        <w:rPr>
          <w:rFonts w:hint="eastAsia"/>
        </w:rPr>
        <w:t>了解常见的拼音输入法</w:t>
      </w:r>
    </w:p>
    <w:p w14:paraId="6BFB1E5D" w14:textId="77777777" w:rsidR="0028493B" w:rsidRDefault="0028493B">
      <w:pPr>
        <w:rPr>
          <w:rFonts w:hint="eastAsia"/>
        </w:rPr>
      </w:pPr>
    </w:p>
    <w:p w14:paraId="7EE38966" w14:textId="77777777" w:rsidR="0028493B" w:rsidRDefault="0028493B">
      <w:pPr>
        <w:rPr>
          <w:rFonts w:hint="eastAsia"/>
        </w:rPr>
      </w:pPr>
      <w:r>
        <w:rPr>
          <w:rFonts w:hint="eastAsia"/>
        </w:rPr>
        <w:t>目前市面上主流的拼音输入法有搜狗拼音、百度输入法、QQ拼音、谷歌拼音等。这些输入法都支持全拼和双拼输入方式，并且具备智能联想、自动纠错等功能，极大地提升了打字效率。用户可以根据自己的需求选择合适的输入法。</w:t>
      </w:r>
    </w:p>
    <w:p w14:paraId="7CF01546" w14:textId="77777777" w:rsidR="0028493B" w:rsidRDefault="0028493B">
      <w:pPr>
        <w:rPr>
          <w:rFonts w:hint="eastAsia"/>
        </w:rPr>
      </w:pPr>
    </w:p>
    <w:p w14:paraId="6ED325E9" w14:textId="77777777" w:rsidR="0028493B" w:rsidRDefault="0028493B">
      <w:pPr>
        <w:rPr>
          <w:rFonts w:hint="eastAsia"/>
        </w:rPr>
      </w:pPr>
    </w:p>
    <w:p w14:paraId="186A912B" w14:textId="77777777" w:rsidR="0028493B" w:rsidRDefault="0028493B">
      <w:pPr>
        <w:rPr>
          <w:rFonts w:hint="eastAsia"/>
        </w:rPr>
      </w:pPr>
      <w:r>
        <w:rPr>
          <w:rFonts w:hint="eastAsia"/>
        </w:rPr>
        <w:t>电脑端更换拼音输入法的方法</w:t>
      </w:r>
    </w:p>
    <w:p w14:paraId="4FBA8093" w14:textId="77777777" w:rsidR="0028493B" w:rsidRDefault="0028493B">
      <w:pPr>
        <w:rPr>
          <w:rFonts w:hint="eastAsia"/>
        </w:rPr>
      </w:pPr>
    </w:p>
    <w:p w14:paraId="37610881" w14:textId="77777777" w:rsidR="0028493B" w:rsidRDefault="0028493B">
      <w:pPr>
        <w:rPr>
          <w:rFonts w:hint="eastAsia"/>
        </w:rPr>
      </w:pPr>
      <w:r>
        <w:rPr>
          <w:rFonts w:hint="eastAsia"/>
        </w:rPr>
        <w:t>在Windows系统中，用户可以通过“设置”菜单中的“时间和语言”选项进入“区域和语言”设置界面，添加所需的中文输入法，然后将其设为默认输入法即可完成切换。对于Mac用户，则可以在“系统偏好设置”中的“键盘”部分进行相关调整。</w:t>
      </w:r>
    </w:p>
    <w:p w14:paraId="51AFD57A" w14:textId="77777777" w:rsidR="0028493B" w:rsidRDefault="0028493B">
      <w:pPr>
        <w:rPr>
          <w:rFonts w:hint="eastAsia"/>
        </w:rPr>
      </w:pPr>
    </w:p>
    <w:p w14:paraId="747839A6" w14:textId="77777777" w:rsidR="0028493B" w:rsidRDefault="0028493B">
      <w:pPr>
        <w:rPr>
          <w:rFonts w:hint="eastAsia"/>
        </w:rPr>
      </w:pPr>
    </w:p>
    <w:p w14:paraId="4F6C12B4" w14:textId="77777777" w:rsidR="0028493B" w:rsidRDefault="0028493B">
      <w:pPr>
        <w:rPr>
          <w:rFonts w:hint="eastAsia"/>
        </w:rPr>
      </w:pPr>
      <w:r>
        <w:rPr>
          <w:rFonts w:hint="eastAsia"/>
        </w:rPr>
        <w:t>手机端更换拼音输入法的方法</w:t>
      </w:r>
    </w:p>
    <w:p w14:paraId="73292771" w14:textId="77777777" w:rsidR="0028493B" w:rsidRDefault="0028493B">
      <w:pPr>
        <w:rPr>
          <w:rFonts w:hint="eastAsia"/>
        </w:rPr>
      </w:pPr>
    </w:p>
    <w:p w14:paraId="4AE48215" w14:textId="77777777" w:rsidR="0028493B" w:rsidRDefault="0028493B">
      <w:pPr>
        <w:rPr>
          <w:rFonts w:hint="eastAsia"/>
        </w:rPr>
      </w:pPr>
      <w:r>
        <w:rPr>
          <w:rFonts w:hint="eastAsia"/>
        </w:rPr>
        <w:t>安卓和iOS系统也都支持多种输入法。用户可以前往应用商店下载安装自己喜爱的拼音输入法，如搜狗输入法、百度输入法等。安装完成后，在系统设置中的“语言与输入法”部分将新安装的输入法设为默认即可。</w:t>
      </w:r>
    </w:p>
    <w:p w14:paraId="505494F2" w14:textId="77777777" w:rsidR="0028493B" w:rsidRDefault="0028493B">
      <w:pPr>
        <w:rPr>
          <w:rFonts w:hint="eastAsia"/>
        </w:rPr>
      </w:pPr>
    </w:p>
    <w:p w14:paraId="358B5FD4" w14:textId="77777777" w:rsidR="0028493B" w:rsidRDefault="0028493B">
      <w:pPr>
        <w:rPr>
          <w:rFonts w:hint="eastAsia"/>
        </w:rPr>
      </w:pPr>
    </w:p>
    <w:p w14:paraId="6B6D3476" w14:textId="77777777" w:rsidR="0028493B" w:rsidRDefault="0028493B">
      <w:pPr>
        <w:rPr>
          <w:rFonts w:hint="eastAsia"/>
        </w:rPr>
      </w:pPr>
      <w:r>
        <w:rPr>
          <w:rFonts w:hint="eastAsia"/>
        </w:rPr>
        <w:t>设置拼音输入法的基本参数</w:t>
      </w:r>
    </w:p>
    <w:p w14:paraId="42CA7F54" w14:textId="77777777" w:rsidR="0028493B" w:rsidRDefault="0028493B">
      <w:pPr>
        <w:rPr>
          <w:rFonts w:hint="eastAsia"/>
        </w:rPr>
      </w:pPr>
    </w:p>
    <w:p w14:paraId="472794C3" w14:textId="77777777" w:rsidR="0028493B" w:rsidRDefault="0028493B">
      <w:pPr>
        <w:rPr>
          <w:rFonts w:hint="eastAsia"/>
        </w:rPr>
      </w:pPr>
      <w:r>
        <w:rPr>
          <w:rFonts w:hint="eastAsia"/>
        </w:rPr>
        <w:t>成功更换输入法后，建议用户根据自己的使用习惯对输入法进行一些基本设置，例如开启模糊音、调整候选词数量、启用云输入等。这些设置能够进一步优化输入体验。</w:t>
      </w:r>
    </w:p>
    <w:p w14:paraId="3C0AD085" w14:textId="77777777" w:rsidR="0028493B" w:rsidRDefault="0028493B">
      <w:pPr>
        <w:rPr>
          <w:rFonts w:hint="eastAsia"/>
        </w:rPr>
      </w:pPr>
    </w:p>
    <w:p w14:paraId="2231D9CB" w14:textId="77777777" w:rsidR="0028493B" w:rsidRDefault="0028493B">
      <w:pPr>
        <w:rPr>
          <w:rFonts w:hint="eastAsia"/>
        </w:rPr>
      </w:pPr>
    </w:p>
    <w:p w14:paraId="712198CD" w14:textId="77777777" w:rsidR="0028493B" w:rsidRDefault="0028493B">
      <w:pPr>
        <w:rPr>
          <w:rFonts w:hint="eastAsia"/>
        </w:rPr>
      </w:pPr>
      <w:r>
        <w:rPr>
          <w:rFonts w:hint="eastAsia"/>
        </w:rPr>
        <w:t>最后的总结</w:t>
      </w:r>
    </w:p>
    <w:p w14:paraId="009D66D7" w14:textId="77777777" w:rsidR="0028493B" w:rsidRDefault="0028493B">
      <w:pPr>
        <w:rPr>
          <w:rFonts w:hint="eastAsia"/>
        </w:rPr>
      </w:pPr>
    </w:p>
    <w:p w14:paraId="6DA44D09" w14:textId="77777777" w:rsidR="0028493B" w:rsidRDefault="0028493B">
      <w:pPr>
        <w:rPr>
          <w:rFonts w:hint="eastAsia"/>
        </w:rPr>
      </w:pPr>
      <w:r>
        <w:rPr>
          <w:rFonts w:hint="eastAsia"/>
        </w:rPr>
        <w:t>更换拼音字母输入法并不复杂，无论是电脑还是手机，只需几个简单的步骤就可以完成。选择一个适合自己的输入法，不仅可以提高工作效率，还能让日常使用更加顺畅愉快。希望以上介绍能帮助你顺利完成输入法的更换。</w:t>
      </w:r>
    </w:p>
    <w:p w14:paraId="6324931B" w14:textId="77777777" w:rsidR="0028493B" w:rsidRDefault="0028493B">
      <w:pPr>
        <w:rPr>
          <w:rFonts w:hint="eastAsia"/>
        </w:rPr>
      </w:pPr>
    </w:p>
    <w:p w14:paraId="788AE234" w14:textId="77777777" w:rsidR="0028493B" w:rsidRDefault="00284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2028F" w14:textId="0D2C5378" w:rsidR="00A07477" w:rsidRDefault="00A07477"/>
    <w:sectPr w:rsidR="00A0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77"/>
    <w:rsid w:val="001B741B"/>
    <w:rsid w:val="0028493B"/>
    <w:rsid w:val="00A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806E8-3027-4367-881D-E30D686D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