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1E5C" w14:textId="77777777" w:rsidR="00CF03D6" w:rsidRDefault="00CF03D6">
      <w:pPr>
        <w:rPr>
          <w:rFonts w:hint="eastAsia"/>
        </w:rPr>
      </w:pPr>
      <w:r>
        <w:rPr>
          <w:rFonts w:hint="eastAsia"/>
        </w:rPr>
        <w:t>怎样拼音拼字出来</w:t>
      </w:r>
    </w:p>
    <w:p w14:paraId="5F4042BF" w14:textId="77777777" w:rsidR="00CF03D6" w:rsidRDefault="00CF03D6">
      <w:pPr>
        <w:rPr>
          <w:rFonts w:hint="eastAsia"/>
        </w:rPr>
      </w:pPr>
    </w:p>
    <w:p w14:paraId="1E2F915C" w14:textId="77777777" w:rsidR="00CF03D6" w:rsidRDefault="00CF03D6">
      <w:pPr>
        <w:rPr>
          <w:rFonts w:hint="eastAsia"/>
        </w:rPr>
      </w:pPr>
      <w:r>
        <w:rPr>
          <w:rFonts w:hint="eastAsia"/>
        </w:rPr>
        <w:t>在学习中文的过程中，拼音是帮助我们正确发音的重要工具。对于初学者来说，掌握拼音的规则和拼读方法是理解汉字读音的关键一步。</w:t>
      </w:r>
    </w:p>
    <w:p w14:paraId="637C6423" w14:textId="77777777" w:rsidR="00CF03D6" w:rsidRDefault="00CF03D6">
      <w:pPr>
        <w:rPr>
          <w:rFonts w:hint="eastAsia"/>
        </w:rPr>
      </w:pPr>
    </w:p>
    <w:p w14:paraId="32442CE9" w14:textId="77777777" w:rsidR="00CF03D6" w:rsidRDefault="00CF03D6">
      <w:pPr>
        <w:rPr>
          <w:rFonts w:hint="eastAsia"/>
        </w:rPr>
      </w:pPr>
    </w:p>
    <w:p w14:paraId="2F8C09A3" w14:textId="77777777" w:rsidR="00CF03D6" w:rsidRDefault="00CF03D6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6EB04746" w14:textId="77777777" w:rsidR="00CF03D6" w:rsidRDefault="00CF03D6">
      <w:pPr>
        <w:rPr>
          <w:rFonts w:hint="eastAsia"/>
        </w:rPr>
      </w:pPr>
    </w:p>
    <w:p w14:paraId="71B5A722" w14:textId="77777777" w:rsidR="00CF03D6" w:rsidRDefault="00CF03D6">
      <w:pPr>
        <w:rPr>
          <w:rFonts w:hint="eastAsia"/>
        </w:rPr>
      </w:pPr>
      <w:r>
        <w:rPr>
          <w:rFonts w:hint="eastAsia"/>
        </w:rPr>
        <w:t>汉语拼音由声母、韵母和声调三部分组成。声母通常是一个辅音，位于音节的开头；韵母则是音节中主要的元音部分；而声调则决定了整个音节的语调高低变化。例如，“bā”这个音节中，“b”是声母，“a”是韵母，而“ā”表示第一声。</w:t>
      </w:r>
    </w:p>
    <w:p w14:paraId="1E3E242E" w14:textId="77777777" w:rsidR="00CF03D6" w:rsidRDefault="00CF03D6">
      <w:pPr>
        <w:rPr>
          <w:rFonts w:hint="eastAsia"/>
        </w:rPr>
      </w:pPr>
    </w:p>
    <w:p w14:paraId="558ADA53" w14:textId="77777777" w:rsidR="00CF03D6" w:rsidRDefault="00CF03D6">
      <w:pPr>
        <w:rPr>
          <w:rFonts w:hint="eastAsia"/>
        </w:rPr>
      </w:pPr>
    </w:p>
    <w:p w14:paraId="0743B00B" w14:textId="77777777" w:rsidR="00CF03D6" w:rsidRDefault="00CF03D6">
      <w:pPr>
        <w:rPr>
          <w:rFonts w:hint="eastAsia"/>
        </w:rPr>
      </w:pPr>
      <w:r>
        <w:rPr>
          <w:rFonts w:hint="eastAsia"/>
        </w:rPr>
        <w:t>掌握声母与韵母的搭配规则</w:t>
      </w:r>
    </w:p>
    <w:p w14:paraId="0EFC48FC" w14:textId="77777777" w:rsidR="00CF03D6" w:rsidRDefault="00CF03D6">
      <w:pPr>
        <w:rPr>
          <w:rFonts w:hint="eastAsia"/>
        </w:rPr>
      </w:pPr>
    </w:p>
    <w:p w14:paraId="719AC534" w14:textId="77777777" w:rsidR="00CF03D6" w:rsidRDefault="00CF03D6">
      <w:pPr>
        <w:rPr>
          <w:rFonts w:hint="eastAsia"/>
        </w:rPr>
      </w:pPr>
      <w:r>
        <w:rPr>
          <w:rFonts w:hint="eastAsia"/>
        </w:rPr>
        <w:t>并不是所有的声母都能与任意韵母组合。比如声母“j、q、x”只能与齐齿呼和撮口呼的韵母相拼，不能与合口呼或开口呼的韵母搭配。因此，在拼读过程中要注意这些规则，避免出现错误的拼法。</w:t>
      </w:r>
    </w:p>
    <w:p w14:paraId="77BBC1A4" w14:textId="77777777" w:rsidR="00CF03D6" w:rsidRDefault="00CF03D6">
      <w:pPr>
        <w:rPr>
          <w:rFonts w:hint="eastAsia"/>
        </w:rPr>
      </w:pPr>
    </w:p>
    <w:p w14:paraId="26B68694" w14:textId="77777777" w:rsidR="00CF03D6" w:rsidRDefault="00CF03D6">
      <w:pPr>
        <w:rPr>
          <w:rFonts w:hint="eastAsia"/>
        </w:rPr>
      </w:pPr>
    </w:p>
    <w:p w14:paraId="4A0DCE04" w14:textId="77777777" w:rsidR="00CF03D6" w:rsidRDefault="00CF03D6">
      <w:pPr>
        <w:rPr>
          <w:rFonts w:hint="eastAsia"/>
        </w:rPr>
      </w:pPr>
      <w:r>
        <w:rPr>
          <w:rFonts w:hint="eastAsia"/>
        </w:rPr>
        <w:t>注意特殊拼写规则</w:t>
      </w:r>
    </w:p>
    <w:p w14:paraId="75195E01" w14:textId="77777777" w:rsidR="00CF03D6" w:rsidRDefault="00CF03D6">
      <w:pPr>
        <w:rPr>
          <w:rFonts w:hint="eastAsia"/>
        </w:rPr>
      </w:pPr>
    </w:p>
    <w:p w14:paraId="2C3AD253" w14:textId="77777777" w:rsidR="00CF03D6" w:rsidRDefault="00CF03D6">
      <w:pPr>
        <w:rPr>
          <w:rFonts w:hint="eastAsia"/>
        </w:rPr>
      </w:pPr>
      <w:r>
        <w:rPr>
          <w:rFonts w:hint="eastAsia"/>
        </w:rPr>
        <w:t>有一些特殊的拼音拼写需要特别记忆。例如，“j、q、x”与“ü”相拼时，要省略两点，写作“ju、qu、xu”。还有像“y、w”的使用规则，如“yu、ya、ye”等音节中的“ü”也要去掉两点。</w:t>
      </w:r>
    </w:p>
    <w:p w14:paraId="094BEAA1" w14:textId="77777777" w:rsidR="00CF03D6" w:rsidRDefault="00CF03D6">
      <w:pPr>
        <w:rPr>
          <w:rFonts w:hint="eastAsia"/>
        </w:rPr>
      </w:pPr>
    </w:p>
    <w:p w14:paraId="5F777CEC" w14:textId="77777777" w:rsidR="00CF03D6" w:rsidRDefault="00CF03D6">
      <w:pPr>
        <w:rPr>
          <w:rFonts w:hint="eastAsia"/>
        </w:rPr>
      </w:pPr>
    </w:p>
    <w:p w14:paraId="57ED195E" w14:textId="77777777" w:rsidR="00CF03D6" w:rsidRDefault="00CF03D6">
      <w:pPr>
        <w:rPr>
          <w:rFonts w:hint="eastAsia"/>
        </w:rPr>
      </w:pPr>
      <w:r>
        <w:rPr>
          <w:rFonts w:hint="eastAsia"/>
        </w:rPr>
        <w:t>练习多听多读</w:t>
      </w:r>
    </w:p>
    <w:p w14:paraId="323AEB3E" w14:textId="77777777" w:rsidR="00CF03D6" w:rsidRDefault="00CF03D6">
      <w:pPr>
        <w:rPr>
          <w:rFonts w:hint="eastAsia"/>
        </w:rPr>
      </w:pPr>
    </w:p>
    <w:p w14:paraId="7F1D0584" w14:textId="77777777" w:rsidR="00CF03D6" w:rsidRDefault="00CF03D6">
      <w:pPr>
        <w:rPr>
          <w:rFonts w:hint="eastAsia"/>
        </w:rPr>
      </w:pPr>
      <w:r>
        <w:rPr>
          <w:rFonts w:hint="eastAsia"/>
        </w:rPr>
        <w:t>光靠理论知识是不够的，实际的拼读训练非常重要。可以通过朗读课文、听录音、跟读等方式来提高自己的拼读能力。随着熟练度的提升，看到一个拼音就能自然地读出正确的发音。</w:t>
      </w:r>
    </w:p>
    <w:p w14:paraId="4836CFF0" w14:textId="77777777" w:rsidR="00CF03D6" w:rsidRDefault="00CF03D6">
      <w:pPr>
        <w:rPr>
          <w:rFonts w:hint="eastAsia"/>
        </w:rPr>
      </w:pPr>
    </w:p>
    <w:p w14:paraId="551E788D" w14:textId="77777777" w:rsidR="00CF03D6" w:rsidRDefault="00CF03D6">
      <w:pPr>
        <w:rPr>
          <w:rFonts w:hint="eastAsia"/>
        </w:rPr>
      </w:pPr>
    </w:p>
    <w:p w14:paraId="5EA34DAC" w14:textId="77777777" w:rsidR="00CF03D6" w:rsidRDefault="00CF03D6">
      <w:pPr>
        <w:rPr>
          <w:rFonts w:hint="eastAsia"/>
        </w:rPr>
      </w:pPr>
      <w:r>
        <w:rPr>
          <w:rFonts w:hint="eastAsia"/>
        </w:rPr>
        <w:t>最后的总结</w:t>
      </w:r>
    </w:p>
    <w:p w14:paraId="05145547" w14:textId="77777777" w:rsidR="00CF03D6" w:rsidRDefault="00CF03D6">
      <w:pPr>
        <w:rPr>
          <w:rFonts w:hint="eastAsia"/>
        </w:rPr>
      </w:pPr>
    </w:p>
    <w:p w14:paraId="0082F8E4" w14:textId="77777777" w:rsidR="00CF03D6" w:rsidRDefault="00CF03D6">
      <w:pPr>
        <w:rPr>
          <w:rFonts w:hint="eastAsia"/>
        </w:rPr>
      </w:pPr>
      <w:r>
        <w:rPr>
          <w:rFonts w:hint="eastAsia"/>
        </w:rPr>
        <w:t>掌握拼音拼读并不难，只要熟悉基本规则，并通过不断的练习加以巩固，就能够轻松地将拼音“拼”出来。无论是用于识字还是语言交流，拼音都是一项非常实用的技能。</w:t>
      </w:r>
    </w:p>
    <w:p w14:paraId="111C7335" w14:textId="77777777" w:rsidR="00CF03D6" w:rsidRDefault="00CF03D6">
      <w:pPr>
        <w:rPr>
          <w:rFonts w:hint="eastAsia"/>
        </w:rPr>
      </w:pPr>
    </w:p>
    <w:p w14:paraId="42FDCB69" w14:textId="77777777" w:rsidR="00CF03D6" w:rsidRDefault="00CF03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722D8" w14:textId="0B7C84C2" w:rsidR="00113C86" w:rsidRDefault="00113C86"/>
    <w:sectPr w:rsidR="00113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86"/>
    <w:rsid w:val="00113C86"/>
    <w:rsid w:val="001B741B"/>
    <w:rsid w:val="00CF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F021A-0CBD-4D27-A401-EF9EEC36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C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C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C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C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C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C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C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C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C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C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C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C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C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C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C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C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C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C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C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C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C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C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C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