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3A92" w14:textId="77777777" w:rsidR="00F83F3E" w:rsidRDefault="00F83F3E">
      <w:pPr>
        <w:rPr>
          <w:rFonts w:hint="eastAsia"/>
        </w:rPr>
      </w:pPr>
      <w:r>
        <w:rPr>
          <w:rFonts w:hint="eastAsia"/>
        </w:rPr>
        <w:t>怎样把电脑打的拼音变成汉字</w:t>
      </w:r>
    </w:p>
    <w:p w14:paraId="22F0CBC0" w14:textId="77777777" w:rsidR="00F83F3E" w:rsidRDefault="00F83F3E">
      <w:pPr>
        <w:rPr>
          <w:rFonts w:hint="eastAsia"/>
        </w:rPr>
      </w:pPr>
    </w:p>
    <w:p w14:paraId="4C7DAA0F" w14:textId="77777777" w:rsidR="00F83F3E" w:rsidRDefault="00F83F3E">
      <w:pPr>
        <w:rPr>
          <w:rFonts w:hint="eastAsia"/>
        </w:rPr>
      </w:pPr>
      <w:r>
        <w:rPr>
          <w:rFonts w:hint="eastAsia"/>
        </w:rPr>
        <w:t>在使用电脑输入中文时，最常见的方式之一就是通过拼音输入法将字母转换为汉字。这种方法适合大多数中文用户，尤其是对不会五笔等专业输入法的人来说非常友好。究竟如何才能顺利地将拼音转化为汉字呢？</w:t>
      </w:r>
    </w:p>
    <w:p w14:paraId="59370EE3" w14:textId="77777777" w:rsidR="00F83F3E" w:rsidRDefault="00F83F3E">
      <w:pPr>
        <w:rPr>
          <w:rFonts w:hint="eastAsia"/>
        </w:rPr>
      </w:pPr>
    </w:p>
    <w:p w14:paraId="182F51A2" w14:textId="77777777" w:rsidR="00F83F3E" w:rsidRDefault="00F83F3E">
      <w:pPr>
        <w:rPr>
          <w:rFonts w:hint="eastAsia"/>
        </w:rPr>
      </w:pPr>
    </w:p>
    <w:p w14:paraId="525DD33E" w14:textId="77777777" w:rsidR="00F83F3E" w:rsidRDefault="00F83F3E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B8D4254" w14:textId="77777777" w:rsidR="00F83F3E" w:rsidRDefault="00F83F3E">
      <w:pPr>
        <w:rPr>
          <w:rFonts w:hint="eastAsia"/>
        </w:rPr>
      </w:pPr>
    </w:p>
    <w:p w14:paraId="5DA1BB88" w14:textId="77777777" w:rsidR="00F83F3E" w:rsidRDefault="00F83F3E">
      <w:pPr>
        <w:rPr>
          <w:rFonts w:hint="eastAsia"/>
        </w:rPr>
      </w:pPr>
      <w:r>
        <w:rPr>
          <w:rFonts w:hint="eastAsia"/>
        </w:rPr>
        <w:t>你需要在电脑上安装一个支持拼音输入的中文输入法。目前市面上常见的有搜狗拼音、百度拼音、QQ拼音、微软拼音等。这些输入法大多免费且功能强大，支持词库更新、自定义短语、模糊音等功能，可以极大地提高输入效率。</w:t>
      </w:r>
    </w:p>
    <w:p w14:paraId="55BEBB81" w14:textId="77777777" w:rsidR="00F83F3E" w:rsidRDefault="00F83F3E">
      <w:pPr>
        <w:rPr>
          <w:rFonts w:hint="eastAsia"/>
        </w:rPr>
      </w:pPr>
    </w:p>
    <w:p w14:paraId="672E3506" w14:textId="77777777" w:rsidR="00F83F3E" w:rsidRDefault="00F83F3E">
      <w:pPr>
        <w:rPr>
          <w:rFonts w:hint="eastAsia"/>
        </w:rPr>
      </w:pPr>
    </w:p>
    <w:p w14:paraId="2625A0C8" w14:textId="77777777" w:rsidR="00F83F3E" w:rsidRDefault="00F83F3E">
      <w:pPr>
        <w:rPr>
          <w:rFonts w:hint="eastAsia"/>
        </w:rPr>
      </w:pPr>
      <w:r>
        <w:rPr>
          <w:rFonts w:hint="eastAsia"/>
        </w:rPr>
        <w:t>切换中英文输入状态</w:t>
      </w:r>
    </w:p>
    <w:p w14:paraId="6D3A5E30" w14:textId="77777777" w:rsidR="00F83F3E" w:rsidRDefault="00F83F3E">
      <w:pPr>
        <w:rPr>
          <w:rFonts w:hint="eastAsia"/>
        </w:rPr>
      </w:pPr>
    </w:p>
    <w:p w14:paraId="6A87A20D" w14:textId="77777777" w:rsidR="00F83F3E" w:rsidRDefault="00F83F3E">
      <w:pPr>
        <w:rPr>
          <w:rFonts w:hint="eastAsia"/>
        </w:rPr>
      </w:pPr>
      <w:r>
        <w:rPr>
          <w:rFonts w:hint="eastAsia"/>
        </w:rPr>
        <w:t>安装好输入法后，你可以通过快捷键（通常是Shift或Ctrl+Space）在中英文之间切换。当你需要输入中文时，确保当前输入法为中文状态，这样你输入的拼音才会被识别并转换成汉字。</w:t>
      </w:r>
    </w:p>
    <w:p w14:paraId="4886611A" w14:textId="77777777" w:rsidR="00F83F3E" w:rsidRDefault="00F83F3E">
      <w:pPr>
        <w:rPr>
          <w:rFonts w:hint="eastAsia"/>
        </w:rPr>
      </w:pPr>
    </w:p>
    <w:p w14:paraId="7466BA03" w14:textId="77777777" w:rsidR="00F83F3E" w:rsidRDefault="00F83F3E">
      <w:pPr>
        <w:rPr>
          <w:rFonts w:hint="eastAsia"/>
        </w:rPr>
      </w:pPr>
    </w:p>
    <w:p w14:paraId="715A10BB" w14:textId="77777777" w:rsidR="00F83F3E" w:rsidRDefault="00F83F3E">
      <w:pPr>
        <w:rPr>
          <w:rFonts w:hint="eastAsia"/>
        </w:rPr>
      </w:pPr>
      <w:r>
        <w:rPr>
          <w:rFonts w:hint="eastAsia"/>
        </w:rPr>
        <w:t>输入拼音并选择汉字</w:t>
      </w:r>
    </w:p>
    <w:p w14:paraId="7A7B4FE1" w14:textId="77777777" w:rsidR="00F83F3E" w:rsidRDefault="00F83F3E">
      <w:pPr>
        <w:rPr>
          <w:rFonts w:hint="eastAsia"/>
        </w:rPr>
      </w:pPr>
    </w:p>
    <w:p w14:paraId="0E609DEC" w14:textId="77777777" w:rsidR="00F83F3E" w:rsidRDefault="00F83F3E">
      <w:pPr>
        <w:rPr>
          <w:rFonts w:hint="eastAsia"/>
        </w:rPr>
      </w:pPr>
      <w:r>
        <w:rPr>
          <w:rFonts w:hint="eastAsia"/>
        </w:rPr>
        <w:t>开始输入时，只需按照标准拼音敲击键盘。例如输入“nihao”，输入法会自动弹出候选框，列出多个可能的汉字组合，如“你好”、“你号”等。使用数字键或方向键选择你需要的词语，再按空格确认输入。</w:t>
      </w:r>
    </w:p>
    <w:p w14:paraId="5D850A6B" w14:textId="77777777" w:rsidR="00F83F3E" w:rsidRDefault="00F83F3E">
      <w:pPr>
        <w:rPr>
          <w:rFonts w:hint="eastAsia"/>
        </w:rPr>
      </w:pPr>
    </w:p>
    <w:p w14:paraId="5D3C46EE" w14:textId="77777777" w:rsidR="00F83F3E" w:rsidRDefault="00F83F3E">
      <w:pPr>
        <w:rPr>
          <w:rFonts w:hint="eastAsia"/>
        </w:rPr>
      </w:pPr>
    </w:p>
    <w:p w14:paraId="1F764CF2" w14:textId="77777777" w:rsidR="00F83F3E" w:rsidRDefault="00F83F3E">
      <w:pPr>
        <w:rPr>
          <w:rFonts w:hint="eastAsia"/>
        </w:rPr>
      </w:pPr>
      <w:r>
        <w:rPr>
          <w:rFonts w:hint="eastAsia"/>
        </w:rPr>
        <w:t>使用全拼与简拼</w:t>
      </w:r>
    </w:p>
    <w:p w14:paraId="0144D5B5" w14:textId="77777777" w:rsidR="00F83F3E" w:rsidRDefault="00F83F3E">
      <w:pPr>
        <w:rPr>
          <w:rFonts w:hint="eastAsia"/>
        </w:rPr>
      </w:pPr>
    </w:p>
    <w:p w14:paraId="71B78219" w14:textId="77777777" w:rsidR="00F83F3E" w:rsidRDefault="00F83F3E">
      <w:pPr>
        <w:rPr>
          <w:rFonts w:hint="eastAsia"/>
        </w:rPr>
      </w:pPr>
      <w:r>
        <w:rPr>
          <w:rFonts w:hint="eastAsia"/>
        </w:rPr>
        <w:t>除了完整输入每个字的拼音（全拼），很多输入法还支持简拼输入，即只输入声母或声母加首韵母。例如“中国”可输入“zg”即可找到对应词语，这种方式适合熟练用户提升输入速度。</w:t>
      </w:r>
    </w:p>
    <w:p w14:paraId="2B6B9BBD" w14:textId="77777777" w:rsidR="00F83F3E" w:rsidRDefault="00F83F3E">
      <w:pPr>
        <w:rPr>
          <w:rFonts w:hint="eastAsia"/>
        </w:rPr>
      </w:pPr>
    </w:p>
    <w:p w14:paraId="407232BD" w14:textId="77777777" w:rsidR="00F83F3E" w:rsidRDefault="00F83F3E">
      <w:pPr>
        <w:rPr>
          <w:rFonts w:hint="eastAsia"/>
        </w:rPr>
      </w:pPr>
    </w:p>
    <w:p w14:paraId="497B7D57" w14:textId="77777777" w:rsidR="00F83F3E" w:rsidRDefault="00F83F3E">
      <w:pPr>
        <w:rPr>
          <w:rFonts w:hint="eastAsia"/>
        </w:rPr>
      </w:pPr>
      <w:r>
        <w:rPr>
          <w:rFonts w:hint="eastAsia"/>
        </w:rPr>
        <w:t>自定义设置与优化体验</w:t>
      </w:r>
    </w:p>
    <w:p w14:paraId="6AC34B1A" w14:textId="77777777" w:rsidR="00F83F3E" w:rsidRDefault="00F83F3E">
      <w:pPr>
        <w:rPr>
          <w:rFonts w:hint="eastAsia"/>
        </w:rPr>
      </w:pPr>
    </w:p>
    <w:p w14:paraId="66F65D41" w14:textId="77777777" w:rsidR="00F83F3E" w:rsidRDefault="00F83F3E">
      <w:pPr>
        <w:rPr>
          <w:rFonts w:hint="eastAsia"/>
        </w:rPr>
      </w:pPr>
      <w:r>
        <w:rPr>
          <w:rFonts w:hint="eastAsia"/>
        </w:rPr>
        <w:t>大部分输入法都提供个性化设置选项，比如更换皮肤、调整候选词顺序、添加自定义词汇等。适当进行设置，可以让你的输入体验更加顺畅。</w:t>
      </w:r>
    </w:p>
    <w:p w14:paraId="6BB23E58" w14:textId="77777777" w:rsidR="00F83F3E" w:rsidRDefault="00F83F3E">
      <w:pPr>
        <w:rPr>
          <w:rFonts w:hint="eastAsia"/>
        </w:rPr>
      </w:pPr>
    </w:p>
    <w:p w14:paraId="3A95BF9A" w14:textId="77777777" w:rsidR="00F83F3E" w:rsidRDefault="00F83F3E">
      <w:pPr>
        <w:rPr>
          <w:rFonts w:hint="eastAsia"/>
        </w:rPr>
      </w:pPr>
    </w:p>
    <w:p w14:paraId="588C3CC1" w14:textId="77777777" w:rsidR="00F83F3E" w:rsidRDefault="00F83F3E">
      <w:pPr>
        <w:rPr>
          <w:rFonts w:hint="eastAsia"/>
        </w:rPr>
      </w:pPr>
      <w:r>
        <w:rPr>
          <w:rFonts w:hint="eastAsia"/>
        </w:rPr>
        <w:t>只要掌握了基本操作，并多加练习，就能轻松实现从拼音到汉字的高效输入。</w:t>
      </w:r>
    </w:p>
    <w:p w14:paraId="00BADB88" w14:textId="77777777" w:rsidR="00F83F3E" w:rsidRDefault="00F83F3E">
      <w:pPr>
        <w:rPr>
          <w:rFonts w:hint="eastAsia"/>
        </w:rPr>
      </w:pPr>
    </w:p>
    <w:p w14:paraId="47FDA464" w14:textId="77777777" w:rsidR="00F83F3E" w:rsidRDefault="00F83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0C451" w14:textId="1B8492BA" w:rsidR="00DC54ED" w:rsidRDefault="00DC54ED"/>
    <w:sectPr w:rsidR="00DC5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ED"/>
    <w:rsid w:val="001B741B"/>
    <w:rsid w:val="00DC54ED"/>
    <w:rsid w:val="00F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719FF-463E-4968-8966-5E1A04DC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