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62512" w14:textId="77777777" w:rsidR="00E965B4" w:rsidRDefault="00E965B4">
      <w:pPr>
        <w:rPr>
          <w:rFonts w:hint="eastAsia"/>
        </w:rPr>
      </w:pPr>
      <w:r>
        <w:rPr>
          <w:rFonts w:hint="eastAsia"/>
        </w:rPr>
        <w:t>怎样把文字换成拼音</w:t>
      </w:r>
    </w:p>
    <w:p w14:paraId="589640B1" w14:textId="77777777" w:rsidR="00E965B4" w:rsidRDefault="00E965B4">
      <w:pPr>
        <w:rPr>
          <w:rFonts w:hint="eastAsia"/>
        </w:rPr>
      </w:pPr>
    </w:p>
    <w:p w14:paraId="0E95B733" w14:textId="77777777" w:rsidR="00E965B4" w:rsidRDefault="00E965B4">
      <w:pPr>
        <w:rPr>
          <w:rFonts w:hint="eastAsia"/>
        </w:rPr>
      </w:pPr>
      <w:r>
        <w:rPr>
          <w:rFonts w:hint="eastAsia"/>
        </w:rPr>
        <w:t>在日常生活中，我们有时会遇到需要将汉字转换为拼音的情况，例如填写表格、学习语言或进行语音标注等。拼音作为汉字的音译工具，不仅能帮助人们正确发音，还能用于输入法输入、教学辅助等多个场景。如何有效地将文字转化为拼音呢？以下是几种常见的方法。</w:t>
      </w:r>
    </w:p>
    <w:p w14:paraId="79E0EDC6" w14:textId="77777777" w:rsidR="00E965B4" w:rsidRDefault="00E965B4">
      <w:pPr>
        <w:rPr>
          <w:rFonts w:hint="eastAsia"/>
        </w:rPr>
      </w:pPr>
    </w:p>
    <w:p w14:paraId="64066B94" w14:textId="77777777" w:rsidR="00E965B4" w:rsidRDefault="00E965B4">
      <w:pPr>
        <w:rPr>
          <w:rFonts w:hint="eastAsia"/>
        </w:rPr>
      </w:pPr>
    </w:p>
    <w:p w14:paraId="468BA77D" w14:textId="77777777" w:rsidR="00E965B4" w:rsidRDefault="00E965B4">
      <w:pPr>
        <w:rPr>
          <w:rFonts w:hint="eastAsia"/>
        </w:rPr>
      </w:pPr>
      <w:r>
        <w:rPr>
          <w:rFonts w:hint="eastAsia"/>
        </w:rPr>
        <w:t>手动查找字典</w:t>
      </w:r>
    </w:p>
    <w:p w14:paraId="3A79A1A0" w14:textId="77777777" w:rsidR="00E965B4" w:rsidRDefault="00E965B4">
      <w:pPr>
        <w:rPr>
          <w:rFonts w:hint="eastAsia"/>
        </w:rPr>
      </w:pPr>
    </w:p>
    <w:p w14:paraId="406C85FE" w14:textId="77777777" w:rsidR="00E965B4" w:rsidRDefault="00E965B4">
      <w:pPr>
        <w:rPr>
          <w:rFonts w:hint="eastAsia"/>
        </w:rPr>
      </w:pPr>
      <w:r>
        <w:rPr>
          <w:rFonts w:hint="eastAsia"/>
        </w:rPr>
        <w:t>最传统的方式是通过查阅《现代汉语词典》或其他带有拼音标注的字典。这种方法虽然准确，但效率较低，尤其在面对大量文字时不太实用。不过，对于学习者来说，这种方式有助于加深对汉字和拼音之间关系的理解。</w:t>
      </w:r>
    </w:p>
    <w:p w14:paraId="7A07D553" w14:textId="77777777" w:rsidR="00E965B4" w:rsidRDefault="00E965B4">
      <w:pPr>
        <w:rPr>
          <w:rFonts w:hint="eastAsia"/>
        </w:rPr>
      </w:pPr>
    </w:p>
    <w:p w14:paraId="3C067153" w14:textId="77777777" w:rsidR="00E965B4" w:rsidRDefault="00E965B4">
      <w:pPr>
        <w:rPr>
          <w:rFonts w:hint="eastAsia"/>
        </w:rPr>
      </w:pPr>
    </w:p>
    <w:p w14:paraId="660D3BEF" w14:textId="77777777" w:rsidR="00E965B4" w:rsidRDefault="00E965B4">
      <w:pPr>
        <w:rPr>
          <w:rFonts w:hint="eastAsia"/>
        </w:rPr>
      </w:pPr>
      <w:r>
        <w:rPr>
          <w:rFonts w:hint="eastAsia"/>
        </w:rPr>
        <w:t>使用在线转换工具</w:t>
      </w:r>
    </w:p>
    <w:p w14:paraId="22CB14D9" w14:textId="77777777" w:rsidR="00E965B4" w:rsidRDefault="00E965B4">
      <w:pPr>
        <w:rPr>
          <w:rFonts w:hint="eastAsia"/>
        </w:rPr>
      </w:pPr>
    </w:p>
    <w:p w14:paraId="07492BD8" w14:textId="77777777" w:rsidR="00E965B4" w:rsidRDefault="00E965B4">
      <w:pPr>
        <w:rPr>
          <w:rFonts w:hint="eastAsia"/>
        </w:rPr>
      </w:pPr>
      <w:r>
        <w:rPr>
          <w:rFonts w:hint="eastAsia"/>
        </w:rPr>
        <w:t>互联网上有许多提供“文字转拼音”功能的网站和应用程序。用户只需将需要转换的文字粘贴到指定区域，点击按钮即可快速获得拼音最后的总结。这些工具通常支持多种格式输出，如带声调的拼音、无声调拼音、首字母大写等，非常方便。</w:t>
      </w:r>
    </w:p>
    <w:p w14:paraId="7B2B9DE5" w14:textId="77777777" w:rsidR="00E965B4" w:rsidRDefault="00E965B4">
      <w:pPr>
        <w:rPr>
          <w:rFonts w:hint="eastAsia"/>
        </w:rPr>
      </w:pPr>
    </w:p>
    <w:p w14:paraId="0D87DA49" w14:textId="77777777" w:rsidR="00E965B4" w:rsidRDefault="00E965B4">
      <w:pPr>
        <w:rPr>
          <w:rFonts w:hint="eastAsia"/>
        </w:rPr>
      </w:pPr>
    </w:p>
    <w:p w14:paraId="0701C487" w14:textId="77777777" w:rsidR="00E965B4" w:rsidRDefault="00E965B4">
      <w:pPr>
        <w:rPr>
          <w:rFonts w:hint="eastAsia"/>
        </w:rPr>
      </w:pPr>
      <w:r>
        <w:rPr>
          <w:rFonts w:hint="eastAsia"/>
        </w:rPr>
        <w:t>利用办公软件功能</w:t>
      </w:r>
    </w:p>
    <w:p w14:paraId="63963915" w14:textId="77777777" w:rsidR="00E965B4" w:rsidRDefault="00E965B4">
      <w:pPr>
        <w:rPr>
          <w:rFonts w:hint="eastAsia"/>
        </w:rPr>
      </w:pPr>
    </w:p>
    <w:p w14:paraId="712C019D" w14:textId="77777777" w:rsidR="00E965B4" w:rsidRDefault="00E965B4">
      <w:pPr>
        <w:rPr>
          <w:rFonts w:hint="eastAsia"/>
        </w:rPr>
      </w:pPr>
      <w:r>
        <w:rPr>
          <w:rFonts w:hint="eastAsia"/>
        </w:rPr>
        <w:t>一些办公软件，如 Microsoft Word 和 WPS Office，也内置了将汉字添加拼音的功能。以 Word 为例，在菜单栏中选择“拼音指南”，就可以为选中的文字自动添加拼音。这对于制作教学材料或儿童读物非常有帮助。</w:t>
      </w:r>
    </w:p>
    <w:p w14:paraId="7AA06AA0" w14:textId="77777777" w:rsidR="00E965B4" w:rsidRDefault="00E965B4">
      <w:pPr>
        <w:rPr>
          <w:rFonts w:hint="eastAsia"/>
        </w:rPr>
      </w:pPr>
    </w:p>
    <w:p w14:paraId="40359BB6" w14:textId="77777777" w:rsidR="00E965B4" w:rsidRDefault="00E965B4">
      <w:pPr>
        <w:rPr>
          <w:rFonts w:hint="eastAsia"/>
        </w:rPr>
      </w:pPr>
    </w:p>
    <w:p w14:paraId="0CE22157" w14:textId="77777777" w:rsidR="00E965B4" w:rsidRDefault="00E965B4">
      <w:pPr>
        <w:rPr>
          <w:rFonts w:hint="eastAsia"/>
        </w:rPr>
      </w:pPr>
      <w:r>
        <w:rPr>
          <w:rFonts w:hint="eastAsia"/>
        </w:rPr>
        <w:t>编程实现转换</w:t>
      </w:r>
    </w:p>
    <w:p w14:paraId="7318D80B" w14:textId="77777777" w:rsidR="00E965B4" w:rsidRDefault="00E965B4">
      <w:pPr>
        <w:rPr>
          <w:rFonts w:hint="eastAsia"/>
        </w:rPr>
      </w:pPr>
    </w:p>
    <w:p w14:paraId="3882A4A6" w14:textId="77777777" w:rsidR="00E965B4" w:rsidRDefault="00E965B4">
      <w:pPr>
        <w:rPr>
          <w:rFonts w:hint="eastAsia"/>
        </w:rPr>
      </w:pPr>
      <w:r>
        <w:rPr>
          <w:rFonts w:hint="eastAsia"/>
        </w:rPr>
        <w:t>对于开发者而言，可以通过编程方式实现文字到拼音的转换。目前已有多个开源库（如 Python 的 pypinyin、JavaScript 的 js-pinyin）可以直接使用，无需自己编写完整的拼音转换逻辑。这在开发多语言应用、教育类软件时非常实用。</w:t>
      </w:r>
    </w:p>
    <w:p w14:paraId="3DB0C2A2" w14:textId="77777777" w:rsidR="00E965B4" w:rsidRDefault="00E965B4">
      <w:pPr>
        <w:rPr>
          <w:rFonts w:hint="eastAsia"/>
        </w:rPr>
      </w:pPr>
    </w:p>
    <w:p w14:paraId="26B411FE" w14:textId="77777777" w:rsidR="00E965B4" w:rsidRDefault="00E965B4">
      <w:pPr>
        <w:rPr>
          <w:rFonts w:hint="eastAsia"/>
        </w:rPr>
      </w:pPr>
    </w:p>
    <w:p w14:paraId="0C351C7D" w14:textId="77777777" w:rsidR="00E965B4" w:rsidRDefault="00E965B4">
      <w:pPr>
        <w:rPr>
          <w:rFonts w:hint="eastAsia"/>
        </w:rPr>
      </w:pPr>
      <w:r>
        <w:rPr>
          <w:rFonts w:hint="eastAsia"/>
        </w:rPr>
        <w:t>语音识别与手写输入</w:t>
      </w:r>
    </w:p>
    <w:p w14:paraId="5129F2AB" w14:textId="77777777" w:rsidR="00E965B4" w:rsidRDefault="00E965B4">
      <w:pPr>
        <w:rPr>
          <w:rFonts w:hint="eastAsia"/>
        </w:rPr>
      </w:pPr>
    </w:p>
    <w:p w14:paraId="6EA09BB1" w14:textId="77777777" w:rsidR="00E965B4" w:rsidRDefault="00E965B4">
      <w:pPr>
        <w:rPr>
          <w:rFonts w:hint="eastAsia"/>
        </w:rPr>
      </w:pPr>
      <w:r>
        <w:rPr>
          <w:rFonts w:hint="eastAsia"/>
        </w:rPr>
        <w:t>现代智能手机和电脑还支持语音识别和手写输入功能，系统会在后台自动将语音或手写内容识别为文字，并可选择显示拼音。这种方式适合不方便键盘输入的场合。</w:t>
      </w:r>
    </w:p>
    <w:p w14:paraId="666D6FB3" w14:textId="77777777" w:rsidR="00E965B4" w:rsidRDefault="00E965B4">
      <w:pPr>
        <w:rPr>
          <w:rFonts w:hint="eastAsia"/>
        </w:rPr>
      </w:pPr>
    </w:p>
    <w:p w14:paraId="66B37A27" w14:textId="77777777" w:rsidR="00E965B4" w:rsidRDefault="00E965B4">
      <w:pPr>
        <w:rPr>
          <w:rFonts w:hint="eastAsia"/>
        </w:rPr>
      </w:pPr>
    </w:p>
    <w:p w14:paraId="61D32BCD" w14:textId="77777777" w:rsidR="00E965B4" w:rsidRDefault="00E965B4">
      <w:pPr>
        <w:rPr>
          <w:rFonts w:hint="eastAsia"/>
        </w:rPr>
      </w:pPr>
      <w:r>
        <w:rPr>
          <w:rFonts w:hint="eastAsia"/>
        </w:rPr>
        <w:t>最后的总结</w:t>
      </w:r>
    </w:p>
    <w:p w14:paraId="3F12D9FB" w14:textId="77777777" w:rsidR="00E965B4" w:rsidRDefault="00E965B4">
      <w:pPr>
        <w:rPr>
          <w:rFonts w:hint="eastAsia"/>
        </w:rPr>
      </w:pPr>
    </w:p>
    <w:p w14:paraId="5719BE35" w14:textId="77777777" w:rsidR="00E965B4" w:rsidRDefault="00E965B4">
      <w:pPr>
        <w:rPr>
          <w:rFonts w:hint="eastAsia"/>
        </w:rPr>
      </w:pPr>
      <w:r>
        <w:rPr>
          <w:rFonts w:hint="eastAsia"/>
        </w:rPr>
        <w:t>将文字转换为拼音的方法多样，可以根据具体需求选择最合适的方式。无论是学生、教师还是程序员，都能找到适合自己的工具来提高效率。</w:t>
      </w:r>
    </w:p>
    <w:p w14:paraId="30E598BE" w14:textId="77777777" w:rsidR="00E965B4" w:rsidRDefault="00E965B4">
      <w:pPr>
        <w:rPr>
          <w:rFonts w:hint="eastAsia"/>
        </w:rPr>
      </w:pPr>
    </w:p>
    <w:p w14:paraId="6624511F" w14:textId="77777777" w:rsidR="00E965B4" w:rsidRDefault="00E965B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763559" w14:textId="732178CD" w:rsidR="003E6C72" w:rsidRDefault="003E6C72"/>
    <w:sectPr w:rsidR="003E6C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C72"/>
    <w:rsid w:val="001B741B"/>
    <w:rsid w:val="003E6C72"/>
    <w:rsid w:val="00E96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430027-45DA-41E2-B878-B21623D08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6C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C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C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C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C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C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C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C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C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6C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6C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6C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6C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6C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6C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6C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6C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6C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6C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6C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C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6C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6C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6C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6C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6C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6C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6C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6C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2025-08-18T03:07:00Z</dcterms:created>
  <dcterms:modified xsi:type="dcterms:W3CDTF">2025-08-18T03:07:00Z</dcterms:modified>
</cp:coreProperties>
</file>