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712F" w14:textId="77777777" w:rsidR="00414058" w:rsidRDefault="00414058">
      <w:pPr>
        <w:rPr>
          <w:rFonts w:hint="eastAsia"/>
        </w:rPr>
      </w:pPr>
    </w:p>
    <w:p w14:paraId="10E73EE3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怎样把拼音换成大写字母</w:t>
      </w:r>
    </w:p>
    <w:p w14:paraId="2BCB6B2A" w14:textId="77777777" w:rsidR="00414058" w:rsidRDefault="00414058">
      <w:pPr>
        <w:rPr>
          <w:rFonts w:hint="eastAsia"/>
        </w:rPr>
      </w:pPr>
    </w:p>
    <w:p w14:paraId="29455DCA" w14:textId="77777777" w:rsidR="00414058" w:rsidRDefault="00414058">
      <w:pPr>
        <w:rPr>
          <w:rFonts w:hint="eastAsia"/>
        </w:rPr>
      </w:pPr>
    </w:p>
    <w:p w14:paraId="5CCCAEAB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在日常使用中文输入法或处理文档时，有时我们需要将拼音转换为大写字母。例如，在制作标题、表格、英文格式文档等场景中，大写拼音能提升视觉效果和规范性。如何将拼音准确地转换为大写字母呢？以下是几种实用的方法。</w:t>
      </w:r>
    </w:p>
    <w:p w14:paraId="79F5DA68" w14:textId="77777777" w:rsidR="00414058" w:rsidRDefault="00414058">
      <w:pPr>
        <w:rPr>
          <w:rFonts w:hint="eastAsia"/>
        </w:rPr>
      </w:pPr>
    </w:p>
    <w:p w14:paraId="1AAA575F" w14:textId="77777777" w:rsidR="00414058" w:rsidRDefault="00414058">
      <w:pPr>
        <w:rPr>
          <w:rFonts w:hint="eastAsia"/>
        </w:rPr>
      </w:pPr>
    </w:p>
    <w:p w14:paraId="0FADEF3B" w14:textId="77777777" w:rsidR="00414058" w:rsidRDefault="00414058">
      <w:pPr>
        <w:rPr>
          <w:rFonts w:hint="eastAsia"/>
        </w:rPr>
      </w:pPr>
    </w:p>
    <w:p w14:paraId="2EE1610D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手动转换法</w:t>
      </w:r>
    </w:p>
    <w:p w14:paraId="31296FD8" w14:textId="77777777" w:rsidR="00414058" w:rsidRDefault="00414058">
      <w:pPr>
        <w:rPr>
          <w:rFonts w:hint="eastAsia"/>
        </w:rPr>
      </w:pPr>
    </w:p>
    <w:p w14:paraId="3009A1A0" w14:textId="77777777" w:rsidR="00414058" w:rsidRDefault="00414058">
      <w:pPr>
        <w:rPr>
          <w:rFonts w:hint="eastAsia"/>
        </w:rPr>
      </w:pPr>
    </w:p>
    <w:p w14:paraId="602312FB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如果你只需要转换少量的拼音，可以采用手动方式。了解每个拼音对应的英文拼写，然后将其首字母改为大写。例如，“ni hao”转换为“Ni Hao”。这种方法虽然简单，但效率较低，适用于字符数量较少的情况。</w:t>
      </w:r>
    </w:p>
    <w:p w14:paraId="496CC301" w14:textId="77777777" w:rsidR="00414058" w:rsidRDefault="00414058">
      <w:pPr>
        <w:rPr>
          <w:rFonts w:hint="eastAsia"/>
        </w:rPr>
      </w:pPr>
    </w:p>
    <w:p w14:paraId="4D1B2CB3" w14:textId="77777777" w:rsidR="00414058" w:rsidRDefault="00414058">
      <w:pPr>
        <w:rPr>
          <w:rFonts w:hint="eastAsia"/>
        </w:rPr>
      </w:pPr>
    </w:p>
    <w:p w14:paraId="49C32064" w14:textId="77777777" w:rsidR="00414058" w:rsidRDefault="00414058">
      <w:pPr>
        <w:rPr>
          <w:rFonts w:hint="eastAsia"/>
        </w:rPr>
      </w:pPr>
    </w:p>
    <w:p w14:paraId="6D18F4B0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使用输入法功能</w:t>
      </w:r>
    </w:p>
    <w:p w14:paraId="71F12419" w14:textId="77777777" w:rsidR="00414058" w:rsidRDefault="00414058">
      <w:pPr>
        <w:rPr>
          <w:rFonts w:hint="eastAsia"/>
        </w:rPr>
      </w:pPr>
    </w:p>
    <w:p w14:paraId="440F04AF" w14:textId="77777777" w:rsidR="00414058" w:rsidRDefault="00414058">
      <w:pPr>
        <w:rPr>
          <w:rFonts w:hint="eastAsia"/>
        </w:rPr>
      </w:pPr>
    </w:p>
    <w:p w14:paraId="6C5F2245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目前主流的中文输入法（如搜狗拼音、百度输入法、QQ拼音等）都提供了拼音转大写的功能。以搜狗拼音为例，在输入框中输入词语后，按下“Caps Lock”键或在输入法设置中选择“全大写输出”，即可自动将拼音转换为大写字母形式。这种方法快速且准确，适合日常打字或编辑文档时使用。</w:t>
      </w:r>
    </w:p>
    <w:p w14:paraId="16E91C9D" w14:textId="77777777" w:rsidR="00414058" w:rsidRDefault="00414058">
      <w:pPr>
        <w:rPr>
          <w:rFonts w:hint="eastAsia"/>
        </w:rPr>
      </w:pPr>
    </w:p>
    <w:p w14:paraId="54E00702" w14:textId="77777777" w:rsidR="00414058" w:rsidRDefault="00414058">
      <w:pPr>
        <w:rPr>
          <w:rFonts w:hint="eastAsia"/>
        </w:rPr>
      </w:pPr>
    </w:p>
    <w:p w14:paraId="25A92D52" w14:textId="77777777" w:rsidR="00414058" w:rsidRDefault="00414058">
      <w:pPr>
        <w:rPr>
          <w:rFonts w:hint="eastAsia"/>
        </w:rPr>
      </w:pPr>
    </w:p>
    <w:p w14:paraId="39831E4A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利用办公软件工具</w:t>
      </w:r>
    </w:p>
    <w:p w14:paraId="5820228A" w14:textId="77777777" w:rsidR="00414058" w:rsidRDefault="00414058">
      <w:pPr>
        <w:rPr>
          <w:rFonts w:hint="eastAsia"/>
        </w:rPr>
      </w:pPr>
    </w:p>
    <w:p w14:paraId="3CEC2F05" w14:textId="77777777" w:rsidR="00414058" w:rsidRDefault="00414058">
      <w:pPr>
        <w:rPr>
          <w:rFonts w:hint="eastAsia"/>
        </w:rPr>
      </w:pPr>
    </w:p>
    <w:p w14:paraId="0479EF41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如果你正在使用Word或Excel等办公软件，可以通过内置函数实现拼音的大写转换。例如，在Word中选中拼音内容后，点击“开始”选项卡下的“Aa”按钮，选择“大写”选项即可完成转换。Excel中也可以使用PROPER函数对单元格中的拼音进行批量转换。这种方式适合处理大量文本数据。</w:t>
      </w:r>
    </w:p>
    <w:p w14:paraId="2038A306" w14:textId="77777777" w:rsidR="00414058" w:rsidRDefault="00414058">
      <w:pPr>
        <w:rPr>
          <w:rFonts w:hint="eastAsia"/>
        </w:rPr>
      </w:pPr>
    </w:p>
    <w:p w14:paraId="2E4AE6D1" w14:textId="77777777" w:rsidR="00414058" w:rsidRDefault="00414058">
      <w:pPr>
        <w:rPr>
          <w:rFonts w:hint="eastAsia"/>
        </w:rPr>
      </w:pPr>
    </w:p>
    <w:p w14:paraId="43F5AB40" w14:textId="77777777" w:rsidR="00414058" w:rsidRDefault="00414058">
      <w:pPr>
        <w:rPr>
          <w:rFonts w:hint="eastAsia"/>
        </w:rPr>
      </w:pPr>
    </w:p>
    <w:p w14:paraId="175071D5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借助在线转换工具</w:t>
      </w:r>
    </w:p>
    <w:p w14:paraId="1B5B5780" w14:textId="77777777" w:rsidR="00414058" w:rsidRDefault="00414058">
      <w:pPr>
        <w:rPr>
          <w:rFonts w:hint="eastAsia"/>
        </w:rPr>
      </w:pPr>
    </w:p>
    <w:p w14:paraId="0489AFB6" w14:textId="77777777" w:rsidR="00414058" w:rsidRDefault="00414058">
      <w:pPr>
        <w:rPr>
          <w:rFonts w:hint="eastAsia"/>
        </w:rPr>
      </w:pPr>
    </w:p>
    <w:p w14:paraId="2F0093FD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网络上有许多免费的拼音转换工具，只需将需要转换的内容粘贴到输入框，点击“转换为大写”按钮，系统会自动输出最后的总结。这类工具操作简便，支持批量处理，是高效完成任务的好帮手。</w:t>
      </w:r>
    </w:p>
    <w:p w14:paraId="0222EBFE" w14:textId="77777777" w:rsidR="00414058" w:rsidRDefault="00414058">
      <w:pPr>
        <w:rPr>
          <w:rFonts w:hint="eastAsia"/>
        </w:rPr>
      </w:pPr>
    </w:p>
    <w:p w14:paraId="4F679212" w14:textId="77777777" w:rsidR="00414058" w:rsidRDefault="00414058">
      <w:pPr>
        <w:rPr>
          <w:rFonts w:hint="eastAsia"/>
        </w:rPr>
      </w:pPr>
    </w:p>
    <w:p w14:paraId="7C5CD0A1" w14:textId="77777777" w:rsidR="00414058" w:rsidRDefault="00414058">
      <w:pPr>
        <w:rPr>
          <w:rFonts w:hint="eastAsia"/>
        </w:rPr>
      </w:pPr>
    </w:p>
    <w:p w14:paraId="557A008C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编程实现自动化</w:t>
      </w:r>
    </w:p>
    <w:p w14:paraId="2A5A8CB6" w14:textId="77777777" w:rsidR="00414058" w:rsidRDefault="00414058">
      <w:pPr>
        <w:rPr>
          <w:rFonts w:hint="eastAsia"/>
        </w:rPr>
      </w:pPr>
    </w:p>
    <w:p w14:paraId="77E784CF" w14:textId="77777777" w:rsidR="00414058" w:rsidRDefault="00414058">
      <w:pPr>
        <w:rPr>
          <w:rFonts w:hint="eastAsia"/>
        </w:rPr>
      </w:pPr>
    </w:p>
    <w:p w14:paraId="23B942B4" w14:textId="77777777" w:rsidR="00414058" w:rsidRDefault="00414058">
      <w:pPr>
        <w:rPr>
          <w:rFonts w:hint="eastAsia"/>
        </w:rPr>
      </w:pPr>
      <w:r>
        <w:rPr>
          <w:rFonts w:hint="eastAsia"/>
        </w:rPr>
        <w:tab/>
        <w:t>对于熟悉编程语言的用户来说，可以使用Python、JavaScript等语言编写脚本，实现拼音自动转换为大写字母的功能。通过调用相关库（如Python的pypinyin），不仅能实现大小写转换，还能进行拼音标注、音调去除等高级操作。</w:t>
      </w:r>
    </w:p>
    <w:p w14:paraId="6C42E4D6" w14:textId="77777777" w:rsidR="00414058" w:rsidRDefault="00414058">
      <w:pPr>
        <w:rPr>
          <w:rFonts w:hint="eastAsia"/>
        </w:rPr>
      </w:pPr>
    </w:p>
    <w:p w14:paraId="2696AD34" w14:textId="77777777" w:rsidR="00414058" w:rsidRDefault="00414058">
      <w:pPr>
        <w:rPr>
          <w:rFonts w:hint="eastAsia"/>
        </w:rPr>
      </w:pPr>
    </w:p>
    <w:p w14:paraId="1A52D6CC" w14:textId="77777777" w:rsidR="00414058" w:rsidRDefault="00414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DF5F9" w14:textId="7D7F5E55" w:rsidR="00BE34E8" w:rsidRDefault="00BE34E8"/>
    <w:sectPr w:rsidR="00BE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E8"/>
    <w:rsid w:val="001B741B"/>
    <w:rsid w:val="00414058"/>
    <w:rsid w:val="00B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CD72B-A4B2-46EC-BB40-436F0BC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