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79C76" w14:textId="77777777" w:rsidR="004E26EE" w:rsidRDefault="004E26EE">
      <w:pPr>
        <w:rPr>
          <w:rFonts w:hint="eastAsia"/>
        </w:rPr>
      </w:pPr>
      <w:r>
        <w:rPr>
          <w:rFonts w:hint="eastAsia"/>
        </w:rPr>
        <w:t>怎样把拼音大写变为小写英语单词</w:t>
      </w:r>
    </w:p>
    <w:p w14:paraId="24FA90EB" w14:textId="77777777" w:rsidR="004E26EE" w:rsidRDefault="004E26EE">
      <w:pPr>
        <w:rPr>
          <w:rFonts w:hint="eastAsia"/>
        </w:rPr>
      </w:pPr>
    </w:p>
    <w:p w14:paraId="0FAC8DDE" w14:textId="77777777" w:rsidR="004E26EE" w:rsidRDefault="004E26EE">
      <w:pPr>
        <w:rPr>
          <w:rFonts w:hint="eastAsia"/>
        </w:rPr>
      </w:pPr>
      <w:r>
        <w:rPr>
          <w:rFonts w:hint="eastAsia"/>
        </w:rPr>
        <w:t>在学习中文的过程中，拼音是一种非常重要的工具。它不仅帮助我们理解汉字的发音，还常用于输入法、语音识别等领域。然而，有时我们会遇到一个问题：当我们需要将拼音转换为英文格式时，尤其是从全大写转为小写单词形式，很多人并不清楚如何操作。</w:t>
      </w:r>
    </w:p>
    <w:p w14:paraId="3259739C" w14:textId="77777777" w:rsidR="004E26EE" w:rsidRDefault="004E26EE">
      <w:pPr>
        <w:rPr>
          <w:rFonts w:hint="eastAsia"/>
        </w:rPr>
      </w:pPr>
    </w:p>
    <w:p w14:paraId="356FA2A0" w14:textId="77777777" w:rsidR="004E26EE" w:rsidRDefault="004E26EE">
      <w:pPr>
        <w:rPr>
          <w:rFonts w:hint="eastAsia"/>
        </w:rPr>
      </w:pPr>
    </w:p>
    <w:p w14:paraId="2D891E5E" w14:textId="77777777" w:rsidR="004E26EE" w:rsidRDefault="004E26EE">
      <w:pPr>
        <w:rPr>
          <w:rFonts w:hint="eastAsia"/>
        </w:rPr>
      </w:pPr>
      <w:r>
        <w:rPr>
          <w:rFonts w:hint="eastAsia"/>
        </w:rPr>
        <w:t>理解拼音与英文格式的区别</w:t>
      </w:r>
    </w:p>
    <w:p w14:paraId="4F5B7291" w14:textId="77777777" w:rsidR="004E26EE" w:rsidRDefault="004E26EE">
      <w:pPr>
        <w:rPr>
          <w:rFonts w:hint="eastAsia"/>
        </w:rPr>
      </w:pPr>
    </w:p>
    <w:p w14:paraId="2752AFB1" w14:textId="77777777" w:rsidR="004E26EE" w:rsidRDefault="004E26EE">
      <w:pPr>
        <w:rPr>
          <w:rFonts w:hint="eastAsia"/>
        </w:rPr>
      </w:pPr>
      <w:r>
        <w:rPr>
          <w:rFonts w:hint="eastAsia"/>
        </w:rPr>
        <w:t>拼音本质上是使用拉丁字母来标注汉字发音的一种系统。例如，“你好”对应的拼音是“Nǐ hǎo”。而在某些情况下，比如在编程、数据处理或语言学习中，我们需要将拼音以英文单词的形式呈现，如“ni hao”，并且要求全部为小写字母。这就涉及到了拼音的大小写转换问题。</w:t>
      </w:r>
    </w:p>
    <w:p w14:paraId="4C4B82EC" w14:textId="77777777" w:rsidR="004E26EE" w:rsidRDefault="004E26EE">
      <w:pPr>
        <w:rPr>
          <w:rFonts w:hint="eastAsia"/>
        </w:rPr>
      </w:pPr>
    </w:p>
    <w:p w14:paraId="49B79331" w14:textId="77777777" w:rsidR="004E26EE" w:rsidRDefault="004E26EE">
      <w:pPr>
        <w:rPr>
          <w:rFonts w:hint="eastAsia"/>
        </w:rPr>
      </w:pPr>
    </w:p>
    <w:p w14:paraId="082B0914" w14:textId="77777777" w:rsidR="004E26EE" w:rsidRDefault="004E26EE">
      <w:pPr>
        <w:rPr>
          <w:rFonts w:hint="eastAsia"/>
        </w:rPr>
      </w:pPr>
      <w:r>
        <w:rPr>
          <w:rFonts w:hint="eastAsia"/>
        </w:rPr>
        <w:t>手动转换方法</w:t>
      </w:r>
    </w:p>
    <w:p w14:paraId="2C0B3670" w14:textId="77777777" w:rsidR="004E26EE" w:rsidRDefault="004E26EE">
      <w:pPr>
        <w:rPr>
          <w:rFonts w:hint="eastAsia"/>
        </w:rPr>
      </w:pPr>
    </w:p>
    <w:p w14:paraId="7CA87A3C" w14:textId="77777777" w:rsidR="004E26EE" w:rsidRDefault="004E26EE">
      <w:pPr>
        <w:rPr>
          <w:rFonts w:hint="eastAsia"/>
        </w:rPr>
      </w:pPr>
      <w:r>
        <w:rPr>
          <w:rFonts w:hint="eastAsia"/>
        </w:rPr>
        <w:t>最简单的方法就是手动修改。对于少量的拼音，我们可以直接将其音节部分转换为小写。例如，“ZHōNGGUó”可以改为“zhongguo”。需要注意的是，拼音中的声调符号通常会被省略，只保留基本的字母部分。因此，在转换过程中应去掉数字或符号，仅保留字母。</w:t>
      </w:r>
    </w:p>
    <w:p w14:paraId="7CF2AEEF" w14:textId="77777777" w:rsidR="004E26EE" w:rsidRDefault="004E26EE">
      <w:pPr>
        <w:rPr>
          <w:rFonts w:hint="eastAsia"/>
        </w:rPr>
      </w:pPr>
    </w:p>
    <w:p w14:paraId="528B40CF" w14:textId="77777777" w:rsidR="004E26EE" w:rsidRDefault="004E26EE">
      <w:pPr>
        <w:rPr>
          <w:rFonts w:hint="eastAsia"/>
        </w:rPr>
      </w:pPr>
    </w:p>
    <w:p w14:paraId="5AB633EA" w14:textId="77777777" w:rsidR="004E26EE" w:rsidRDefault="004E26EE">
      <w:pPr>
        <w:rPr>
          <w:rFonts w:hint="eastAsia"/>
        </w:rPr>
      </w:pPr>
      <w:r>
        <w:rPr>
          <w:rFonts w:hint="eastAsia"/>
        </w:rPr>
        <w:t>使用在线工具进行转换</w:t>
      </w:r>
    </w:p>
    <w:p w14:paraId="65DA9767" w14:textId="77777777" w:rsidR="004E26EE" w:rsidRDefault="004E26EE">
      <w:pPr>
        <w:rPr>
          <w:rFonts w:hint="eastAsia"/>
        </w:rPr>
      </w:pPr>
    </w:p>
    <w:p w14:paraId="7FF070AF" w14:textId="77777777" w:rsidR="004E26EE" w:rsidRDefault="004E26EE">
      <w:pPr>
        <w:rPr>
          <w:rFonts w:hint="eastAsia"/>
        </w:rPr>
      </w:pPr>
      <w:r>
        <w:rPr>
          <w:rFonts w:hint="eastAsia"/>
        </w:rPr>
        <w:t>如果面对大量的拼音数据，手动转换显然效率低下。此时可以借助一些在线转换工具或软件，如拼音转换器、文本处理网站等。这些工具通常提供大小写转换、去除声调、分隔符设置等功能，能够快速将大写的拼音转换为标准的小写英文格式。</w:t>
      </w:r>
    </w:p>
    <w:p w14:paraId="4E616B2E" w14:textId="77777777" w:rsidR="004E26EE" w:rsidRDefault="004E26EE">
      <w:pPr>
        <w:rPr>
          <w:rFonts w:hint="eastAsia"/>
        </w:rPr>
      </w:pPr>
    </w:p>
    <w:p w14:paraId="2E08F8D9" w14:textId="77777777" w:rsidR="004E26EE" w:rsidRDefault="004E26EE">
      <w:pPr>
        <w:rPr>
          <w:rFonts w:hint="eastAsia"/>
        </w:rPr>
      </w:pPr>
    </w:p>
    <w:p w14:paraId="02035E4F" w14:textId="77777777" w:rsidR="004E26EE" w:rsidRDefault="004E26EE">
      <w:pPr>
        <w:rPr>
          <w:rFonts w:hint="eastAsia"/>
        </w:rPr>
      </w:pPr>
      <w:r>
        <w:rPr>
          <w:rFonts w:hint="eastAsia"/>
        </w:rPr>
        <w:t>通过编程实现自动化转换</w:t>
      </w:r>
    </w:p>
    <w:p w14:paraId="491D3030" w14:textId="77777777" w:rsidR="004E26EE" w:rsidRDefault="004E26EE">
      <w:pPr>
        <w:rPr>
          <w:rFonts w:hint="eastAsia"/>
        </w:rPr>
      </w:pPr>
    </w:p>
    <w:p w14:paraId="2F73236E" w14:textId="77777777" w:rsidR="004E26EE" w:rsidRDefault="004E26EE">
      <w:pPr>
        <w:rPr>
          <w:rFonts w:hint="eastAsia"/>
        </w:rPr>
      </w:pPr>
      <w:r>
        <w:rPr>
          <w:rFonts w:hint="eastAsia"/>
        </w:rPr>
        <w:t>对于熟悉编程的用户来说，使用Python、JavaScript等语言编写脚本是一个高效的方式。通过字符串处理函数（如lower()），配合正则表达式，可以轻松实现拼音的自动转换和格式化输出。这种方法特别适用于批量处理数据或集成到应用程序中。</w:t>
      </w:r>
    </w:p>
    <w:p w14:paraId="2F725D5A" w14:textId="77777777" w:rsidR="004E26EE" w:rsidRDefault="004E26EE">
      <w:pPr>
        <w:rPr>
          <w:rFonts w:hint="eastAsia"/>
        </w:rPr>
      </w:pPr>
    </w:p>
    <w:p w14:paraId="6D1EB122" w14:textId="77777777" w:rsidR="004E26EE" w:rsidRDefault="004E26EE">
      <w:pPr>
        <w:rPr>
          <w:rFonts w:hint="eastAsia"/>
        </w:rPr>
      </w:pPr>
    </w:p>
    <w:p w14:paraId="004DC0EA" w14:textId="77777777" w:rsidR="004E26EE" w:rsidRDefault="004E26EE">
      <w:pPr>
        <w:rPr>
          <w:rFonts w:hint="eastAsia"/>
        </w:rPr>
      </w:pPr>
      <w:r>
        <w:rPr>
          <w:rFonts w:hint="eastAsia"/>
        </w:rPr>
        <w:t>最后的总结</w:t>
      </w:r>
    </w:p>
    <w:p w14:paraId="73805BB2" w14:textId="77777777" w:rsidR="004E26EE" w:rsidRDefault="004E26EE">
      <w:pPr>
        <w:rPr>
          <w:rFonts w:hint="eastAsia"/>
        </w:rPr>
      </w:pPr>
    </w:p>
    <w:p w14:paraId="737AFF96" w14:textId="77777777" w:rsidR="004E26EE" w:rsidRDefault="004E26EE">
      <w:pPr>
        <w:rPr>
          <w:rFonts w:hint="eastAsia"/>
        </w:rPr>
      </w:pPr>
      <w:r>
        <w:rPr>
          <w:rFonts w:hint="eastAsia"/>
        </w:rPr>
        <w:t>无论是通过手动方式、在线工具还是编程手段，将拼音的大写形式转换为小写英文单词都是一个相对简单的任务。关键在于明确目标格式，并选择合适的方法。掌握这一技能不仅能提升工作效率，也能在多语种处理中带来便利。</w:t>
      </w:r>
    </w:p>
    <w:p w14:paraId="71BD784B" w14:textId="77777777" w:rsidR="004E26EE" w:rsidRDefault="004E26EE">
      <w:pPr>
        <w:rPr>
          <w:rFonts w:hint="eastAsia"/>
        </w:rPr>
      </w:pPr>
    </w:p>
    <w:p w14:paraId="420ADD52" w14:textId="77777777" w:rsidR="004E26EE" w:rsidRDefault="004E26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134BCC" w14:textId="0CBCCCD6" w:rsidR="003F5A77" w:rsidRDefault="003F5A77"/>
    <w:sectPr w:rsidR="003F5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77"/>
    <w:rsid w:val="001B741B"/>
    <w:rsid w:val="003F5A77"/>
    <w:rsid w:val="004E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E1EC4-541D-4E5F-8DAA-F959E91E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A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A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A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A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A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A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A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A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A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A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A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A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A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A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A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A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A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A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A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A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A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A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A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A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A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A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