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615DF" w14:textId="77777777" w:rsidR="00CA0C41" w:rsidRDefault="00CA0C41">
      <w:pPr>
        <w:rPr>
          <w:rFonts w:hint="eastAsia"/>
        </w:rPr>
      </w:pPr>
      <w:r>
        <w:rPr>
          <w:rFonts w:hint="eastAsia"/>
        </w:rPr>
        <w:t>怎样把拼音大写变为小写字母</w:t>
      </w:r>
    </w:p>
    <w:p w14:paraId="5A50F761" w14:textId="77777777" w:rsidR="00CA0C41" w:rsidRDefault="00CA0C41">
      <w:pPr>
        <w:rPr>
          <w:rFonts w:hint="eastAsia"/>
        </w:rPr>
      </w:pPr>
      <w:r>
        <w:rPr>
          <w:rFonts w:hint="eastAsia"/>
        </w:rPr>
        <w:t>在处理中文拼音时，我们可能会遇到需要将拼音的大写字母转换为小写字母的情况。这可能是因为格式化要求、统一文本风格或是为了满足特定程序的输入需求。无论原因是什么，将拼音从大写转换为小写是一项相对简单但实用的操作。</w:t>
      </w:r>
    </w:p>
    <w:p w14:paraId="005677C6" w14:textId="77777777" w:rsidR="00CA0C41" w:rsidRDefault="00CA0C41">
      <w:pPr>
        <w:rPr>
          <w:rFonts w:hint="eastAsia"/>
        </w:rPr>
      </w:pPr>
    </w:p>
    <w:p w14:paraId="26EED2BB" w14:textId="77777777" w:rsidR="00CA0C41" w:rsidRDefault="00CA0C41">
      <w:pPr>
        <w:rPr>
          <w:rFonts w:hint="eastAsia"/>
        </w:rPr>
      </w:pPr>
    </w:p>
    <w:p w14:paraId="1961F966" w14:textId="77777777" w:rsidR="00CA0C41" w:rsidRDefault="00CA0C41">
      <w:pPr>
        <w:rPr>
          <w:rFonts w:hint="eastAsia"/>
        </w:rPr>
      </w:pPr>
      <w:r>
        <w:rPr>
          <w:rFonts w:hint="eastAsia"/>
        </w:rPr>
        <w:t>使用文本编辑器进行转换</w:t>
      </w:r>
    </w:p>
    <w:p w14:paraId="3F57097D" w14:textId="77777777" w:rsidR="00CA0C41" w:rsidRDefault="00CA0C41">
      <w:pPr>
        <w:rPr>
          <w:rFonts w:hint="eastAsia"/>
        </w:rPr>
      </w:pPr>
      <w:r>
        <w:rPr>
          <w:rFonts w:hint="eastAsia"/>
        </w:rPr>
        <w:t>对于那些不熟悉编程或脚本编写的人来说，最直接的方法是利用文本编辑器或文字处理器中的“替换”功能。大多数现代文本编辑工具，如Microsoft Word或Notepad++，都提供了查找和替换功能。用户可以打开这个功能，输入想要替换的大写字母（例如，“A”），然后将其替换为相应的小写字母（例如，“a”）。这种方法虽然手动且耗时，但对于只需要转换少量文本的情况来说已经足够。</w:t>
      </w:r>
    </w:p>
    <w:p w14:paraId="5AFBCBA9" w14:textId="77777777" w:rsidR="00CA0C41" w:rsidRDefault="00CA0C41">
      <w:pPr>
        <w:rPr>
          <w:rFonts w:hint="eastAsia"/>
        </w:rPr>
      </w:pPr>
    </w:p>
    <w:p w14:paraId="6DFF76C6" w14:textId="77777777" w:rsidR="00CA0C41" w:rsidRDefault="00CA0C41">
      <w:pPr>
        <w:rPr>
          <w:rFonts w:hint="eastAsia"/>
        </w:rPr>
      </w:pPr>
    </w:p>
    <w:p w14:paraId="4FA6D94A" w14:textId="77777777" w:rsidR="00CA0C41" w:rsidRDefault="00CA0C41">
      <w:pPr>
        <w:rPr>
          <w:rFonts w:hint="eastAsia"/>
        </w:rPr>
      </w:pPr>
      <w:r>
        <w:rPr>
          <w:rFonts w:hint="eastAsia"/>
        </w:rPr>
        <w:t>借助在线工具</w:t>
      </w:r>
    </w:p>
    <w:p w14:paraId="206DD358" w14:textId="77777777" w:rsidR="00CA0C41" w:rsidRDefault="00CA0C41">
      <w:pPr>
        <w:rPr>
          <w:rFonts w:hint="eastAsia"/>
        </w:rPr>
      </w:pPr>
      <w:r>
        <w:rPr>
          <w:rFonts w:hint="eastAsia"/>
        </w:rPr>
        <w:t>互联网上有很多免费提供的在线工具可以帮助快速完成拼音大小写的转换。这些工具通常非常易于使用：只需复制并粘贴需要转换的文本到指定区域，选择转换模式，然后点击一个按钮即可获得转换后的最后的总结。一些网站还提供额外的功能，如批量转换多个文档，或同时执行其他类型的文本格式调整。这种方法适合那些寻求快捷解决方案并且对数据隐私不太担心的用户。</w:t>
      </w:r>
    </w:p>
    <w:p w14:paraId="48634D99" w14:textId="77777777" w:rsidR="00CA0C41" w:rsidRDefault="00CA0C41">
      <w:pPr>
        <w:rPr>
          <w:rFonts w:hint="eastAsia"/>
        </w:rPr>
      </w:pPr>
    </w:p>
    <w:p w14:paraId="5D041D19" w14:textId="77777777" w:rsidR="00CA0C41" w:rsidRDefault="00CA0C41">
      <w:pPr>
        <w:rPr>
          <w:rFonts w:hint="eastAsia"/>
        </w:rPr>
      </w:pPr>
    </w:p>
    <w:p w14:paraId="1DC11182" w14:textId="77777777" w:rsidR="00CA0C41" w:rsidRDefault="00CA0C41">
      <w:pPr>
        <w:rPr>
          <w:rFonts w:hint="eastAsia"/>
        </w:rPr>
      </w:pPr>
      <w:r>
        <w:rPr>
          <w:rFonts w:hint="eastAsia"/>
        </w:rPr>
        <w:t>编写脚本实现自动化转换</w:t>
      </w:r>
    </w:p>
    <w:p w14:paraId="55848663" w14:textId="77777777" w:rsidR="00CA0C41" w:rsidRDefault="00CA0C41">
      <w:pPr>
        <w:rPr>
          <w:rFonts w:hint="eastAsia"/>
        </w:rPr>
      </w:pPr>
      <w:r>
        <w:rPr>
          <w:rFonts w:hint="eastAsia"/>
        </w:rPr>
        <w:t>对于需要频繁进行此类操作或处理大量文本的用户来说，编写一个简单的脚本来自动执行转换可能是更高效的选择。例如，在Python中，可以使用内置的字符串方法lower()来轻松地将整个字符串中的所有大写字母转换为小写。只需几行代码，就可以读取文件中的文本，应用转换，并将最后的总结保存回文件或输出到控制台。这对于技术熟练的用户而言是一个强大而灵活的解决方案。</w:t>
      </w:r>
    </w:p>
    <w:p w14:paraId="07ED0577" w14:textId="77777777" w:rsidR="00CA0C41" w:rsidRDefault="00CA0C41">
      <w:pPr>
        <w:rPr>
          <w:rFonts w:hint="eastAsia"/>
        </w:rPr>
      </w:pPr>
    </w:p>
    <w:p w14:paraId="702A900D" w14:textId="77777777" w:rsidR="00CA0C41" w:rsidRDefault="00CA0C41">
      <w:pPr>
        <w:rPr>
          <w:rFonts w:hint="eastAsia"/>
        </w:rPr>
      </w:pPr>
    </w:p>
    <w:p w14:paraId="11D8975E" w14:textId="77777777" w:rsidR="00CA0C41" w:rsidRDefault="00CA0C41">
      <w:pPr>
        <w:rPr>
          <w:rFonts w:hint="eastAsia"/>
        </w:rPr>
      </w:pPr>
      <w:r>
        <w:rPr>
          <w:rFonts w:hint="eastAsia"/>
        </w:rPr>
        <w:t>最后的总结</w:t>
      </w:r>
    </w:p>
    <w:p w14:paraId="6185560C" w14:textId="77777777" w:rsidR="00CA0C41" w:rsidRDefault="00CA0C41">
      <w:pPr>
        <w:rPr>
          <w:rFonts w:hint="eastAsia"/>
        </w:rPr>
      </w:pPr>
      <w:r>
        <w:rPr>
          <w:rFonts w:hint="eastAsia"/>
        </w:rPr>
        <w:t>将拼音大写转换为小写可以通过多种途径实现，具体取决于个人的需求和技术水平。无论是通过简单的文本编辑器、“查找和替换”功能，还是借助在线工具，甚至编写自定义脚本，每种方法都有其适用场景。选择最适合自己的方式，可以让这项任务变得既简单又高效。</w:t>
      </w:r>
    </w:p>
    <w:p w14:paraId="49CBCF19" w14:textId="77777777" w:rsidR="00CA0C41" w:rsidRDefault="00CA0C41">
      <w:pPr>
        <w:rPr>
          <w:rFonts w:hint="eastAsia"/>
        </w:rPr>
      </w:pPr>
    </w:p>
    <w:p w14:paraId="3EF9616B" w14:textId="77777777" w:rsidR="00CA0C41" w:rsidRDefault="00CA0C41">
      <w:pPr>
        <w:rPr>
          <w:rFonts w:hint="eastAsia"/>
        </w:rPr>
      </w:pPr>
      <w:r>
        <w:rPr>
          <w:rFonts w:hint="eastAsia"/>
        </w:rPr>
        <w:t>本文是由每日作文网(2345lzwz.com)为大家创作</w:t>
      </w:r>
    </w:p>
    <w:p w14:paraId="78E2B874" w14:textId="2AD4C0E9" w:rsidR="00EF3F2B" w:rsidRDefault="00EF3F2B"/>
    <w:sectPr w:rsidR="00EF3F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2B"/>
    <w:rsid w:val="001B741B"/>
    <w:rsid w:val="00CA0C41"/>
    <w:rsid w:val="00EF3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D35BD1-C9CA-4F24-91FB-10CA7E12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3F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3F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3F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3F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3F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3F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3F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3F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3F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3F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3F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3F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3F2B"/>
    <w:rPr>
      <w:rFonts w:cstheme="majorBidi"/>
      <w:color w:val="2F5496" w:themeColor="accent1" w:themeShade="BF"/>
      <w:sz w:val="28"/>
      <w:szCs w:val="28"/>
    </w:rPr>
  </w:style>
  <w:style w:type="character" w:customStyle="1" w:styleId="50">
    <w:name w:val="标题 5 字符"/>
    <w:basedOn w:val="a0"/>
    <w:link w:val="5"/>
    <w:uiPriority w:val="9"/>
    <w:semiHidden/>
    <w:rsid w:val="00EF3F2B"/>
    <w:rPr>
      <w:rFonts w:cstheme="majorBidi"/>
      <w:color w:val="2F5496" w:themeColor="accent1" w:themeShade="BF"/>
      <w:sz w:val="24"/>
    </w:rPr>
  </w:style>
  <w:style w:type="character" w:customStyle="1" w:styleId="60">
    <w:name w:val="标题 6 字符"/>
    <w:basedOn w:val="a0"/>
    <w:link w:val="6"/>
    <w:uiPriority w:val="9"/>
    <w:semiHidden/>
    <w:rsid w:val="00EF3F2B"/>
    <w:rPr>
      <w:rFonts w:cstheme="majorBidi"/>
      <w:b/>
      <w:bCs/>
      <w:color w:val="2F5496" w:themeColor="accent1" w:themeShade="BF"/>
    </w:rPr>
  </w:style>
  <w:style w:type="character" w:customStyle="1" w:styleId="70">
    <w:name w:val="标题 7 字符"/>
    <w:basedOn w:val="a0"/>
    <w:link w:val="7"/>
    <w:uiPriority w:val="9"/>
    <w:semiHidden/>
    <w:rsid w:val="00EF3F2B"/>
    <w:rPr>
      <w:rFonts w:cstheme="majorBidi"/>
      <w:b/>
      <w:bCs/>
      <w:color w:val="595959" w:themeColor="text1" w:themeTint="A6"/>
    </w:rPr>
  </w:style>
  <w:style w:type="character" w:customStyle="1" w:styleId="80">
    <w:name w:val="标题 8 字符"/>
    <w:basedOn w:val="a0"/>
    <w:link w:val="8"/>
    <w:uiPriority w:val="9"/>
    <w:semiHidden/>
    <w:rsid w:val="00EF3F2B"/>
    <w:rPr>
      <w:rFonts w:cstheme="majorBidi"/>
      <w:color w:val="595959" w:themeColor="text1" w:themeTint="A6"/>
    </w:rPr>
  </w:style>
  <w:style w:type="character" w:customStyle="1" w:styleId="90">
    <w:name w:val="标题 9 字符"/>
    <w:basedOn w:val="a0"/>
    <w:link w:val="9"/>
    <w:uiPriority w:val="9"/>
    <w:semiHidden/>
    <w:rsid w:val="00EF3F2B"/>
    <w:rPr>
      <w:rFonts w:eastAsiaTheme="majorEastAsia" w:cstheme="majorBidi"/>
      <w:color w:val="595959" w:themeColor="text1" w:themeTint="A6"/>
    </w:rPr>
  </w:style>
  <w:style w:type="paragraph" w:styleId="a3">
    <w:name w:val="Title"/>
    <w:basedOn w:val="a"/>
    <w:next w:val="a"/>
    <w:link w:val="a4"/>
    <w:uiPriority w:val="10"/>
    <w:qFormat/>
    <w:rsid w:val="00EF3F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3F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3F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3F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3F2B"/>
    <w:pPr>
      <w:spacing w:before="160"/>
      <w:jc w:val="center"/>
    </w:pPr>
    <w:rPr>
      <w:i/>
      <w:iCs/>
      <w:color w:val="404040" w:themeColor="text1" w:themeTint="BF"/>
    </w:rPr>
  </w:style>
  <w:style w:type="character" w:customStyle="1" w:styleId="a8">
    <w:name w:val="引用 字符"/>
    <w:basedOn w:val="a0"/>
    <w:link w:val="a7"/>
    <w:uiPriority w:val="29"/>
    <w:rsid w:val="00EF3F2B"/>
    <w:rPr>
      <w:i/>
      <w:iCs/>
      <w:color w:val="404040" w:themeColor="text1" w:themeTint="BF"/>
    </w:rPr>
  </w:style>
  <w:style w:type="paragraph" w:styleId="a9">
    <w:name w:val="List Paragraph"/>
    <w:basedOn w:val="a"/>
    <w:uiPriority w:val="34"/>
    <w:qFormat/>
    <w:rsid w:val="00EF3F2B"/>
    <w:pPr>
      <w:ind w:left="720"/>
      <w:contextualSpacing/>
    </w:pPr>
  </w:style>
  <w:style w:type="character" w:styleId="aa">
    <w:name w:val="Intense Emphasis"/>
    <w:basedOn w:val="a0"/>
    <w:uiPriority w:val="21"/>
    <w:qFormat/>
    <w:rsid w:val="00EF3F2B"/>
    <w:rPr>
      <w:i/>
      <w:iCs/>
      <w:color w:val="2F5496" w:themeColor="accent1" w:themeShade="BF"/>
    </w:rPr>
  </w:style>
  <w:style w:type="paragraph" w:styleId="ab">
    <w:name w:val="Intense Quote"/>
    <w:basedOn w:val="a"/>
    <w:next w:val="a"/>
    <w:link w:val="ac"/>
    <w:uiPriority w:val="30"/>
    <w:qFormat/>
    <w:rsid w:val="00EF3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3F2B"/>
    <w:rPr>
      <w:i/>
      <w:iCs/>
      <w:color w:val="2F5496" w:themeColor="accent1" w:themeShade="BF"/>
    </w:rPr>
  </w:style>
  <w:style w:type="character" w:styleId="ad">
    <w:name w:val="Intense Reference"/>
    <w:basedOn w:val="a0"/>
    <w:uiPriority w:val="32"/>
    <w:qFormat/>
    <w:rsid w:val="00EF3F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