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5EED" w14:textId="77777777" w:rsidR="00EA728B" w:rsidRDefault="00EA728B">
      <w:pPr>
        <w:rPr>
          <w:rFonts w:hint="eastAsia"/>
        </w:rPr>
      </w:pPr>
      <w:r>
        <w:rPr>
          <w:rFonts w:hint="eastAsia"/>
        </w:rPr>
        <w:t>怎样把拼音大写变为小写呢英语</w:t>
      </w:r>
    </w:p>
    <w:p w14:paraId="523E44D9" w14:textId="77777777" w:rsidR="00EA728B" w:rsidRDefault="00EA728B">
      <w:pPr>
        <w:rPr>
          <w:rFonts w:hint="eastAsia"/>
        </w:rPr>
      </w:pPr>
    </w:p>
    <w:p w14:paraId="7C03B54B" w14:textId="77777777" w:rsidR="00EA728B" w:rsidRDefault="00EA728B">
      <w:pPr>
        <w:rPr>
          <w:rFonts w:hint="eastAsia"/>
        </w:rPr>
      </w:pPr>
      <w:r>
        <w:rPr>
          <w:rFonts w:hint="eastAsia"/>
        </w:rPr>
        <w:t>在学习汉语拼音的过程中，很多人会遇到一个问题：如何将拼音中的大写字母转换为小写？特别是在需要中英文混排或者进行语言输入时，大小写的格式统一显得尤为重要。本文将从实际操作的角度出发，介绍几种常见的方法来实现拼音大写转小写。</w:t>
      </w:r>
    </w:p>
    <w:p w14:paraId="31DD9B07" w14:textId="77777777" w:rsidR="00EA728B" w:rsidRDefault="00EA728B">
      <w:pPr>
        <w:rPr>
          <w:rFonts w:hint="eastAsia"/>
        </w:rPr>
      </w:pPr>
    </w:p>
    <w:p w14:paraId="634749FA" w14:textId="77777777" w:rsidR="00EA728B" w:rsidRDefault="00EA728B">
      <w:pPr>
        <w:rPr>
          <w:rFonts w:hint="eastAsia"/>
        </w:rPr>
      </w:pPr>
    </w:p>
    <w:p w14:paraId="7EF9A843" w14:textId="77777777" w:rsidR="00EA728B" w:rsidRDefault="00EA728B">
      <w:pPr>
        <w:rPr>
          <w:rFonts w:hint="eastAsia"/>
        </w:rPr>
      </w:pPr>
      <w:r>
        <w:rPr>
          <w:rFonts w:hint="eastAsia"/>
        </w:rPr>
        <w:t>了解拼音的大小写规则</w:t>
      </w:r>
    </w:p>
    <w:p w14:paraId="37F81C74" w14:textId="77777777" w:rsidR="00EA728B" w:rsidRDefault="00EA728B">
      <w:pPr>
        <w:rPr>
          <w:rFonts w:hint="eastAsia"/>
        </w:rPr>
      </w:pPr>
    </w:p>
    <w:p w14:paraId="41127320" w14:textId="77777777" w:rsidR="00EA728B" w:rsidRDefault="00EA728B">
      <w:pPr>
        <w:rPr>
          <w:rFonts w:hint="eastAsia"/>
        </w:rPr>
      </w:pPr>
      <w:r>
        <w:rPr>
          <w:rFonts w:hint="eastAsia"/>
        </w:rPr>
        <w:t>我们需要明确拼音的大小写规范。根据现代汉语拼音的标准，拼音字母本身并没有像英文那样严格的大小写区分，但在特定情况下，例如人名、地名的拼写，首字母通常采用大写形式，其余字母则为小写。例如，“北京”写作“Beijing”。因此，在进行拼音大小写转换时，我们主要是处理首字母是否需要保留大写的问题。</w:t>
      </w:r>
    </w:p>
    <w:p w14:paraId="107A7926" w14:textId="77777777" w:rsidR="00EA728B" w:rsidRDefault="00EA728B">
      <w:pPr>
        <w:rPr>
          <w:rFonts w:hint="eastAsia"/>
        </w:rPr>
      </w:pPr>
    </w:p>
    <w:p w14:paraId="50F42ECA" w14:textId="77777777" w:rsidR="00EA728B" w:rsidRDefault="00EA728B">
      <w:pPr>
        <w:rPr>
          <w:rFonts w:hint="eastAsia"/>
        </w:rPr>
      </w:pPr>
    </w:p>
    <w:p w14:paraId="09386FAD" w14:textId="77777777" w:rsidR="00EA728B" w:rsidRDefault="00EA728B">
      <w:pPr>
        <w:rPr>
          <w:rFonts w:hint="eastAsia"/>
        </w:rPr>
      </w:pPr>
      <w:r>
        <w:rPr>
          <w:rFonts w:hint="eastAsia"/>
        </w:rPr>
        <w:t>手动修改法</w:t>
      </w:r>
    </w:p>
    <w:p w14:paraId="69D92334" w14:textId="77777777" w:rsidR="00EA728B" w:rsidRDefault="00EA728B">
      <w:pPr>
        <w:rPr>
          <w:rFonts w:hint="eastAsia"/>
        </w:rPr>
      </w:pPr>
    </w:p>
    <w:p w14:paraId="0E83EADC" w14:textId="77777777" w:rsidR="00EA728B" w:rsidRDefault="00EA728B">
      <w:pPr>
        <w:rPr>
          <w:rFonts w:hint="eastAsia"/>
        </w:rPr>
      </w:pPr>
      <w:r>
        <w:rPr>
          <w:rFonts w:hint="eastAsia"/>
        </w:rPr>
        <w:t>最简单直接的方法就是手动修改拼音的大小写。如果你只有一两个词语需要调整，可以逐个检查并更正。例如将“BEIJING”改为“beijing”，或将“NANJING”改为“Nanjing”。这种方法虽然简单，但效率较低，适用于少量数据的处理。</w:t>
      </w:r>
    </w:p>
    <w:p w14:paraId="237ADBEF" w14:textId="77777777" w:rsidR="00EA728B" w:rsidRDefault="00EA728B">
      <w:pPr>
        <w:rPr>
          <w:rFonts w:hint="eastAsia"/>
        </w:rPr>
      </w:pPr>
    </w:p>
    <w:p w14:paraId="24C2B3A5" w14:textId="77777777" w:rsidR="00EA728B" w:rsidRDefault="00EA728B">
      <w:pPr>
        <w:rPr>
          <w:rFonts w:hint="eastAsia"/>
        </w:rPr>
      </w:pPr>
    </w:p>
    <w:p w14:paraId="30F11BA0" w14:textId="77777777" w:rsidR="00EA728B" w:rsidRDefault="00EA728B">
      <w:pPr>
        <w:rPr>
          <w:rFonts w:hint="eastAsia"/>
        </w:rPr>
      </w:pPr>
      <w:r>
        <w:rPr>
          <w:rFonts w:hint="eastAsia"/>
        </w:rPr>
        <w:t>使用办公软件自动转换</w:t>
      </w:r>
    </w:p>
    <w:p w14:paraId="020AB071" w14:textId="77777777" w:rsidR="00EA728B" w:rsidRDefault="00EA728B">
      <w:pPr>
        <w:rPr>
          <w:rFonts w:hint="eastAsia"/>
        </w:rPr>
      </w:pPr>
    </w:p>
    <w:p w14:paraId="4111177A" w14:textId="77777777" w:rsidR="00EA728B" w:rsidRDefault="00EA728B">
      <w:pPr>
        <w:rPr>
          <w:rFonts w:hint="eastAsia"/>
        </w:rPr>
      </w:pPr>
      <w:r>
        <w:rPr>
          <w:rFonts w:hint="eastAsia"/>
        </w:rPr>
        <w:t>在日常办公或学习中，我们可以借助如Microsoft Word、Excel等软件进行批量拼音大小写转换。以Word为例，选中需要修改的内容后，点击“开始”选项卡下的“更改大小写”按钮，可以选择全部转为小写、首字母大写等多种格式。这种方式适合处理文档中的拼音内容。</w:t>
      </w:r>
    </w:p>
    <w:p w14:paraId="71250774" w14:textId="77777777" w:rsidR="00EA728B" w:rsidRDefault="00EA728B">
      <w:pPr>
        <w:rPr>
          <w:rFonts w:hint="eastAsia"/>
        </w:rPr>
      </w:pPr>
    </w:p>
    <w:p w14:paraId="5A499908" w14:textId="77777777" w:rsidR="00EA728B" w:rsidRDefault="00EA728B">
      <w:pPr>
        <w:rPr>
          <w:rFonts w:hint="eastAsia"/>
        </w:rPr>
      </w:pPr>
    </w:p>
    <w:p w14:paraId="671FFEAB" w14:textId="77777777" w:rsidR="00EA728B" w:rsidRDefault="00EA728B">
      <w:pPr>
        <w:rPr>
          <w:rFonts w:hint="eastAsia"/>
        </w:rPr>
      </w:pPr>
      <w:r>
        <w:rPr>
          <w:rFonts w:hint="eastAsia"/>
        </w:rPr>
        <w:t>编程实现批量处理</w:t>
      </w:r>
    </w:p>
    <w:p w14:paraId="47F3E476" w14:textId="77777777" w:rsidR="00EA728B" w:rsidRDefault="00EA728B">
      <w:pPr>
        <w:rPr>
          <w:rFonts w:hint="eastAsia"/>
        </w:rPr>
      </w:pPr>
    </w:p>
    <w:p w14:paraId="259510B2" w14:textId="77777777" w:rsidR="00EA728B" w:rsidRDefault="00EA728B">
      <w:pPr>
        <w:rPr>
          <w:rFonts w:hint="eastAsia"/>
        </w:rPr>
      </w:pPr>
      <w:r>
        <w:rPr>
          <w:rFonts w:hint="eastAsia"/>
        </w:rPr>
        <w:t>对于有技术背景的学习者来说，使用编程语言（如Python）进行拼音大小写转换是一种高效的方式。通过编写脚本，可以快速将大量拼音文本中的大写字母转换为小写。例如，利用Python的lower()函数即可实现字符串整体转小写。还可以结合拼音库（如Pypinyin）对中文文本进行拼音提取和格式化输出。</w:t>
      </w:r>
    </w:p>
    <w:p w14:paraId="5533A4CB" w14:textId="77777777" w:rsidR="00EA728B" w:rsidRDefault="00EA728B">
      <w:pPr>
        <w:rPr>
          <w:rFonts w:hint="eastAsia"/>
        </w:rPr>
      </w:pPr>
    </w:p>
    <w:p w14:paraId="48E413B7" w14:textId="77777777" w:rsidR="00EA728B" w:rsidRDefault="00EA728B">
      <w:pPr>
        <w:rPr>
          <w:rFonts w:hint="eastAsia"/>
        </w:rPr>
      </w:pPr>
    </w:p>
    <w:p w14:paraId="3C2A409E" w14:textId="77777777" w:rsidR="00EA728B" w:rsidRDefault="00EA728B">
      <w:pPr>
        <w:rPr>
          <w:rFonts w:hint="eastAsia"/>
        </w:rPr>
      </w:pPr>
      <w:r>
        <w:rPr>
          <w:rFonts w:hint="eastAsia"/>
        </w:rPr>
        <w:t>在线工具辅助转换</w:t>
      </w:r>
    </w:p>
    <w:p w14:paraId="124FBB25" w14:textId="77777777" w:rsidR="00EA728B" w:rsidRDefault="00EA728B">
      <w:pPr>
        <w:rPr>
          <w:rFonts w:hint="eastAsia"/>
        </w:rPr>
      </w:pPr>
    </w:p>
    <w:p w14:paraId="177286BD" w14:textId="77777777" w:rsidR="00EA728B" w:rsidRDefault="00EA728B">
      <w:pPr>
        <w:rPr>
          <w:rFonts w:hint="eastAsia"/>
        </w:rPr>
      </w:pPr>
      <w:r>
        <w:rPr>
          <w:rFonts w:hint="eastAsia"/>
        </w:rPr>
        <w:t>如果不想安装软件或编写代码，也可以使用一些在线拼音转换工具。这些网站通常提供拼音大小写转换、音调标注、格式清理等功能，只需将文本粘贴进去，点击按钮即可完成转换。这类工具非常适合非技术人员使用。</w:t>
      </w:r>
    </w:p>
    <w:p w14:paraId="7FBF13FF" w14:textId="77777777" w:rsidR="00EA728B" w:rsidRDefault="00EA728B">
      <w:pPr>
        <w:rPr>
          <w:rFonts w:hint="eastAsia"/>
        </w:rPr>
      </w:pPr>
    </w:p>
    <w:p w14:paraId="1FED08E5" w14:textId="77777777" w:rsidR="00EA728B" w:rsidRDefault="00EA7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C4E0F" w14:textId="606F1106" w:rsidR="0032449B" w:rsidRDefault="0032449B"/>
    <w:sectPr w:rsidR="0032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9B"/>
    <w:rsid w:val="001B741B"/>
    <w:rsid w:val="0032449B"/>
    <w:rsid w:val="00E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C80BF-A29E-4CA9-9CDE-469B77C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