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77C3" w14:textId="77777777" w:rsidR="007B6599" w:rsidRDefault="007B6599">
      <w:pPr>
        <w:rPr>
          <w:rFonts w:hint="eastAsia"/>
        </w:rPr>
      </w:pPr>
      <w:r>
        <w:rPr>
          <w:rFonts w:hint="eastAsia"/>
        </w:rPr>
        <w:t>怎样把打拼音换成打字方式</w:t>
      </w:r>
    </w:p>
    <w:p w14:paraId="097334DA" w14:textId="77777777" w:rsidR="007B6599" w:rsidRDefault="007B6599">
      <w:pPr>
        <w:rPr>
          <w:rFonts w:hint="eastAsia"/>
        </w:rPr>
      </w:pPr>
    </w:p>
    <w:p w14:paraId="796269B1" w14:textId="77777777" w:rsidR="007B6599" w:rsidRDefault="007B6599">
      <w:pPr>
        <w:rPr>
          <w:rFonts w:hint="eastAsia"/>
        </w:rPr>
      </w:pPr>
      <w:r>
        <w:rPr>
          <w:rFonts w:hint="eastAsia"/>
        </w:rPr>
        <w:t>在日常使用手机或电脑输入文字时，很多人习惯使用拼音输入法来打字。这种方式虽然方便，但对于一些已经熟悉键盘布局的用户来说，可能会觉得效率不够高。如果你希望从拼音输入切换到更直接的打字方式，以下是一些实用的方法可以帮助你完成这一转变。</w:t>
      </w:r>
    </w:p>
    <w:p w14:paraId="2082E422" w14:textId="77777777" w:rsidR="007B6599" w:rsidRDefault="007B6599">
      <w:pPr>
        <w:rPr>
          <w:rFonts w:hint="eastAsia"/>
        </w:rPr>
      </w:pPr>
    </w:p>
    <w:p w14:paraId="5CDDD728" w14:textId="77777777" w:rsidR="007B6599" w:rsidRDefault="007B6599">
      <w:pPr>
        <w:rPr>
          <w:rFonts w:hint="eastAsia"/>
        </w:rPr>
      </w:pPr>
    </w:p>
    <w:p w14:paraId="59AFA0E1" w14:textId="77777777" w:rsidR="007B6599" w:rsidRDefault="007B6599">
      <w:pPr>
        <w:rPr>
          <w:rFonts w:hint="eastAsia"/>
        </w:rPr>
      </w:pPr>
      <w:r>
        <w:rPr>
          <w:rFonts w:hint="eastAsia"/>
        </w:rPr>
        <w:t>了解你的设备和输入法设置</w:t>
      </w:r>
    </w:p>
    <w:p w14:paraId="594D644A" w14:textId="77777777" w:rsidR="007B6599" w:rsidRDefault="007B6599">
      <w:pPr>
        <w:rPr>
          <w:rFonts w:hint="eastAsia"/>
        </w:rPr>
      </w:pPr>
    </w:p>
    <w:p w14:paraId="4D17D4C6" w14:textId="77777777" w:rsidR="007B6599" w:rsidRDefault="007B6599">
      <w:pPr>
        <w:rPr>
          <w:rFonts w:hint="eastAsia"/>
        </w:rPr>
      </w:pPr>
      <w:r>
        <w:rPr>
          <w:rFonts w:hint="eastAsia"/>
        </w:rPr>
        <w:t>你需要了解你当前使用的设备（如智能手机、平板或电脑）以及所安装的输入法软件。不同的设备和输入法有不同的设置选项。例如，在安卓手机上你可以选择Gboard、百度输入法或搜狗输入法；在苹果设备上则可以使用系统自带的输入法或第三方应用；而在电脑上，除了系统自带的输入法外，还有许多高效的第三方输入法可供选择。</w:t>
      </w:r>
    </w:p>
    <w:p w14:paraId="136EE96F" w14:textId="77777777" w:rsidR="007B6599" w:rsidRDefault="007B6599">
      <w:pPr>
        <w:rPr>
          <w:rFonts w:hint="eastAsia"/>
        </w:rPr>
      </w:pPr>
    </w:p>
    <w:p w14:paraId="4A3ADFC4" w14:textId="77777777" w:rsidR="007B6599" w:rsidRDefault="007B6599">
      <w:pPr>
        <w:rPr>
          <w:rFonts w:hint="eastAsia"/>
        </w:rPr>
      </w:pPr>
    </w:p>
    <w:p w14:paraId="5DB183ED" w14:textId="77777777" w:rsidR="007B6599" w:rsidRDefault="007B6599">
      <w:pPr>
        <w:rPr>
          <w:rFonts w:hint="eastAsia"/>
        </w:rPr>
      </w:pPr>
      <w:r>
        <w:rPr>
          <w:rFonts w:hint="eastAsia"/>
        </w:rPr>
        <w:t>调整输入法设置</w:t>
      </w:r>
    </w:p>
    <w:p w14:paraId="05D25F6A" w14:textId="77777777" w:rsidR="007B6599" w:rsidRDefault="007B6599">
      <w:pPr>
        <w:rPr>
          <w:rFonts w:hint="eastAsia"/>
        </w:rPr>
      </w:pPr>
    </w:p>
    <w:p w14:paraId="74F9D91D" w14:textId="77777777" w:rsidR="007B6599" w:rsidRDefault="007B6599">
      <w:pPr>
        <w:rPr>
          <w:rFonts w:hint="eastAsia"/>
        </w:rPr>
      </w:pPr>
      <w:r>
        <w:rPr>
          <w:rFonts w:hint="eastAsia"/>
        </w:rPr>
        <w:t>进入输入法设置界面后，你可以找到“输入模式”或“键盘类型”选项。在这里，通常可以选择“拼音”、“手写”、“语音”或“英文/数字”等不同模式。要从拼音切换到打字方式，你可以选择“英文”或“全键盘”模式。这样就可以直接使用键盘上的字母进行输入，而不再依赖拼音。</w:t>
      </w:r>
    </w:p>
    <w:p w14:paraId="372E85AF" w14:textId="77777777" w:rsidR="007B6599" w:rsidRDefault="007B6599">
      <w:pPr>
        <w:rPr>
          <w:rFonts w:hint="eastAsia"/>
        </w:rPr>
      </w:pPr>
    </w:p>
    <w:p w14:paraId="2C1A2535" w14:textId="77777777" w:rsidR="007B6599" w:rsidRDefault="007B6599">
      <w:pPr>
        <w:rPr>
          <w:rFonts w:hint="eastAsia"/>
        </w:rPr>
      </w:pPr>
    </w:p>
    <w:p w14:paraId="0DD23656" w14:textId="77777777" w:rsidR="007B6599" w:rsidRDefault="007B6599">
      <w:pPr>
        <w:rPr>
          <w:rFonts w:hint="eastAsia"/>
        </w:rPr>
      </w:pPr>
      <w:r>
        <w:rPr>
          <w:rFonts w:hint="eastAsia"/>
        </w:rPr>
        <w:t>练习盲打和提升打字速度</w:t>
      </w:r>
    </w:p>
    <w:p w14:paraId="18A1DCFE" w14:textId="77777777" w:rsidR="007B6599" w:rsidRDefault="007B6599">
      <w:pPr>
        <w:rPr>
          <w:rFonts w:hint="eastAsia"/>
        </w:rPr>
      </w:pPr>
    </w:p>
    <w:p w14:paraId="3C652EB0" w14:textId="77777777" w:rsidR="007B6599" w:rsidRDefault="007B6599">
      <w:pPr>
        <w:rPr>
          <w:rFonts w:hint="eastAsia"/>
        </w:rPr>
      </w:pPr>
      <w:r>
        <w:rPr>
          <w:rFonts w:hint="eastAsia"/>
        </w:rPr>
        <w:t>切换到打字方式后，初期可能会感觉不太适应，尤其是如果你之前主要依赖拼音输入。为了提高效率，建议你进行一些打字练习，比如使用在线打字练习工具，或者下载专门的打字训练软件。通过不断的练习，你会逐渐熟悉键盘布局，提升打字速度。</w:t>
      </w:r>
    </w:p>
    <w:p w14:paraId="3B8F5F32" w14:textId="77777777" w:rsidR="007B6599" w:rsidRDefault="007B6599">
      <w:pPr>
        <w:rPr>
          <w:rFonts w:hint="eastAsia"/>
        </w:rPr>
      </w:pPr>
    </w:p>
    <w:p w14:paraId="74BF80D3" w14:textId="77777777" w:rsidR="007B6599" w:rsidRDefault="007B6599">
      <w:pPr>
        <w:rPr>
          <w:rFonts w:hint="eastAsia"/>
        </w:rPr>
      </w:pPr>
    </w:p>
    <w:p w14:paraId="24BB546E" w14:textId="77777777" w:rsidR="007B6599" w:rsidRDefault="007B6599">
      <w:pPr>
        <w:rPr>
          <w:rFonts w:hint="eastAsia"/>
        </w:rPr>
      </w:pPr>
      <w:r>
        <w:rPr>
          <w:rFonts w:hint="eastAsia"/>
        </w:rPr>
        <w:t>利用快捷键和自定义设置</w:t>
      </w:r>
    </w:p>
    <w:p w14:paraId="1C264634" w14:textId="77777777" w:rsidR="007B6599" w:rsidRDefault="007B6599">
      <w:pPr>
        <w:rPr>
          <w:rFonts w:hint="eastAsia"/>
        </w:rPr>
      </w:pPr>
    </w:p>
    <w:p w14:paraId="1474075F" w14:textId="77777777" w:rsidR="007B6599" w:rsidRDefault="007B6599">
      <w:pPr>
        <w:rPr>
          <w:rFonts w:hint="eastAsia"/>
        </w:rPr>
      </w:pPr>
      <w:r>
        <w:rPr>
          <w:rFonts w:hint="eastAsia"/>
        </w:rPr>
        <w:t>现代输入法通常支持快捷键和自定义设置，比如快速切换中英文、自动纠错、预测输入等功能。合理利用这些功能可以让你在打字过程中更加高效。例如，你可以将某些常用短语设置为缩写，输入缩写后即可自动展开为完整句子。</w:t>
      </w:r>
    </w:p>
    <w:p w14:paraId="66C5360B" w14:textId="77777777" w:rsidR="007B6599" w:rsidRDefault="007B6599">
      <w:pPr>
        <w:rPr>
          <w:rFonts w:hint="eastAsia"/>
        </w:rPr>
      </w:pPr>
    </w:p>
    <w:p w14:paraId="2C844F72" w14:textId="77777777" w:rsidR="007B6599" w:rsidRDefault="007B6599">
      <w:pPr>
        <w:rPr>
          <w:rFonts w:hint="eastAsia"/>
        </w:rPr>
      </w:pPr>
    </w:p>
    <w:p w14:paraId="79382E32" w14:textId="77777777" w:rsidR="007B6599" w:rsidRDefault="007B6599">
      <w:pPr>
        <w:rPr>
          <w:rFonts w:hint="eastAsia"/>
        </w:rPr>
      </w:pPr>
      <w:r>
        <w:rPr>
          <w:rFonts w:hint="eastAsia"/>
        </w:rPr>
        <w:t>总结与建议</w:t>
      </w:r>
    </w:p>
    <w:p w14:paraId="75BA473D" w14:textId="77777777" w:rsidR="007B6599" w:rsidRDefault="007B6599">
      <w:pPr>
        <w:rPr>
          <w:rFonts w:hint="eastAsia"/>
        </w:rPr>
      </w:pPr>
    </w:p>
    <w:p w14:paraId="64A5C4B0" w14:textId="77777777" w:rsidR="007B6599" w:rsidRDefault="007B6599">
      <w:pPr>
        <w:rPr>
          <w:rFonts w:hint="eastAsia"/>
        </w:rPr>
      </w:pPr>
      <w:r>
        <w:rPr>
          <w:rFonts w:hint="eastAsia"/>
        </w:rPr>
        <w:t>从拼音输入切换到打字方式需要一定的时间去适应，但只要你坚持练习并合理配置输入法，就能显著提升输入效率。无论是工作还是学习，掌握更快的打字技巧都将为你带来便利。不要急于求成，逐步调整自己的输入习惯，相信不久之后你就能轻松自如地使用打字方式进行交流了。</w:t>
      </w:r>
    </w:p>
    <w:p w14:paraId="6F61F576" w14:textId="77777777" w:rsidR="007B6599" w:rsidRDefault="007B6599">
      <w:pPr>
        <w:rPr>
          <w:rFonts w:hint="eastAsia"/>
        </w:rPr>
      </w:pPr>
    </w:p>
    <w:p w14:paraId="12950453" w14:textId="77777777" w:rsidR="007B6599" w:rsidRDefault="007B6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BE3BC" w14:textId="1C12A6C8" w:rsidR="007206F1" w:rsidRDefault="007206F1"/>
    <w:sectPr w:rsidR="00720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F1"/>
    <w:rsid w:val="001B741B"/>
    <w:rsid w:val="007206F1"/>
    <w:rsid w:val="007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3A4B-219A-416F-B6C7-0CADB7D1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