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8190" w14:textId="77777777" w:rsidR="007F06AA" w:rsidRDefault="007F06AA">
      <w:pPr>
        <w:rPr>
          <w:rFonts w:hint="eastAsia"/>
        </w:rPr>
      </w:pPr>
      <w:r>
        <w:rPr>
          <w:rFonts w:hint="eastAsia"/>
        </w:rPr>
        <w:t>怎样把大写拼音改小写</w:t>
      </w:r>
    </w:p>
    <w:p w14:paraId="32340F1F" w14:textId="77777777" w:rsidR="007F06AA" w:rsidRDefault="007F06AA">
      <w:pPr>
        <w:rPr>
          <w:rFonts w:hint="eastAsia"/>
        </w:rPr>
      </w:pPr>
    </w:p>
    <w:p w14:paraId="12FC6F59" w14:textId="77777777" w:rsidR="007F06AA" w:rsidRDefault="007F06AA">
      <w:pPr>
        <w:rPr>
          <w:rFonts w:hint="eastAsia"/>
        </w:rPr>
      </w:pPr>
      <w:r>
        <w:rPr>
          <w:rFonts w:hint="eastAsia"/>
        </w:rPr>
        <w:t>在日常使用拼音输入法或处理文本时，我们常常会遇到全大写的拼音字符。这些大写字母在某些场合可能不太合适，例如撰写正式文档、编写代码注释或者进行排版设计时，通常更倾向于使用小写字母。因此，学会如何将大写拼音转换为小写是一项实用的技能。</w:t>
      </w:r>
    </w:p>
    <w:p w14:paraId="66FDCFCD" w14:textId="77777777" w:rsidR="007F06AA" w:rsidRDefault="007F06AA">
      <w:pPr>
        <w:rPr>
          <w:rFonts w:hint="eastAsia"/>
        </w:rPr>
      </w:pPr>
    </w:p>
    <w:p w14:paraId="25EC2F1C" w14:textId="77777777" w:rsidR="007F06AA" w:rsidRDefault="007F06AA">
      <w:pPr>
        <w:rPr>
          <w:rFonts w:hint="eastAsia"/>
        </w:rPr>
      </w:pPr>
    </w:p>
    <w:p w14:paraId="2BDA6268" w14:textId="77777777" w:rsidR="007F06AA" w:rsidRDefault="007F06AA">
      <w:pPr>
        <w:rPr>
          <w:rFonts w:hint="eastAsia"/>
        </w:rPr>
      </w:pPr>
      <w:r>
        <w:rPr>
          <w:rFonts w:hint="eastAsia"/>
        </w:rPr>
        <w:t>手动修改法</w:t>
      </w:r>
    </w:p>
    <w:p w14:paraId="6EB0A4E3" w14:textId="77777777" w:rsidR="007F06AA" w:rsidRDefault="007F06AA">
      <w:pPr>
        <w:rPr>
          <w:rFonts w:hint="eastAsia"/>
        </w:rPr>
      </w:pPr>
    </w:p>
    <w:p w14:paraId="20FCC7E0" w14:textId="77777777" w:rsidR="007F06AA" w:rsidRDefault="007F06AA">
      <w:pPr>
        <w:rPr>
          <w:rFonts w:hint="eastAsia"/>
        </w:rPr>
      </w:pPr>
      <w:r>
        <w:rPr>
          <w:rFonts w:hint="eastAsia"/>
        </w:rPr>
        <w:t>最直接的方法是手动逐个更改字母的大小写。这种方法适用于内容较少的情况，例如修改个别词语或短句。只需选中需要更改的大写字母，然后通过键盘上的“Shift”键配合字母键进行调整，或者使用文字处理软件中的“切换大小写”功能来实现快速转换。</w:t>
      </w:r>
    </w:p>
    <w:p w14:paraId="57FE89CA" w14:textId="77777777" w:rsidR="007F06AA" w:rsidRDefault="007F06AA">
      <w:pPr>
        <w:rPr>
          <w:rFonts w:hint="eastAsia"/>
        </w:rPr>
      </w:pPr>
    </w:p>
    <w:p w14:paraId="18FF1464" w14:textId="77777777" w:rsidR="007F06AA" w:rsidRDefault="007F06AA">
      <w:pPr>
        <w:rPr>
          <w:rFonts w:hint="eastAsia"/>
        </w:rPr>
      </w:pPr>
    </w:p>
    <w:p w14:paraId="7013826D" w14:textId="77777777" w:rsidR="007F06AA" w:rsidRDefault="007F06AA">
      <w:pPr>
        <w:rPr>
          <w:rFonts w:hint="eastAsia"/>
        </w:rPr>
      </w:pPr>
      <w:r>
        <w:rPr>
          <w:rFonts w:hint="eastAsia"/>
        </w:rPr>
        <w:t>使用办公软件自动转换</w:t>
      </w:r>
    </w:p>
    <w:p w14:paraId="30BCFFAD" w14:textId="77777777" w:rsidR="007F06AA" w:rsidRDefault="007F06AA">
      <w:pPr>
        <w:rPr>
          <w:rFonts w:hint="eastAsia"/>
        </w:rPr>
      </w:pPr>
    </w:p>
    <w:p w14:paraId="45628C77" w14:textId="77777777" w:rsidR="007F06AA" w:rsidRDefault="007F06AA">
      <w:pPr>
        <w:rPr>
          <w:rFonts w:hint="eastAsia"/>
        </w:rPr>
      </w:pPr>
      <w:r>
        <w:rPr>
          <w:rFonts w:hint="eastAsia"/>
        </w:rPr>
        <w:t>现代办公软件如 Microsoft Word 或 WPS 都提供了便捷的大小写转换功能。在 Word 中，可以通过选中大写拼音后按下“Shift + F3”组合键，在句子首字母大写、全部大写和全部小写之间循环切换。这种方式操作简单，适合批量处理文档中的拼音内容。</w:t>
      </w:r>
    </w:p>
    <w:p w14:paraId="33BCD9C5" w14:textId="77777777" w:rsidR="007F06AA" w:rsidRDefault="007F06AA">
      <w:pPr>
        <w:rPr>
          <w:rFonts w:hint="eastAsia"/>
        </w:rPr>
      </w:pPr>
    </w:p>
    <w:p w14:paraId="36F0C1A0" w14:textId="77777777" w:rsidR="007F06AA" w:rsidRDefault="007F06AA">
      <w:pPr>
        <w:rPr>
          <w:rFonts w:hint="eastAsia"/>
        </w:rPr>
      </w:pPr>
    </w:p>
    <w:p w14:paraId="4E6C10C8" w14:textId="77777777" w:rsidR="007F06AA" w:rsidRDefault="007F06AA">
      <w:pPr>
        <w:rPr>
          <w:rFonts w:hint="eastAsia"/>
        </w:rPr>
      </w:pPr>
      <w:r>
        <w:rPr>
          <w:rFonts w:hint="eastAsia"/>
        </w:rPr>
        <w:t>编程方式批量处理</w:t>
      </w:r>
    </w:p>
    <w:p w14:paraId="220C5695" w14:textId="77777777" w:rsidR="007F06AA" w:rsidRDefault="007F06AA">
      <w:pPr>
        <w:rPr>
          <w:rFonts w:hint="eastAsia"/>
        </w:rPr>
      </w:pPr>
    </w:p>
    <w:p w14:paraId="302432C7" w14:textId="77777777" w:rsidR="007F06AA" w:rsidRDefault="007F06AA">
      <w:pPr>
        <w:rPr>
          <w:rFonts w:hint="eastAsia"/>
        </w:rPr>
      </w:pPr>
      <w:r>
        <w:rPr>
          <w:rFonts w:hint="eastAsia"/>
        </w:rPr>
        <w:t>对于需要频繁处理大量数据的用户来说，采用简单的脚本语言（如 Python）进行自动化转换是一种高效的选择。Python 提供了字符串方法 lower()，可以将所有大写字母转换为小写。例如，执行 "ZHONGWEN".lower() 会返回 "zhongwen"。这种方式特别适合开发者或数据处理人员。</w:t>
      </w:r>
    </w:p>
    <w:p w14:paraId="1E22B98F" w14:textId="77777777" w:rsidR="007F06AA" w:rsidRDefault="007F06AA">
      <w:pPr>
        <w:rPr>
          <w:rFonts w:hint="eastAsia"/>
        </w:rPr>
      </w:pPr>
    </w:p>
    <w:p w14:paraId="5B04DC79" w14:textId="77777777" w:rsidR="007F06AA" w:rsidRDefault="007F06AA">
      <w:pPr>
        <w:rPr>
          <w:rFonts w:hint="eastAsia"/>
        </w:rPr>
      </w:pPr>
    </w:p>
    <w:p w14:paraId="43D96184" w14:textId="77777777" w:rsidR="007F06AA" w:rsidRDefault="007F06AA">
      <w:pPr>
        <w:rPr>
          <w:rFonts w:hint="eastAsia"/>
        </w:rPr>
      </w:pPr>
      <w:r>
        <w:rPr>
          <w:rFonts w:hint="eastAsia"/>
        </w:rPr>
        <w:t>在线工具辅助转换</w:t>
      </w:r>
    </w:p>
    <w:p w14:paraId="7174C98D" w14:textId="77777777" w:rsidR="007F06AA" w:rsidRDefault="007F06AA">
      <w:pPr>
        <w:rPr>
          <w:rFonts w:hint="eastAsia"/>
        </w:rPr>
      </w:pPr>
    </w:p>
    <w:p w14:paraId="48A5D631" w14:textId="77777777" w:rsidR="007F06AA" w:rsidRDefault="007F06AA">
      <w:pPr>
        <w:rPr>
          <w:rFonts w:hint="eastAsia"/>
        </w:rPr>
      </w:pPr>
      <w:r>
        <w:rPr>
          <w:rFonts w:hint="eastAsia"/>
        </w:rPr>
        <w:t>互联网上也有许多免费的大小写转换工具，只需将大写拼音粘贴到指定区域，点击按钮即可一键转换为小写形式。这类工具无需安装，适合临时使用且对技术要求不高的人群。</w:t>
      </w:r>
    </w:p>
    <w:p w14:paraId="1691FA1F" w14:textId="77777777" w:rsidR="007F06AA" w:rsidRDefault="007F06AA">
      <w:pPr>
        <w:rPr>
          <w:rFonts w:hint="eastAsia"/>
        </w:rPr>
      </w:pPr>
    </w:p>
    <w:p w14:paraId="0779090D" w14:textId="77777777" w:rsidR="007F06AA" w:rsidRDefault="007F06AA">
      <w:pPr>
        <w:rPr>
          <w:rFonts w:hint="eastAsia"/>
        </w:rPr>
      </w:pPr>
    </w:p>
    <w:p w14:paraId="0E2204E8" w14:textId="77777777" w:rsidR="007F06AA" w:rsidRDefault="007F06AA">
      <w:pPr>
        <w:rPr>
          <w:rFonts w:hint="eastAsia"/>
        </w:rPr>
      </w:pPr>
      <w:r>
        <w:rPr>
          <w:rFonts w:hint="eastAsia"/>
        </w:rPr>
        <w:t>注意事项与细节处理</w:t>
      </w:r>
    </w:p>
    <w:p w14:paraId="3B562525" w14:textId="77777777" w:rsidR="007F06AA" w:rsidRDefault="007F06AA">
      <w:pPr>
        <w:rPr>
          <w:rFonts w:hint="eastAsia"/>
        </w:rPr>
      </w:pPr>
    </w:p>
    <w:p w14:paraId="771A156E" w14:textId="77777777" w:rsidR="007F06AA" w:rsidRDefault="007F06AA">
      <w:pPr>
        <w:rPr>
          <w:rFonts w:hint="eastAsia"/>
        </w:rPr>
      </w:pPr>
      <w:r>
        <w:rPr>
          <w:rFonts w:hint="eastAsia"/>
        </w:rPr>
        <w:t>在转换过程中，应注意保留原有的拼音格式，例如声调符号的位置是否正确，避免因格式错乱影响阅读。部分工具可能无法识别特殊字符，因此建议在转换后进行人工校对以确保准确性。</w:t>
      </w:r>
    </w:p>
    <w:p w14:paraId="415B51FA" w14:textId="77777777" w:rsidR="007F06AA" w:rsidRDefault="007F06AA">
      <w:pPr>
        <w:rPr>
          <w:rFonts w:hint="eastAsia"/>
        </w:rPr>
      </w:pPr>
    </w:p>
    <w:p w14:paraId="10DB4ABC" w14:textId="77777777" w:rsidR="007F06AA" w:rsidRDefault="007F0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284E2" w14:textId="1D09825F" w:rsidR="0057379F" w:rsidRDefault="0057379F"/>
    <w:sectPr w:rsidR="0057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9F"/>
    <w:rsid w:val="001B741B"/>
    <w:rsid w:val="0057379F"/>
    <w:rsid w:val="007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5E016-6581-4016-9646-B2112F1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