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A50F" w14:textId="77777777" w:rsidR="00A1212F" w:rsidRDefault="00A1212F">
      <w:pPr>
        <w:rPr>
          <w:rFonts w:hint="eastAsia"/>
        </w:rPr>
      </w:pPr>
      <w:r>
        <w:rPr>
          <w:rFonts w:hint="eastAsia"/>
        </w:rPr>
        <w:t>掌握输入法基础</w:t>
      </w:r>
    </w:p>
    <w:p w14:paraId="2D7ED02D" w14:textId="77777777" w:rsidR="00A1212F" w:rsidRDefault="00A1212F">
      <w:pPr>
        <w:rPr>
          <w:rFonts w:hint="eastAsia"/>
        </w:rPr>
      </w:pPr>
      <w:r>
        <w:rPr>
          <w:rFonts w:hint="eastAsia"/>
        </w:rPr>
        <w:t>在现代电子设备上，汉语拼音是中文输入的主要方式。无论是手机、平板还是电脑，拼音输入法都为我们提供了便捷的文字输入体验。要开始使用拼音输入法，首先需要确保设备中已安装支持中文输入的软件，如搜狗拼音、百度输入法或系统自带的中文输入法。</w:t>
      </w:r>
    </w:p>
    <w:p w14:paraId="5FAD4496" w14:textId="77777777" w:rsidR="00A1212F" w:rsidRDefault="00A1212F">
      <w:pPr>
        <w:rPr>
          <w:rFonts w:hint="eastAsia"/>
        </w:rPr>
      </w:pPr>
    </w:p>
    <w:p w14:paraId="7C85AC76" w14:textId="77777777" w:rsidR="00A1212F" w:rsidRDefault="00A1212F">
      <w:pPr>
        <w:rPr>
          <w:rFonts w:hint="eastAsia"/>
        </w:rPr>
      </w:pPr>
    </w:p>
    <w:p w14:paraId="49E03D27" w14:textId="77777777" w:rsidR="00A1212F" w:rsidRDefault="00A1212F">
      <w:pPr>
        <w:rPr>
          <w:rFonts w:hint="eastAsia"/>
        </w:rPr>
      </w:pPr>
      <w:r>
        <w:rPr>
          <w:rFonts w:hint="eastAsia"/>
        </w:rPr>
        <w:t>熟悉拼音规则</w:t>
      </w:r>
    </w:p>
    <w:p w14:paraId="67C5C4CB" w14:textId="77777777" w:rsidR="00A1212F" w:rsidRDefault="00A1212F">
      <w:pPr>
        <w:rPr>
          <w:rFonts w:hint="eastAsia"/>
        </w:rPr>
      </w:pPr>
      <w:r>
        <w:rPr>
          <w:rFonts w:hint="eastAsia"/>
        </w:rPr>
        <w:t>汉语拼音有一套完整的拼写规则，包括声母、韵母和声调。例如，“b”、“p”、“m”等为声母，“a”、“o”、“e”等为单韵母，“ai”、“ei”、“ui”等为复韵母。还要注意轻声的使用以及儿化音的表示方法，如“花儿”写作“huār”。了解这些基本规则有助于更准确地输入汉字。</w:t>
      </w:r>
    </w:p>
    <w:p w14:paraId="23A60105" w14:textId="77777777" w:rsidR="00A1212F" w:rsidRDefault="00A1212F">
      <w:pPr>
        <w:rPr>
          <w:rFonts w:hint="eastAsia"/>
        </w:rPr>
      </w:pPr>
    </w:p>
    <w:p w14:paraId="3D31301A" w14:textId="77777777" w:rsidR="00A1212F" w:rsidRDefault="00A1212F">
      <w:pPr>
        <w:rPr>
          <w:rFonts w:hint="eastAsia"/>
        </w:rPr>
      </w:pPr>
    </w:p>
    <w:p w14:paraId="192B4E78" w14:textId="77777777" w:rsidR="00A1212F" w:rsidRDefault="00A1212F">
      <w:pPr>
        <w:rPr>
          <w:rFonts w:hint="eastAsia"/>
        </w:rPr>
      </w:pPr>
      <w:r>
        <w:rPr>
          <w:rFonts w:hint="eastAsia"/>
        </w:rPr>
        <w:t>选择合适的输入法模式</w:t>
      </w:r>
    </w:p>
    <w:p w14:paraId="73157A91" w14:textId="77777777" w:rsidR="00A1212F" w:rsidRDefault="00A1212F">
      <w:pPr>
        <w:rPr>
          <w:rFonts w:hint="eastAsia"/>
        </w:rPr>
      </w:pPr>
      <w:r>
        <w:rPr>
          <w:rFonts w:hint="eastAsia"/>
        </w:rPr>
        <w:t>大多数输入法提供全拼与双拼两种模式。全拼即完整输入一个字的拼音，如“zhōng”，而双拼则通过两个键组合表示一个音节，如“zh”+“ong”=“zhōng”。初学者建议从全拼入手，熟练后可根据个人习惯尝试双拼以提高输入效率。</w:t>
      </w:r>
    </w:p>
    <w:p w14:paraId="5A87EECC" w14:textId="77777777" w:rsidR="00A1212F" w:rsidRDefault="00A1212F">
      <w:pPr>
        <w:rPr>
          <w:rFonts w:hint="eastAsia"/>
        </w:rPr>
      </w:pPr>
    </w:p>
    <w:p w14:paraId="6CBC1F49" w14:textId="77777777" w:rsidR="00A1212F" w:rsidRDefault="00A1212F">
      <w:pPr>
        <w:rPr>
          <w:rFonts w:hint="eastAsia"/>
        </w:rPr>
      </w:pPr>
    </w:p>
    <w:p w14:paraId="5FC52369" w14:textId="77777777" w:rsidR="00A1212F" w:rsidRDefault="00A1212F">
      <w:pPr>
        <w:rPr>
          <w:rFonts w:hint="eastAsia"/>
        </w:rPr>
      </w:pPr>
      <w:r>
        <w:rPr>
          <w:rFonts w:hint="eastAsia"/>
        </w:rPr>
        <w:t>利用词组输入提升速度</w:t>
      </w:r>
    </w:p>
    <w:p w14:paraId="0D12C88F" w14:textId="77777777" w:rsidR="00A1212F" w:rsidRDefault="00A1212F">
      <w:pPr>
        <w:rPr>
          <w:rFonts w:hint="eastAsia"/>
        </w:rPr>
      </w:pPr>
      <w:r>
        <w:rPr>
          <w:rFonts w:hint="eastAsia"/>
        </w:rPr>
        <w:t>现代输入法支持多字词组输入，例如直接输入“wǒmen”可快速打出“我们”。相比逐字输入，这种方式能显著减少按键次数并提升打字速度。用户还可根据常用表达自定义词库，进一步优化输入体验。</w:t>
      </w:r>
    </w:p>
    <w:p w14:paraId="5F9C9A1B" w14:textId="77777777" w:rsidR="00A1212F" w:rsidRDefault="00A1212F">
      <w:pPr>
        <w:rPr>
          <w:rFonts w:hint="eastAsia"/>
        </w:rPr>
      </w:pPr>
    </w:p>
    <w:p w14:paraId="0AB3CD09" w14:textId="77777777" w:rsidR="00A1212F" w:rsidRDefault="00A1212F">
      <w:pPr>
        <w:rPr>
          <w:rFonts w:hint="eastAsia"/>
        </w:rPr>
      </w:pPr>
    </w:p>
    <w:p w14:paraId="3387F35D" w14:textId="77777777" w:rsidR="00A1212F" w:rsidRDefault="00A1212F">
      <w:pPr>
        <w:rPr>
          <w:rFonts w:hint="eastAsia"/>
        </w:rPr>
      </w:pPr>
      <w:r>
        <w:rPr>
          <w:rFonts w:hint="eastAsia"/>
        </w:rPr>
        <w:t>练习常见短语与句子</w:t>
      </w:r>
    </w:p>
    <w:p w14:paraId="0EB25D9C" w14:textId="77777777" w:rsidR="00A1212F" w:rsidRDefault="00A1212F">
      <w:pPr>
        <w:rPr>
          <w:rFonts w:hint="eastAsia"/>
        </w:rPr>
      </w:pPr>
      <w:r>
        <w:rPr>
          <w:rFonts w:hint="eastAsia"/>
        </w:rPr>
        <w:t>掌握基本操作后，可通过日常对话、文章段落进行实践练习。例如输入“今天天气不错”时，可尝试连续输入“jīntiān tiānqì búcuò”，观察候选词选择逻辑。随着练习量增加，对拼音规则及输入法特性的理解会更加深入。</w:t>
      </w:r>
    </w:p>
    <w:p w14:paraId="70AE3763" w14:textId="77777777" w:rsidR="00A1212F" w:rsidRDefault="00A1212F">
      <w:pPr>
        <w:rPr>
          <w:rFonts w:hint="eastAsia"/>
        </w:rPr>
      </w:pPr>
    </w:p>
    <w:p w14:paraId="32531EAB" w14:textId="77777777" w:rsidR="00A1212F" w:rsidRDefault="00A1212F">
      <w:pPr>
        <w:rPr>
          <w:rFonts w:hint="eastAsia"/>
        </w:rPr>
      </w:pPr>
    </w:p>
    <w:p w14:paraId="6E652ABD" w14:textId="77777777" w:rsidR="00A1212F" w:rsidRDefault="00A1212F">
      <w:pPr>
        <w:rPr>
          <w:rFonts w:hint="eastAsia"/>
        </w:rPr>
      </w:pPr>
      <w:r>
        <w:rPr>
          <w:rFonts w:hint="eastAsia"/>
        </w:rPr>
        <w:t>纠正错误与优化习惯</w:t>
      </w:r>
    </w:p>
    <w:p w14:paraId="4BF574D3" w14:textId="77777777" w:rsidR="00A1212F" w:rsidRDefault="00A1212F">
      <w:pPr>
        <w:rPr>
          <w:rFonts w:hint="eastAsia"/>
        </w:rPr>
      </w:pPr>
      <w:r>
        <w:rPr>
          <w:rFonts w:hint="eastAsia"/>
        </w:rPr>
        <w:t>在实际使用中难免出现拼写错误或选词失误。此时应学会利用退格键及时修正，并注意总结易错点。同时保持正确的坐姿与手指位置，避免因长时间输入造成身体疲劳。定期回顾输入记录，分析高频词汇，有助于形成个性化输入习惯。</w:t>
      </w:r>
    </w:p>
    <w:p w14:paraId="7D7E5C65" w14:textId="77777777" w:rsidR="00A1212F" w:rsidRDefault="00A1212F">
      <w:pPr>
        <w:rPr>
          <w:rFonts w:hint="eastAsia"/>
        </w:rPr>
      </w:pPr>
    </w:p>
    <w:p w14:paraId="428DC0A3" w14:textId="77777777" w:rsidR="00A1212F" w:rsidRDefault="00A12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C0824" w14:textId="16E0A103" w:rsidR="00CE4BF5" w:rsidRDefault="00CE4BF5"/>
    <w:sectPr w:rsidR="00CE4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F5"/>
    <w:rsid w:val="001B741B"/>
    <w:rsid w:val="00A1212F"/>
    <w:rsid w:val="00C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6B4EC-3D8A-4722-B42E-1199F077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