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0D354" w14:textId="77777777" w:rsidR="0022341D" w:rsidRDefault="0022341D">
      <w:pPr>
        <w:rPr>
          <w:rFonts w:hint="eastAsia"/>
        </w:rPr>
      </w:pPr>
      <w:r>
        <w:rPr>
          <w:rFonts w:hint="eastAsia"/>
        </w:rPr>
        <w:t>怎样打汉语拼音字母</w:t>
      </w:r>
    </w:p>
    <w:p w14:paraId="3775779F" w14:textId="77777777" w:rsidR="0022341D" w:rsidRDefault="0022341D">
      <w:pPr>
        <w:rPr>
          <w:rFonts w:hint="eastAsia"/>
        </w:rPr>
      </w:pPr>
    </w:p>
    <w:p w14:paraId="7396AC02" w14:textId="77777777" w:rsidR="0022341D" w:rsidRDefault="0022341D">
      <w:pPr>
        <w:rPr>
          <w:rFonts w:hint="eastAsia"/>
        </w:rPr>
      </w:pPr>
      <w:r>
        <w:rPr>
          <w:rFonts w:hint="eastAsia"/>
        </w:rPr>
        <w:t>汉语拼音是学习中文的重要工具，尤其在输入法普及的今天，掌握拼音输入法已成为现代人必备的基本技能之一。无论是使用电脑还是手机，拼音输入法都是最常用的中文输入方式之一。因此，了解如何正确打出汉语拼音字母，对于提高打字效率和语言学习都具有重要意义。</w:t>
      </w:r>
    </w:p>
    <w:p w14:paraId="362C771C" w14:textId="77777777" w:rsidR="0022341D" w:rsidRDefault="0022341D">
      <w:pPr>
        <w:rPr>
          <w:rFonts w:hint="eastAsia"/>
        </w:rPr>
      </w:pPr>
    </w:p>
    <w:p w14:paraId="1B52AC37" w14:textId="77777777" w:rsidR="0022341D" w:rsidRDefault="0022341D">
      <w:pPr>
        <w:rPr>
          <w:rFonts w:hint="eastAsia"/>
        </w:rPr>
      </w:pPr>
    </w:p>
    <w:p w14:paraId="61F70A0C" w14:textId="77777777" w:rsidR="0022341D" w:rsidRDefault="0022341D">
      <w:pPr>
        <w:rPr>
          <w:rFonts w:hint="eastAsia"/>
        </w:rPr>
      </w:pPr>
      <w:r>
        <w:rPr>
          <w:rFonts w:hint="eastAsia"/>
        </w:rPr>
        <w:t>熟悉拼音字母表</w:t>
      </w:r>
    </w:p>
    <w:p w14:paraId="6426675D" w14:textId="77777777" w:rsidR="0022341D" w:rsidRDefault="0022341D">
      <w:pPr>
        <w:rPr>
          <w:rFonts w:hint="eastAsia"/>
        </w:rPr>
      </w:pPr>
    </w:p>
    <w:p w14:paraId="277979CA" w14:textId="77777777" w:rsidR="0022341D" w:rsidRDefault="0022341D">
      <w:pPr>
        <w:rPr>
          <w:rFonts w:hint="eastAsia"/>
        </w:rPr>
      </w:pPr>
      <w:r>
        <w:rPr>
          <w:rFonts w:hint="eastAsia"/>
        </w:rPr>
        <w:t>汉语拼音字母表由26个拉丁字母组成，其中大部分与英语字母相同。但需要注意的是，拼音中的某些字母组合有其特定的发音规则，如“zh”、“ch”、“sh”等。初学者应先熟记拼音字母表，并理解每个字母或组合在发音上的作用。可以借助拼音教材、在线课程或拼音输入法练习工具来加强记忆。</w:t>
      </w:r>
    </w:p>
    <w:p w14:paraId="5381C6B7" w14:textId="77777777" w:rsidR="0022341D" w:rsidRDefault="0022341D">
      <w:pPr>
        <w:rPr>
          <w:rFonts w:hint="eastAsia"/>
        </w:rPr>
      </w:pPr>
    </w:p>
    <w:p w14:paraId="0EA6AEA7" w14:textId="77777777" w:rsidR="0022341D" w:rsidRDefault="0022341D">
      <w:pPr>
        <w:rPr>
          <w:rFonts w:hint="eastAsia"/>
        </w:rPr>
      </w:pPr>
    </w:p>
    <w:p w14:paraId="72DA0B8F" w14:textId="77777777" w:rsidR="0022341D" w:rsidRDefault="0022341D">
      <w:pPr>
        <w:rPr>
          <w:rFonts w:hint="eastAsia"/>
        </w:rPr>
      </w:pPr>
      <w:r>
        <w:rPr>
          <w:rFonts w:hint="eastAsia"/>
        </w:rPr>
        <w:t>选择合适的输入法</w:t>
      </w:r>
    </w:p>
    <w:p w14:paraId="6D7F96D4" w14:textId="77777777" w:rsidR="0022341D" w:rsidRDefault="0022341D">
      <w:pPr>
        <w:rPr>
          <w:rFonts w:hint="eastAsia"/>
        </w:rPr>
      </w:pPr>
    </w:p>
    <w:p w14:paraId="32DB0007" w14:textId="77777777" w:rsidR="0022341D" w:rsidRDefault="0022341D">
      <w:pPr>
        <w:rPr>
          <w:rFonts w:hint="eastAsia"/>
        </w:rPr>
      </w:pPr>
      <w:r>
        <w:rPr>
          <w:rFonts w:hint="eastAsia"/>
        </w:rPr>
        <w:t>目前市面上常见的拼音输入法有搜狗拼音、百度输入法、QQ拼音、微软拼音等。不同输入法在词库丰富度、智能联想、输入速度等方面各有特色。用户可以根据自己的使用习惯选择适合自己的输入法。安装完成后，建议进行基本设置，例如调整输入法皮肤、开启模糊音功能等，以提升使用体验。</w:t>
      </w:r>
    </w:p>
    <w:p w14:paraId="1AFA3DE4" w14:textId="77777777" w:rsidR="0022341D" w:rsidRDefault="0022341D">
      <w:pPr>
        <w:rPr>
          <w:rFonts w:hint="eastAsia"/>
        </w:rPr>
      </w:pPr>
    </w:p>
    <w:p w14:paraId="6150E49A" w14:textId="77777777" w:rsidR="0022341D" w:rsidRDefault="0022341D">
      <w:pPr>
        <w:rPr>
          <w:rFonts w:hint="eastAsia"/>
        </w:rPr>
      </w:pPr>
    </w:p>
    <w:p w14:paraId="0945AD4F" w14:textId="77777777" w:rsidR="0022341D" w:rsidRDefault="0022341D">
      <w:pPr>
        <w:rPr>
          <w:rFonts w:hint="eastAsia"/>
        </w:rPr>
      </w:pPr>
      <w:r>
        <w:rPr>
          <w:rFonts w:hint="eastAsia"/>
        </w:rPr>
        <w:t>掌握基本输入方法</w:t>
      </w:r>
    </w:p>
    <w:p w14:paraId="60FEDD01" w14:textId="77777777" w:rsidR="0022341D" w:rsidRDefault="0022341D">
      <w:pPr>
        <w:rPr>
          <w:rFonts w:hint="eastAsia"/>
        </w:rPr>
      </w:pPr>
    </w:p>
    <w:p w14:paraId="22D35CB5" w14:textId="77777777" w:rsidR="0022341D" w:rsidRDefault="0022341D">
      <w:pPr>
        <w:rPr>
          <w:rFonts w:hint="eastAsia"/>
        </w:rPr>
      </w:pPr>
      <w:r>
        <w:rPr>
          <w:rFonts w:hint="eastAsia"/>
        </w:rPr>
        <w:t>在使用拼音输入法时，通常只需输入汉字的拼音即可选择对应的汉字。例如输入“ni hao”即可打出“你好”。对于声调，一般只需输入数字1~4表示四声，如“ma1”代表“妈”，“ma4”代表“骂”。不过日常输入中，大多数用户并不输入声调，而是依靠输入法的联想功能自动匹配常用词语。</w:t>
      </w:r>
    </w:p>
    <w:p w14:paraId="6E30AD61" w14:textId="77777777" w:rsidR="0022341D" w:rsidRDefault="0022341D">
      <w:pPr>
        <w:rPr>
          <w:rFonts w:hint="eastAsia"/>
        </w:rPr>
      </w:pPr>
    </w:p>
    <w:p w14:paraId="10C1823F" w14:textId="77777777" w:rsidR="0022341D" w:rsidRDefault="0022341D">
      <w:pPr>
        <w:rPr>
          <w:rFonts w:hint="eastAsia"/>
        </w:rPr>
      </w:pPr>
    </w:p>
    <w:p w14:paraId="41216808" w14:textId="77777777" w:rsidR="0022341D" w:rsidRDefault="0022341D">
      <w:pPr>
        <w:rPr>
          <w:rFonts w:hint="eastAsia"/>
        </w:rPr>
      </w:pPr>
      <w:r>
        <w:rPr>
          <w:rFonts w:hint="eastAsia"/>
        </w:rPr>
        <w:t>多加练习，提高速度</w:t>
      </w:r>
    </w:p>
    <w:p w14:paraId="6964DCB0" w14:textId="77777777" w:rsidR="0022341D" w:rsidRDefault="0022341D">
      <w:pPr>
        <w:rPr>
          <w:rFonts w:hint="eastAsia"/>
        </w:rPr>
      </w:pPr>
    </w:p>
    <w:p w14:paraId="275D1F5F" w14:textId="77777777" w:rsidR="0022341D" w:rsidRDefault="0022341D">
      <w:pPr>
        <w:rPr>
          <w:rFonts w:hint="eastAsia"/>
        </w:rPr>
      </w:pPr>
      <w:r>
        <w:rPr>
          <w:rFonts w:hint="eastAsia"/>
        </w:rPr>
        <w:t>熟练掌握拼音输入需要一定时间的练习。可以通过打字软件（如金山打字通、TypeLab）进行专项训练，也可以通过日常聊天、写日记等方式不断积累经验。随着对词组和短语的熟悉，打字速度会逐渐提高，输入也会更加流畅自然。</w:t>
      </w:r>
    </w:p>
    <w:p w14:paraId="3CBDC259" w14:textId="77777777" w:rsidR="0022341D" w:rsidRDefault="0022341D">
      <w:pPr>
        <w:rPr>
          <w:rFonts w:hint="eastAsia"/>
        </w:rPr>
      </w:pPr>
    </w:p>
    <w:p w14:paraId="5FABB79C" w14:textId="77777777" w:rsidR="0022341D" w:rsidRDefault="002234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6A67F6" w14:textId="56D5B5C9" w:rsidR="000B15DE" w:rsidRDefault="000B15DE"/>
    <w:sectPr w:rsidR="000B1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5DE"/>
    <w:rsid w:val="000B15DE"/>
    <w:rsid w:val="001B741B"/>
    <w:rsid w:val="0022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C1DD92-1224-4AD5-9ED6-2F41E80B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15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5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5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5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5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5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5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5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5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15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15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15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15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15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15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15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15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15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1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5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15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15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5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15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15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15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15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