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80D5" w14:textId="77777777" w:rsidR="00C9102C" w:rsidRDefault="00C9102C">
      <w:pPr>
        <w:rPr>
          <w:rFonts w:hint="eastAsia"/>
        </w:rPr>
      </w:pPr>
      <w:r>
        <w:rPr>
          <w:rFonts w:hint="eastAsia"/>
        </w:rPr>
        <w:t>怎样打汉字带拼音的字</w:t>
      </w:r>
    </w:p>
    <w:p w14:paraId="1A860EED" w14:textId="77777777" w:rsidR="00C9102C" w:rsidRDefault="00C9102C">
      <w:pPr>
        <w:rPr>
          <w:rFonts w:hint="eastAsia"/>
        </w:rPr>
      </w:pPr>
    </w:p>
    <w:p w14:paraId="617D4A19" w14:textId="77777777" w:rsidR="00C9102C" w:rsidRDefault="00C9102C">
      <w:pPr>
        <w:rPr>
          <w:rFonts w:hint="eastAsia"/>
        </w:rPr>
      </w:pPr>
      <w:r>
        <w:rPr>
          <w:rFonts w:hint="eastAsia"/>
        </w:rPr>
        <w:t>在日常使用电脑或手机输入汉字时，有时我们需要输入带有拼音标注的文字，比如为儿童读物注音、制作汉语学习资料，或者帮助不熟悉汉字的人理解发音。如何在文档中打出带拼音的汉字呢？其实，这并不复杂，只要掌握正确的方法即可。</w:t>
      </w:r>
    </w:p>
    <w:p w14:paraId="2D10F486" w14:textId="77777777" w:rsidR="00C9102C" w:rsidRDefault="00C9102C">
      <w:pPr>
        <w:rPr>
          <w:rFonts w:hint="eastAsia"/>
        </w:rPr>
      </w:pPr>
    </w:p>
    <w:p w14:paraId="482A34AA" w14:textId="77777777" w:rsidR="00C9102C" w:rsidRDefault="00C9102C">
      <w:pPr>
        <w:rPr>
          <w:rFonts w:hint="eastAsia"/>
        </w:rPr>
      </w:pPr>
    </w:p>
    <w:p w14:paraId="486C9D49" w14:textId="77777777" w:rsidR="00C9102C" w:rsidRDefault="00C9102C">
      <w:pPr>
        <w:rPr>
          <w:rFonts w:hint="eastAsia"/>
        </w:rPr>
      </w:pPr>
      <w:r>
        <w:rPr>
          <w:rFonts w:hint="eastAsia"/>
        </w:rPr>
        <w:t>使用Word文档添加拼音</w:t>
      </w:r>
    </w:p>
    <w:p w14:paraId="2A7E0702" w14:textId="77777777" w:rsidR="00C9102C" w:rsidRDefault="00C9102C">
      <w:pPr>
        <w:rPr>
          <w:rFonts w:hint="eastAsia"/>
        </w:rPr>
      </w:pPr>
    </w:p>
    <w:p w14:paraId="74A4E8C8" w14:textId="77777777" w:rsidR="00C9102C" w:rsidRDefault="00C9102C">
      <w:pPr>
        <w:rPr>
          <w:rFonts w:hint="eastAsia"/>
        </w:rPr>
      </w:pPr>
      <w:r>
        <w:rPr>
          <w:rFonts w:hint="eastAsia"/>
        </w:rPr>
        <w:t>对于大多数人来说，最常用的工具是Microsoft Word。这款软件自带了“拼音指南”功能，可以轻松地为汉字添加拼音。操作方法如下：首先选中需要加拼音的汉字，然后点击菜单栏中的“开始”，在“字体”部分找到“拼音指南”。在弹出的窗口中，可以根据需要调整拼音的大小、位置以及是否显示声调，确认后点击“确定”即可。</w:t>
      </w:r>
    </w:p>
    <w:p w14:paraId="47A3E65C" w14:textId="77777777" w:rsidR="00C9102C" w:rsidRDefault="00C9102C">
      <w:pPr>
        <w:rPr>
          <w:rFonts w:hint="eastAsia"/>
        </w:rPr>
      </w:pPr>
    </w:p>
    <w:p w14:paraId="443414D6" w14:textId="77777777" w:rsidR="00C9102C" w:rsidRDefault="00C9102C">
      <w:pPr>
        <w:rPr>
          <w:rFonts w:hint="eastAsia"/>
        </w:rPr>
      </w:pPr>
    </w:p>
    <w:p w14:paraId="12572949" w14:textId="77777777" w:rsidR="00C9102C" w:rsidRDefault="00C9102C">
      <w:pPr>
        <w:rPr>
          <w:rFonts w:hint="eastAsia"/>
        </w:rPr>
      </w:pPr>
      <w:r>
        <w:rPr>
          <w:rFonts w:hint="eastAsia"/>
        </w:rPr>
        <w:t>使用输入法直接输入带拼音的字</w:t>
      </w:r>
    </w:p>
    <w:p w14:paraId="4C3F29D8" w14:textId="77777777" w:rsidR="00C9102C" w:rsidRDefault="00C9102C">
      <w:pPr>
        <w:rPr>
          <w:rFonts w:hint="eastAsia"/>
        </w:rPr>
      </w:pPr>
    </w:p>
    <w:p w14:paraId="447ECAB8" w14:textId="77777777" w:rsidR="00C9102C" w:rsidRDefault="00C9102C">
      <w:pPr>
        <w:rPr>
          <w:rFonts w:hint="eastAsia"/>
        </w:rPr>
      </w:pPr>
      <w:r>
        <w:rPr>
          <w:rFonts w:hint="eastAsia"/>
        </w:rPr>
        <w:t>一些智能输入法也支持直接输入带拼音的字符，例如搜狗输入法、百度输入法等。在输入时，可以先输入汉字，再手动加上拼音；也可以通过自定义短语的方式设置特定编码，实现一键输入带拼音的字。有些输入法还提供“带音调拼音”的输入模式，适合对外汉语教学使用。</w:t>
      </w:r>
    </w:p>
    <w:p w14:paraId="11CC1E67" w14:textId="77777777" w:rsidR="00C9102C" w:rsidRDefault="00C9102C">
      <w:pPr>
        <w:rPr>
          <w:rFonts w:hint="eastAsia"/>
        </w:rPr>
      </w:pPr>
    </w:p>
    <w:p w14:paraId="3274E17B" w14:textId="77777777" w:rsidR="00C9102C" w:rsidRDefault="00C9102C">
      <w:pPr>
        <w:rPr>
          <w:rFonts w:hint="eastAsia"/>
        </w:rPr>
      </w:pPr>
    </w:p>
    <w:p w14:paraId="5ED690F5" w14:textId="77777777" w:rsidR="00C9102C" w:rsidRDefault="00C9102C">
      <w:pPr>
        <w:rPr>
          <w:rFonts w:hint="eastAsia"/>
        </w:rPr>
      </w:pPr>
      <w:r>
        <w:rPr>
          <w:rFonts w:hint="eastAsia"/>
        </w:rPr>
        <w:t>使用在线工具生成带拼音文字</w:t>
      </w:r>
    </w:p>
    <w:p w14:paraId="27D0FF12" w14:textId="77777777" w:rsidR="00C9102C" w:rsidRDefault="00C9102C">
      <w:pPr>
        <w:rPr>
          <w:rFonts w:hint="eastAsia"/>
        </w:rPr>
      </w:pPr>
    </w:p>
    <w:p w14:paraId="3564D3C0" w14:textId="77777777" w:rsidR="00C9102C" w:rsidRDefault="00C9102C">
      <w:pPr>
        <w:rPr>
          <w:rFonts w:hint="eastAsia"/>
        </w:rPr>
      </w:pPr>
      <w:r>
        <w:rPr>
          <w:rFonts w:hint="eastAsia"/>
        </w:rPr>
        <w:t>如果不想安装软件，还可以借助网络工具。目前网上有许多“汉字加拼音”的转换器，只需将文字粘贴进去，系统便会自动为其加上拼音。这种方式简单快捷，特别适合一次性处理大量文本内容。</w:t>
      </w:r>
    </w:p>
    <w:p w14:paraId="6E4E91BA" w14:textId="77777777" w:rsidR="00C9102C" w:rsidRDefault="00C9102C">
      <w:pPr>
        <w:rPr>
          <w:rFonts w:hint="eastAsia"/>
        </w:rPr>
      </w:pPr>
    </w:p>
    <w:p w14:paraId="51B2C987" w14:textId="77777777" w:rsidR="00C9102C" w:rsidRDefault="00C9102C">
      <w:pPr>
        <w:rPr>
          <w:rFonts w:hint="eastAsia"/>
        </w:rPr>
      </w:pPr>
    </w:p>
    <w:p w14:paraId="79742A55" w14:textId="77777777" w:rsidR="00C9102C" w:rsidRDefault="00C9102C">
      <w:pPr>
        <w:rPr>
          <w:rFonts w:hint="eastAsia"/>
        </w:rPr>
      </w:pPr>
      <w:r>
        <w:rPr>
          <w:rFonts w:hint="eastAsia"/>
        </w:rPr>
        <w:t>小技巧与注意事项</w:t>
      </w:r>
    </w:p>
    <w:p w14:paraId="386CD472" w14:textId="77777777" w:rsidR="00C9102C" w:rsidRDefault="00C9102C">
      <w:pPr>
        <w:rPr>
          <w:rFonts w:hint="eastAsia"/>
        </w:rPr>
      </w:pPr>
    </w:p>
    <w:p w14:paraId="381659E8" w14:textId="77777777" w:rsidR="00C9102C" w:rsidRDefault="00C9102C">
      <w:pPr>
        <w:rPr>
          <w:rFonts w:hint="eastAsia"/>
        </w:rPr>
      </w:pPr>
      <w:r>
        <w:rPr>
          <w:rFonts w:hint="eastAsia"/>
        </w:rPr>
        <w:t>在实际操作过程中，建议先统一文档格式，避免因字体或排版问题导致拼音显示异常。在打印带拼音的文档前，最好预览一下效果，确保拼音和汉字对齐美观。如果是用于教学或出版，还需注意拼音的准确性，必要时可查阅《现代汉语词典》进行核对。</w:t>
      </w:r>
    </w:p>
    <w:p w14:paraId="7D0CFE30" w14:textId="77777777" w:rsidR="00C9102C" w:rsidRDefault="00C9102C">
      <w:pPr>
        <w:rPr>
          <w:rFonts w:hint="eastAsia"/>
        </w:rPr>
      </w:pPr>
    </w:p>
    <w:p w14:paraId="3AA592E0" w14:textId="77777777" w:rsidR="00C9102C" w:rsidRDefault="00C91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A089F" w14:textId="76807F6E" w:rsidR="005442DF" w:rsidRDefault="005442DF"/>
    <w:sectPr w:rsidR="00544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F"/>
    <w:rsid w:val="001B741B"/>
    <w:rsid w:val="005442DF"/>
    <w:rsid w:val="00C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B53A8-A8AD-4015-965C-6A98F9A0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2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2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2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2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2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2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2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2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2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2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2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2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2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2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