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A4AD" w14:textId="77777777" w:rsidR="00911ABF" w:rsidRDefault="00911ABF">
      <w:pPr>
        <w:rPr>
          <w:rFonts w:hint="eastAsia"/>
        </w:rPr>
      </w:pPr>
      <w:r>
        <w:rPr>
          <w:rFonts w:hint="eastAsia"/>
        </w:rPr>
        <w:t>怎样打拼音带声调手机</w:t>
      </w:r>
    </w:p>
    <w:p w14:paraId="0FF9CBC3" w14:textId="77777777" w:rsidR="00911ABF" w:rsidRDefault="00911ABF">
      <w:pPr>
        <w:rPr>
          <w:rFonts w:hint="eastAsia"/>
        </w:rPr>
      </w:pPr>
      <w:r>
        <w:rPr>
          <w:rFonts w:hint="eastAsia"/>
        </w:rPr>
        <w:t>随着智能手机的普及，越来越多的人在日常交流中使用拼音输入法进行文字输入。然而，在一些情况下，特别是学习汉语或者进行精确的文字表达时，能够输入带有声调的拼音显得尤为重要。本文将介绍如何在手机上打出带有声调的拼音。</w:t>
      </w:r>
    </w:p>
    <w:p w14:paraId="1BF3C444" w14:textId="77777777" w:rsidR="00911ABF" w:rsidRDefault="00911ABF">
      <w:pPr>
        <w:rPr>
          <w:rFonts w:hint="eastAsia"/>
        </w:rPr>
      </w:pPr>
    </w:p>
    <w:p w14:paraId="00BC92B6" w14:textId="77777777" w:rsidR="00911ABF" w:rsidRDefault="00911ABF">
      <w:pPr>
        <w:rPr>
          <w:rFonts w:hint="eastAsia"/>
        </w:rPr>
      </w:pPr>
    </w:p>
    <w:p w14:paraId="2177AFE5" w14:textId="77777777" w:rsidR="00911ABF" w:rsidRDefault="00911ABF">
      <w:pPr>
        <w:rPr>
          <w:rFonts w:hint="eastAsia"/>
        </w:rPr>
      </w:pPr>
      <w:r>
        <w:rPr>
          <w:rFonts w:hint="eastAsia"/>
        </w:rPr>
        <w:t>选择合适的输入法应用</w:t>
      </w:r>
    </w:p>
    <w:p w14:paraId="6E43AF0F" w14:textId="77777777" w:rsidR="00911ABF" w:rsidRDefault="00911ABF">
      <w:pPr>
        <w:rPr>
          <w:rFonts w:hint="eastAsia"/>
        </w:rPr>
      </w:pPr>
      <w:r>
        <w:rPr>
          <w:rFonts w:hint="eastAsia"/>
        </w:rPr>
        <w:t>要实现带有声调的拼音输入，需要选择一个支持此功能的输入法应用。目前市面上流行的许多第三方输入法，如搜狗输入法、讯飞输入法等都提供了这一功能。iOS和Android系统的自带输入法也逐渐增加了对拼音声调的支持。安装并设置好相应的输入法后，就可以开始探索其内置的各种功能了。</w:t>
      </w:r>
    </w:p>
    <w:p w14:paraId="5024999F" w14:textId="77777777" w:rsidR="00911ABF" w:rsidRDefault="00911ABF">
      <w:pPr>
        <w:rPr>
          <w:rFonts w:hint="eastAsia"/>
        </w:rPr>
      </w:pPr>
    </w:p>
    <w:p w14:paraId="010F888B" w14:textId="77777777" w:rsidR="00911ABF" w:rsidRDefault="00911ABF">
      <w:pPr>
        <w:rPr>
          <w:rFonts w:hint="eastAsia"/>
        </w:rPr>
      </w:pPr>
    </w:p>
    <w:p w14:paraId="37513A9E" w14:textId="77777777" w:rsidR="00911ABF" w:rsidRDefault="00911ABF">
      <w:pPr>
        <w:rPr>
          <w:rFonts w:hint="eastAsia"/>
        </w:rPr>
      </w:pPr>
      <w:r>
        <w:rPr>
          <w:rFonts w:hint="eastAsia"/>
        </w:rPr>
        <w:t>开启拼音声调输入功能</w:t>
      </w:r>
    </w:p>
    <w:p w14:paraId="1184793F" w14:textId="77777777" w:rsidR="00911ABF" w:rsidRDefault="00911ABF">
      <w:pPr>
        <w:rPr>
          <w:rFonts w:hint="eastAsia"/>
        </w:rPr>
      </w:pPr>
      <w:r>
        <w:rPr>
          <w:rFonts w:hint="eastAsia"/>
        </w:rPr>
        <w:t>安装完合适的输入法后，下一步是开启拼音声调输入功能。这通常需要进入输入法的设置菜单，找到“语言与输入”选项，然后选择对应的汉语输入模式，并确保开启了“拼音声调”选项。不同的输入法可能会有不同的设置路径，但大多数都会提供详细的指南或帮助文档来指导用户完成设置。</w:t>
      </w:r>
    </w:p>
    <w:p w14:paraId="13037D5F" w14:textId="77777777" w:rsidR="00911ABF" w:rsidRDefault="00911ABF">
      <w:pPr>
        <w:rPr>
          <w:rFonts w:hint="eastAsia"/>
        </w:rPr>
      </w:pPr>
    </w:p>
    <w:p w14:paraId="385629C1" w14:textId="77777777" w:rsidR="00911ABF" w:rsidRDefault="00911ABF">
      <w:pPr>
        <w:rPr>
          <w:rFonts w:hint="eastAsia"/>
        </w:rPr>
      </w:pPr>
    </w:p>
    <w:p w14:paraId="1A846FF4" w14:textId="77777777" w:rsidR="00911ABF" w:rsidRDefault="00911ABF">
      <w:pPr>
        <w:rPr>
          <w:rFonts w:hint="eastAsia"/>
        </w:rPr>
      </w:pPr>
      <w:r>
        <w:rPr>
          <w:rFonts w:hint="eastAsia"/>
        </w:rPr>
        <w:t>实际操作中的技巧</w:t>
      </w:r>
    </w:p>
    <w:p w14:paraId="2BE854B1" w14:textId="77777777" w:rsidR="00911ABF" w:rsidRDefault="00911ABF">
      <w:pPr>
        <w:rPr>
          <w:rFonts w:hint="eastAsia"/>
        </w:rPr>
      </w:pPr>
      <w:r>
        <w:rPr>
          <w:rFonts w:hint="eastAsia"/>
        </w:rPr>
        <w:t>一旦设置了正确的输入法并开启了拼音声调输入功能，接下来就是在实际输入过程中运用这些技巧了。一般而言，可以通过长按字母键来选择不同声调的拼音，例如长按a键可以选择ā, á, ǎ, à等不同声调的字符。掌握这种方法可以大大提高输入效率，尤其是在需要频繁输入特定声调的情况下。</w:t>
      </w:r>
    </w:p>
    <w:p w14:paraId="7BEE6C2B" w14:textId="77777777" w:rsidR="00911ABF" w:rsidRDefault="00911ABF">
      <w:pPr>
        <w:rPr>
          <w:rFonts w:hint="eastAsia"/>
        </w:rPr>
      </w:pPr>
    </w:p>
    <w:p w14:paraId="3CEB5E39" w14:textId="77777777" w:rsidR="00911ABF" w:rsidRDefault="00911ABF">
      <w:pPr>
        <w:rPr>
          <w:rFonts w:hint="eastAsia"/>
        </w:rPr>
      </w:pPr>
    </w:p>
    <w:p w14:paraId="59FA8E24" w14:textId="77777777" w:rsidR="00911ABF" w:rsidRDefault="00911ABF">
      <w:pPr>
        <w:rPr>
          <w:rFonts w:hint="eastAsia"/>
        </w:rPr>
      </w:pPr>
      <w:r>
        <w:rPr>
          <w:rFonts w:hint="eastAsia"/>
        </w:rPr>
        <w:t>练习与习惯养成</w:t>
      </w:r>
    </w:p>
    <w:p w14:paraId="3C6840F2" w14:textId="77777777" w:rsidR="00911ABF" w:rsidRDefault="00911ABF">
      <w:pPr>
        <w:rPr>
          <w:rFonts w:hint="eastAsia"/>
        </w:rPr>
      </w:pPr>
      <w:r>
        <w:rPr>
          <w:rFonts w:hint="eastAsia"/>
        </w:rPr>
        <w:t>虽然一开始可能觉得输入带声调的拼音有些复杂，但通过一段时间的练习和适应，很快就能熟练掌握。建议刚开始时可以在闲暇时间多加练习，尝试用带声调的拼音输入短句或段落，逐步提高速度和准确性。随着时间的推移，你会发现这种输入方式不仅能提升你的中文水平，还能让你的沟通更加准确有效。</w:t>
      </w:r>
    </w:p>
    <w:p w14:paraId="67BAB134" w14:textId="77777777" w:rsidR="00911ABF" w:rsidRDefault="00911ABF">
      <w:pPr>
        <w:rPr>
          <w:rFonts w:hint="eastAsia"/>
        </w:rPr>
      </w:pPr>
    </w:p>
    <w:p w14:paraId="588A15DC" w14:textId="77777777" w:rsidR="00911ABF" w:rsidRDefault="00911ABF">
      <w:pPr>
        <w:rPr>
          <w:rFonts w:hint="eastAsia"/>
        </w:rPr>
      </w:pPr>
    </w:p>
    <w:p w14:paraId="6D04D1C0" w14:textId="77777777" w:rsidR="00911ABF" w:rsidRDefault="00911ABF">
      <w:pPr>
        <w:rPr>
          <w:rFonts w:hint="eastAsia"/>
        </w:rPr>
      </w:pPr>
      <w:r>
        <w:rPr>
          <w:rFonts w:hint="eastAsia"/>
        </w:rPr>
        <w:t>最后的总结</w:t>
      </w:r>
    </w:p>
    <w:p w14:paraId="17422BFF" w14:textId="77777777" w:rsidR="00911ABF" w:rsidRDefault="00911ABF">
      <w:pPr>
        <w:rPr>
          <w:rFonts w:hint="eastAsia"/>
        </w:rPr>
      </w:pPr>
      <w:r>
        <w:rPr>
          <w:rFonts w:hint="eastAsia"/>
        </w:rPr>
        <w:t>利用现代技术在手机上打出带有声调的拼音并不困难，只需要选择合适的输入法应用，正确配置设置，并通过不断的实践来熟悉操作方法即可。这样做不仅可以增强我们对汉语语音的理解，同时也能在书写中更精准地传达信息。希望上述内容能帮助到有需要的朋友，让大家在享受科技带来的便利的也能更好地学习和使用汉语。</w:t>
      </w:r>
    </w:p>
    <w:p w14:paraId="3CEAD01D" w14:textId="77777777" w:rsidR="00911ABF" w:rsidRDefault="00911ABF">
      <w:pPr>
        <w:rPr>
          <w:rFonts w:hint="eastAsia"/>
        </w:rPr>
      </w:pPr>
    </w:p>
    <w:p w14:paraId="5C355FBF" w14:textId="77777777" w:rsidR="00911ABF" w:rsidRDefault="00911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573C" w14:textId="173EB869" w:rsidR="00A67FE0" w:rsidRDefault="00A67FE0"/>
    <w:sectPr w:rsidR="00A6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E0"/>
    <w:rsid w:val="001B741B"/>
    <w:rsid w:val="00911ABF"/>
    <w:rsid w:val="00A6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2F0B6-74B6-4E69-9D50-07D08354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