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D33F21" w14:textId="77777777" w:rsidR="00FD544F" w:rsidRDefault="00FD544F">
      <w:pPr>
        <w:rPr>
          <w:rFonts w:hint="eastAsia"/>
        </w:rPr>
      </w:pPr>
      <w:r>
        <w:rPr>
          <w:rFonts w:hint="eastAsia"/>
        </w:rPr>
        <w:t>手机怎么才能学会拼音打字</w:t>
      </w:r>
    </w:p>
    <w:p w14:paraId="61956A2C" w14:textId="77777777" w:rsidR="00FD544F" w:rsidRDefault="00FD544F">
      <w:pPr>
        <w:rPr>
          <w:rFonts w:hint="eastAsia"/>
        </w:rPr>
      </w:pPr>
    </w:p>
    <w:p w14:paraId="5A57D782" w14:textId="77777777" w:rsidR="00FD544F" w:rsidRDefault="00FD544F">
      <w:pPr>
        <w:rPr>
          <w:rFonts w:hint="eastAsia"/>
        </w:rPr>
      </w:pPr>
      <w:r>
        <w:rPr>
          <w:rFonts w:hint="eastAsia"/>
        </w:rPr>
        <w:t>随着智能手机的普及，越来越多的人开始使用手机进行文字输入。无论是发微信、写邮件还是记录笔记，拼音打字已经成为日常生活中不可或缺的一项技能。如何在手机上快速掌握拼音打字呢？其实只要掌握了正确的方法，任何人都可以轻松上手。</w:t>
      </w:r>
    </w:p>
    <w:p w14:paraId="775AE899" w14:textId="77777777" w:rsidR="00FD544F" w:rsidRDefault="00FD544F">
      <w:pPr>
        <w:rPr>
          <w:rFonts w:hint="eastAsia"/>
        </w:rPr>
      </w:pPr>
    </w:p>
    <w:p w14:paraId="385EAE25" w14:textId="77777777" w:rsidR="00FD544F" w:rsidRDefault="00FD544F">
      <w:pPr>
        <w:rPr>
          <w:rFonts w:hint="eastAsia"/>
        </w:rPr>
      </w:pPr>
    </w:p>
    <w:p w14:paraId="27825FF7" w14:textId="77777777" w:rsidR="00FD544F" w:rsidRDefault="00FD544F">
      <w:pPr>
        <w:rPr>
          <w:rFonts w:hint="eastAsia"/>
        </w:rPr>
      </w:pPr>
      <w:r>
        <w:rPr>
          <w:rFonts w:hint="eastAsia"/>
        </w:rPr>
        <w:t>选择合适的输入法</w:t>
      </w:r>
    </w:p>
    <w:p w14:paraId="0959D50B" w14:textId="77777777" w:rsidR="00FD544F" w:rsidRDefault="00FD544F">
      <w:pPr>
        <w:rPr>
          <w:rFonts w:hint="eastAsia"/>
        </w:rPr>
      </w:pPr>
    </w:p>
    <w:p w14:paraId="24E18ACE" w14:textId="77777777" w:rsidR="00FD544F" w:rsidRDefault="00FD544F">
      <w:pPr>
        <w:rPr>
          <w:rFonts w:hint="eastAsia"/>
        </w:rPr>
      </w:pPr>
      <w:r>
        <w:rPr>
          <w:rFonts w:hint="eastAsia"/>
        </w:rPr>
        <w:t>市面上常见的手机输入法有搜狗输入法、百度输入法、讯飞输入法等，它们都支持拼音输入，并且具备智能联想功能。用户可以根据自己的习惯和需求选择适合自己的输入法。这些输入法都自带拼音教学功能，可以帮助新手快速入门。</w:t>
      </w:r>
    </w:p>
    <w:p w14:paraId="6133DFDA" w14:textId="77777777" w:rsidR="00FD544F" w:rsidRDefault="00FD544F">
      <w:pPr>
        <w:rPr>
          <w:rFonts w:hint="eastAsia"/>
        </w:rPr>
      </w:pPr>
    </w:p>
    <w:p w14:paraId="3C72FEC4" w14:textId="77777777" w:rsidR="00FD544F" w:rsidRDefault="00FD544F">
      <w:pPr>
        <w:rPr>
          <w:rFonts w:hint="eastAsia"/>
        </w:rPr>
      </w:pPr>
    </w:p>
    <w:p w14:paraId="1CFDCB69" w14:textId="77777777" w:rsidR="00FD544F" w:rsidRDefault="00FD544F">
      <w:pPr>
        <w:rPr>
          <w:rFonts w:hint="eastAsia"/>
        </w:rPr>
      </w:pPr>
      <w:r>
        <w:rPr>
          <w:rFonts w:hint="eastAsia"/>
        </w:rPr>
        <w:t>熟悉键盘布局</w:t>
      </w:r>
    </w:p>
    <w:p w14:paraId="45E246BE" w14:textId="77777777" w:rsidR="00FD544F" w:rsidRDefault="00FD544F">
      <w:pPr>
        <w:rPr>
          <w:rFonts w:hint="eastAsia"/>
        </w:rPr>
      </w:pPr>
    </w:p>
    <w:p w14:paraId="3563F28C" w14:textId="77777777" w:rsidR="00FD544F" w:rsidRDefault="00FD544F">
      <w:pPr>
        <w:rPr>
          <w:rFonts w:hint="eastAsia"/>
        </w:rPr>
      </w:pPr>
      <w:r>
        <w:rPr>
          <w:rFonts w:hint="eastAsia"/>
        </w:rPr>
        <w:t>手机拼音输入法通常采用九宫格或全键盘布局。初学者建议先从全键盘开始练习，这样更容易熟悉字母位置。平时可以多加练习，比如在空闲时尝试盲打一些简单的词语，逐步提高打字速度。</w:t>
      </w:r>
    </w:p>
    <w:p w14:paraId="3D54DE7D" w14:textId="77777777" w:rsidR="00FD544F" w:rsidRDefault="00FD544F">
      <w:pPr>
        <w:rPr>
          <w:rFonts w:hint="eastAsia"/>
        </w:rPr>
      </w:pPr>
    </w:p>
    <w:p w14:paraId="13E5DE13" w14:textId="77777777" w:rsidR="00FD544F" w:rsidRDefault="00FD544F">
      <w:pPr>
        <w:rPr>
          <w:rFonts w:hint="eastAsia"/>
        </w:rPr>
      </w:pPr>
    </w:p>
    <w:p w14:paraId="38D2D7E8" w14:textId="77777777" w:rsidR="00FD544F" w:rsidRDefault="00FD544F">
      <w:pPr>
        <w:rPr>
          <w:rFonts w:hint="eastAsia"/>
        </w:rPr>
      </w:pPr>
      <w:r>
        <w:rPr>
          <w:rFonts w:hint="eastAsia"/>
        </w:rPr>
        <w:t>利用拼音学习工具</w:t>
      </w:r>
    </w:p>
    <w:p w14:paraId="39D8C5CD" w14:textId="77777777" w:rsidR="00FD544F" w:rsidRDefault="00FD544F">
      <w:pPr>
        <w:rPr>
          <w:rFonts w:hint="eastAsia"/>
        </w:rPr>
      </w:pPr>
    </w:p>
    <w:p w14:paraId="5E3468A7" w14:textId="77777777" w:rsidR="00FD544F" w:rsidRDefault="00FD544F">
      <w:pPr>
        <w:rPr>
          <w:rFonts w:hint="eastAsia"/>
        </w:rPr>
      </w:pPr>
      <w:r>
        <w:rPr>
          <w:rFonts w:hint="eastAsia"/>
        </w:rPr>
        <w:t>很多输入法中都内置了拼音学习模式，用户可以在设置中开启该功能。还有一些专门的拼音学习APP，如“拼音王国”、“拼音打字练习”等，通过游戏化的方式帮助用户掌握拼音规则。</w:t>
      </w:r>
    </w:p>
    <w:p w14:paraId="5704D56A" w14:textId="77777777" w:rsidR="00FD544F" w:rsidRDefault="00FD544F">
      <w:pPr>
        <w:rPr>
          <w:rFonts w:hint="eastAsia"/>
        </w:rPr>
      </w:pPr>
    </w:p>
    <w:p w14:paraId="09E5D555" w14:textId="77777777" w:rsidR="00FD544F" w:rsidRDefault="00FD544F">
      <w:pPr>
        <w:rPr>
          <w:rFonts w:hint="eastAsia"/>
        </w:rPr>
      </w:pPr>
    </w:p>
    <w:p w14:paraId="18AD61BC" w14:textId="77777777" w:rsidR="00FD544F" w:rsidRDefault="00FD544F">
      <w:pPr>
        <w:rPr>
          <w:rFonts w:hint="eastAsia"/>
        </w:rPr>
      </w:pPr>
      <w:r>
        <w:rPr>
          <w:rFonts w:hint="eastAsia"/>
        </w:rPr>
        <w:t>坚持每天练习</w:t>
      </w:r>
    </w:p>
    <w:p w14:paraId="49CA6A61" w14:textId="77777777" w:rsidR="00FD544F" w:rsidRDefault="00FD544F">
      <w:pPr>
        <w:rPr>
          <w:rFonts w:hint="eastAsia"/>
        </w:rPr>
      </w:pPr>
    </w:p>
    <w:p w14:paraId="1C756A49" w14:textId="77777777" w:rsidR="00FD544F" w:rsidRDefault="00FD544F">
      <w:pPr>
        <w:rPr>
          <w:rFonts w:hint="eastAsia"/>
        </w:rPr>
      </w:pPr>
      <w:r>
        <w:rPr>
          <w:rFonts w:hint="eastAsia"/>
        </w:rPr>
        <w:t>任何技能都需要不断练习才能熟练掌握。建议每天抽出10-15分钟进行拼音打字训练，可以从简单的单字开始，逐渐过渡到词组和句子。坚持一段时间后，你会发现自己的打字速度明显提升。</w:t>
      </w:r>
    </w:p>
    <w:p w14:paraId="13BAEA4F" w14:textId="77777777" w:rsidR="00FD544F" w:rsidRDefault="00FD544F">
      <w:pPr>
        <w:rPr>
          <w:rFonts w:hint="eastAsia"/>
        </w:rPr>
      </w:pPr>
    </w:p>
    <w:p w14:paraId="2D05891A" w14:textId="77777777" w:rsidR="00FD544F" w:rsidRDefault="00FD544F">
      <w:pPr>
        <w:rPr>
          <w:rFonts w:hint="eastAsia"/>
        </w:rPr>
      </w:pPr>
    </w:p>
    <w:p w14:paraId="12EDB73B" w14:textId="77777777" w:rsidR="00FD544F" w:rsidRDefault="00FD544F">
      <w:pPr>
        <w:rPr>
          <w:rFonts w:hint="eastAsia"/>
        </w:rPr>
      </w:pPr>
      <w:r>
        <w:rPr>
          <w:rFonts w:hint="eastAsia"/>
        </w:rPr>
        <w:t>最后的总结</w:t>
      </w:r>
    </w:p>
    <w:p w14:paraId="095E5768" w14:textId="77777777" w:rsidR="00FD544F" w:rsidRDefault="00FD544F">
      <w:pPr>
        <w:rPr>
          <w:rFonts w:hint="eastAsia"/>
        </w:rPr>
      </w:pPr>
    </w:p>
    <w:p w14:paraId="139CF157" w14:textId="77777777" w:rsidR="00FD544F" w:rsidRDefault="00FD544F">
      <w:pPr>
        <w:rPr>
          <w:rFonts w:hint="eastAsia"/>
        </w:rPr>
      </w:pPr>
      <w:r>
        <w:rPr>
          <w:rFonts w:hint="eastAsia"/>
        </w:rPr>
        <w:t>手机拼音打字并不难，关键在于选择合适的工具、熟悉键盘布局并坚持不懈地练习。只要你愿意花时间去学习，很快就能得心应手地使用手机输入文字。</w:t>
      </w:r>
    </w:p>
    <w:p w14:paraId="576D3E03" w14:textId="77777777" w:rsidR="00FD544F" w:rsidRDefault="00FD544F">
      <w:pPr>
        <w:rPr>
          <w:rFonts w:hint="eastAsia"/>
        </w:rPr>
      </w:pPr>
    </w:p>
    <w:p w14:paraId="76A4DCF3" w14:textId="77777777" w:rsidR="00FD544F" w:rsidRDefault="00FD54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B2DE0D" w14:textId="14F0D840" w:rsidR="00D64CB5" w:rsidRDefault="00D64CB5"/>
    <w:sectPr w:rsidR="00D64C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CB5"/>
    <w:rsid w:val="001B741B"/>
    <w:rsid w:val="00D64CB5"/>
    <w:rsid w:val="00FD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5B4AD1-DFF2-44C6-844C-1716777D0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C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C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C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C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C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C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C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C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C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C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C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C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C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C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C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C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C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C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C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C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C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C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C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C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C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C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2025-08-18T03:07:00Z</dcterms:created>
  <dcterms:modified xsi:type="dcterms:W3CDTF">2025-08-18T03:07:00Z</dcterms:modified>
</cp:coreProperties>
</file>