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AE06" w14:textId="77777777" w:rsidR="005C3547" w:rsidRDefault="005C3547">
      <w:pPr>
        <w:rPr>
          <w:rFonts w:hint="eastAsia"/>
        </w:rPr>
      </w:pPr>
      <w:r>
        <w:rPr>
          <w:rFonts w:hint="eastAsia"/>
        </w:rPr>
        <w:t>怎样打出汉字自带拼音</w:t>
      </w:r>
    </w:p>
    <w:p w14:paraId="4A4A9234" w14:textId="77777777" w:rsidR="005C3547" w:rsidRDefault="005C3547">
      <w:pPr>
        <w:rPr>
          <w:rFonts w:hint="eastAsia"/>
        </w:rPr>
      </w:pPr>
    </w:p>
    <w:p w14:paraId="53BE5D70" w14:textId="77777777" w:rsidR="005C3547" w:rsidRDefault="005C3547">
      <w:pPr>
        <w:rPr>
          <w:rFonts w:hint="eastAsia"/>
        </w:rPr>
      </w:pPr>
      <w:r>
        <w:rPr>
          <w:rFonts w:hint="eastAsia"/>
        </w:rPr>
        <w:t>在日常办公、学习或编辑文档时，有时我们需要为汉字添加拼音，以便于阅读、教学或者标注发音。很多人以为这需要手动输入拼音，其实Windows系统和一些常用办公软件已经提供了自动为汉字生成拼音的功能，能够快速实现“汉字+自带拼音”的排版效果。</w:t>
      </w:r>
    </w:p>
    <w:p w14:paraId="0C49E69A" w14:textId="77777777" w:rsidR="005C3547" w:rsidRDefault="005C3547">
      <w:pPr>
        <w:rPr>
          <w:rFonts w:hint="eastAsia"/>
        </w:rPr>
      </w:pPr>
    </w:p>
    <w:p w14:paraId="1662B76F" w14:textId="77777777" w:rsidR="005C3547" w:rsidRDefault="005C3547">
      <w:pPr>
        <w:rPr>
          <w:rFonts w:hint="eastAsia"/>
        </w:rPr>
      </w:pPr>
    </w:p>
    <w:p w14:paraId="4EB4A722" w14:textId="77777777" w:rsidR="005C3547" w:rsidRDefault="005C3547">
      <w:pPr>
        <w:rPr>
          <w:rFonts w:hint="eastAsia"/>
        </w:rPr>
      </w:pPr>
      <w:r>
        <w:rPr>
          <w:rFonts w:hint="eastAsia"/>
        </w:rPr>
        <w:t>使用Word的拼音指南功能</w:t>
      </w:r>
    </w:p>
    <w:p w14:paraId="5FC98569" w14:textId="77777777" w:rsidR="005C3547" w:rsidRDefault="005C3547">
      <w:pPr>
        <w:rPr>
          <w:rFonts w:hint="eastAsia"/>
        </w:rPr>
      </w:pPr>
    </w:p>
    <w:p w14:paraId="106452F9" w14:textId="77777777" w:rsidR="005C3547" w:rsidRDefault="005C3547">
      <w:pPr>
        <w:rPr>
          <w:rFonts w:hint="eastAsia"/>
        </w:rPr>
      </w:pPr>
      <w:r>
        <w:rPr>
          <w:rFonts w:hint="eastAsia"/>
        </w:rPr>
        <w:t>Microsoft Word 提供了“拼音指南”功能，可以自动为选中的汉字添加拼音。操作步骤如下：首先打开Word文档，选中需要加拼音的汉字；然后点击菜单栏中的“开始”选项卡，在“字体”区域找到并点击“拼音指南”按钮（部分版本需通过“中文版式”下拉菜单查找）；接着在弹出的窗口中确认拼音是否正确，并设置拼音的显示位置与字号大小，最后点击“确定”即可完成。</w:t>
      </w:r>
    </w:p>
    <w:p w14:paraId="085B01A2" w14:textId="77777777" w:rsidR="005C3547" w:rsidRDefault="005C3547">
      <w:pPr>
        <w:rPr>
          <w:rFonts w:hint="eastAsia"/>
        </w:rPr>
      </w:pPr>
    </w:p>
    <w:p w14:paraId="75C0618F" w14:textId="77777777" w:rsidR="005C3547" w:rsidRDefault="005C3547">
      <w:pPr>
        <w:rPr>
          <w:rFonts w:hint="eastAsia"/>
        </w:rPr>
      </w:pPr>
    </w:p>
    <w:p w14:paraId="6DE80508" w14:textId="77777777" w:rsidR="005C3547" w:rsidRDefault="005C3547">
      <w:pPr>
        <w:rPr>
          <w:rFonts w:hint="eastAsia"/>
        </w:rPr>
      </w:pPr>
      <w:r>
        <w:rPr>
          <w:rFonts w:hint="eastAsia"/>
        </w:rPr>
        <w:t>Excel 和 PPT 中的操作方式</w:t>
      </w:r>
    </w:p>
    <w:p w14:paraId="5C5DBB48" w14:textId="77777777" w:rsidR="005C3547" w:rsidRDefault="005C3547">
      <w:pPr>
        <w:rPr>
          <w:rFonts w:hint="eastAsia"/>
        </w:rPr>
      </w:pPr>
    </w:p>
    <w:p w14:paraId="326E54A3" w14:textId="77777777" w:rsidR="005C3547" w:rsidRDefault="005C3547">
      <w:pPr>
        <w:rPr>
          <w:rFonts w:hint="eastAsia"/>
        </w:rPr>
      </w:pPr>
      <w:r>
        <w:rPr>
          <w:rFonts w:hint="eastAsia"/>
        </w:rPr>
        <w:t>除了 Word，Excel 和 PowerPoint 也支持类似功能。虽然界面不同，但基本逻辑一致。通常是在“开始”标签页下的“中文版式”工具中找到“拼音指南”，使用方法与 Word 类似。需要注意的是，这类功能主要用于展示，不能直接用于拼音识别或语音输出。</w:t>
      </w:r>
    </w:p>
    <w:p w14:paraId="3854AEEE" w14:textId="77777777" w:rsidR="005C3547" w:rsidRDefault="005C3547">
      <w:pPr>
        <w:rPr>
          <w:rFonts w:hint="eastAsia"/>
        </w:rPr>
      </w:pPr>
    </w:p>
    <w:p w14:paraId="41E69AC3" w14:textId="77777777" w:rsidR="005C3547" w:rsidRDefault="005C3547">
      <w:pPr>
        <w:rPr>
          <w:rFonts w:hint="eastAsia"/>
        </w:rPr>
      </w:pPr>
    </w:p>
    <w:p w14:paraId="1D9CC4B6" w14:textId="77777777" w:rsidR="005C3547" w:rsidRDefault="005C3547">
      <w:pPr>
        <w:rPr>
          <w:rFonts w:hint="eastAsia"/>
        </w:rPr>
      </w:pPr>
      <w:r>
        <w:rPr>
          <w:rFonts w:hint="eastAsia"/>
        </w:rPr>
        <w:t>使用输入法快速打出带拼音的汉字</w:t>
      </w:r>
    </w:p>
    <w:p w14:paraId="21BC22A2" w14:textId="77777777" w:rsidR="005C3547" w:rsidRDefault="005C3547">
      <w:pPr>
        <w:rPr>
          <w:rFonts w:hint="eastAsia"/>
        </w:rPr>
      </w:pPr>
    </w:p>
    <w:p w14:paraId="7097F555" w14:textId="77777777" w:rsidR="005C3547" w:rsidRDefault="005C3547">
      <w:pPr>
        <w:rPr>
          <w:rFonts w:hint="eastAsia"/>
        </w:rPr>
      </w:pPr>
      <w:r>
        <w:rPr>
          <w:rFonts w:hint="eastAsia"/>
        </w:rPr>
        <w:t>有些输入法（如搜狗拼音、百度输入法等）支持“拼音+汉字”混合输入模式。用户可以在输入法设置中开启相关选项，这样在输入汉字时，会自动生成拼音并显示在候选词中。这种方式适合少量文本的即时输入，但对于大量文字处理效率较低。</w:t>
      </w:r>
    </w:p>
    <w:p w14:paraId="23668E51" w14:textId="77777777" w:rsidR="005C3547" w:rsidRDefault="005C3547">
      <w:pPr>
        <w:rPr>
          <w:rFonts w:hint="eastAsia"/>
        </w:rPr>
      </w:pPr>
    </w:p>
    <w:p w14:paraId="1B5C9D2A" w14:textId="77777777" w:rsidR="005C3547" w:rsidRDefault="005C3547">
      <w:pPr>
        <w:rPr>
          <w:rFonts w:hint="eastAsia"/>
        </w:rPr>
      </w:pPr>
    </w:p>
    <w:p w14:paraId="43D34CE8" w14:textId="77777777" w:rsidR="005C3547" w:rsidRDefault="005C3547">
      <w:pPr>
        <w:rPr>
          <w:rFonts w:hint="eastAsia"/>
        </w:rPr>
      </w:pPr>
      <w:r>
        <w:rPr>
          <w:rFonts w:hint="eastAsia"/>
        </w:rPr>
        <w:t>网页端与移动端如何实现</w:t>
      </w:r>
    </w:p>
    <w:p w14:paraId="7EFA3E45" w14:textId="77777777" w:rsidR="005C3547" w:rsidRDefault="005C3547">
      <w:pPr>
        <w:rPr>
          <w:rFonts w:hint="eastAsia"/>
        </w:rPr>
      </w:pPr>
    </w:p>
    <w:p w14:paraId="1C15E4C0" w14:textId="77777777" w:rsidR="005C3547" w:rsidRDefault="005C3547">
      <w:pPr>
        <w:rPr>
          <w:rFonts w:hint="eastAsia"/>
        </w:rPr>
      </w:pPr>
      <w:r>
        <w:rPr>
          <w:rFonts w:hint="eastAsia"/>
        </w:rPr>
        <w:t>在网页或手机应用中，目前还没有统一的自动加拼音功能。用户可以通过在线转换工具或专门的APP来实现这一需求。例如“懒人工具箱”“汉语拼音转换器”等平台，只需粘贴文字，即可一键生成带拼音的文本，非常适合教师、家长或语言学习者使用。</w:t>
      </w:r>
    </w:p>
    <w:p w14:paraId="781B6823" w14:textId="77777777" w:rsidR="005C3547" w:rsidRDefault="005C3547">
      <w:pPr>
        <w:rPr>
          <w:rFonts w:hint="eastAsia"/>
        </w:rPr>
      </w:pPr>
    </w:p>
    <w:p w14:paraId="480C0EA3" w14:textId="77777777" w:rsidR="005C3547" w:rsidRDefault="005C3547">
      <w:pPr>
        <w:rPr>
          <w:rFonts w:hint="eastAsia"/>
        </w:rPr>
      </w:pPr>
    </w:p>
    <w:p w14:paraId="69F9535E" w14:textId="77777777" w:rsidR="005C3547" w:rsidRDefault="005C3547">
      <w:pPr>
        <w:rPr>
          <w:rFonts w:hint="eastAsia"/>
        </w:rPr>
      </w:pPr>
      <w:r>
        <w:rPr>
          <w:rFonts w:hint="eastAsia"/>
        </w:rPr>
        <w:t>最后的总结</w:t>
      </w:r>
    </w:p>
    <w:p w14:paraId="2B52ED7C" w14:textId="77777777" w:rsidR="005C3547" w:rsidRDefault="005C3547">
      <w:pPr>
        <w:rPr>
          <w:rFonts w:hint="eastAsia"/>
        </w:rPr>
      </w:pPr>
    </w:p>
    <w:p w14:paraId="4105BF14" w14:textId="77777777" w:rsidR="005C3547" w:rsidRDefault="005C3547">
      <w:pPr>
        <w:rPr>
          <w:rFonts w:hint="eastAsia"/>
        </w:rPr>
      </w:pPr>
      <w:r>
        <w:rPr>
          <w:rFonts w:hint="eastAsia"/>
        </w:rPr>
        <w:t>无论是使用办公软件内置功能，还是借助输入法和第三方工具，都可以方便地实现为汉字添加拼音的需求。掌握这些技巧不仅能提高工作效率，也能让文字内容更加清晰易懂。</w:t>
      </w:r>
    </w:p>
    <w:p w14:paraId="1397CBA0" w14:textId="77777777" w:rsidR="005C3547" w:rsidRDefault="005C3547">
      <w:pPr>
        <w:rPr>
          <w:rFonts w:hint="eastAsia"/>
        </w:rPr>
      </w:pPr>
    </w:p>
    <w:p w14:paraId="5331CA99" w14:textId="77777777" w:rsidR="005C3547" w:rsidRDefault="005C3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BBA7A" w14:textId="416B79F0" w:rsidR="006D3A13" w:rsidRDefault="006D3A13"/>
    <w:sectPr w:rsidR="006D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13"/>
    <w:rsid w:val="001B741B"/>
    <w:rsid w:val="005C3547"/>
    <w:rsid w:val="006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2308E-6A92-4C29-8535-CCBB0D31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