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AF40A" w14:textId="77777777" w:rsidR="00E3056C" w:rsidRDefault="00E3056C">
      <w:pPr>
        <w:rPr>
          <w:rFonts w:hint="eastAsia"/>
        </w:rPr>
      </w:pPr>
      <w:r>
        <w:rPr>
          <w:rFonts w:hint="eastAsia"/>
        </w:rPr>
        <w:t>怎样打出拼音的声调符号</w:t>
      </w:r>
    </w:p>
    <w:p w14:paraId="12B3BA60" w14:textId="77777777" w:rsidR="00E3056C" w:rsidRDefault="00E3056C">
      <w:pPr>
        <w:rPr>
          <w:rFonts w:hint="eastAsia"/>
        </w:rPr>
      </w:pPr>
    </w:p>
    <w:p w14:paraId="22A3A854" w14:textId="77777777" w:rsidR="00E3056C" w:rsidRDefault="00E3056C">
      <w:pPr>
        <w:rPr>
          <w:rFonts w:hint="eastAsia"/>
        </w:rPr>
      </w:pPr>
      <w:r>
        <w:rPr>
          <w:rFonts w:hint="eastAsia"/>
        </w:rPr>
        <w:t>在学习汉语或进行中文输入时，拼音是不可或缺的工具。而拼音中的声调符号更是关键，它决定了词语的意义。然而，许多人在使用电脑或手机输入法时，常常不知道如何正确打出带有声调的拼音符号。本文将介绍几种常见的方法。</w:t>
      </w:r>
    </w:p>
    <w:p w14:paraId="16095D8C" w14:textId="77777777" w:rsidR="00E3056C" w:rsidRDefault="00E3056C">
      <w:pPr>
        <w:rPr>
          <w:rFonts w:hint="eastAsia"/>
        </w:rPr>
      </w:pPr>
    </w:p>
    <w:p w14:paraId="0FE7F305" w14:textId="77777777" w:rsidR="00E3056C" w:rsidRDefault="00E3056C">
      <w:pPr>
        <w:rPr>
          <w:rFonts w:hint="eastAsia"/>
        </w:rPr>
      </w:pPr>
    </w:p>
    <w:p w14:paraId="79D349C7" w14:textId="77777777" w:rsidR="00E3056C" w:rsidRDefault="00E3056C">
      <w:pPr>
        <w:rPr>
          <w:rFonts w:hint="eastAsia"/>
        </w:rPr>
      </w:pPr>
      <w:r>
        <w:rPr>
          <w:rFonts w:hint="eastAsia"/>
        </w:rPr>
        <w:t>使用输入法自带功能</w:t>
      </w:r>
    </w:p>
    <w:p w14:paraId="6F27DA5E" w14:textId="77777777" w:rsidR="00E3056C" w:rsidRDefault="00E3056C">
      <w:pPr>
        <w:rPr>
          <w:rFonts w:hint="eastAsia"/>
        </w:rPr>
      </w:pPr>
    </w:p>
    <w:p w14:paraId="73936941" w14:textId="77777777" w:rsidR="00E3056C" w:rsidRDefault="00E3056C">
      <w:pPr>
        <w:rPr>
          <w:rFonts w:hint="eastAsia"/>
        </w:rPr>
      </w:pPr>
      <w:r>
        <w:rPr>
          <w:rFonts w:hint="eastAsia"/>
        </w:rPr>
        <w:t>目前主流的中文输入法，如搜狗拼音、百度输入法、QQ拼音等，都支持直接输入带声调的拼音。只需在输入法设置中开启相关选项，就可以通过特定按键组合输入声调。例如，在搜狗拼音中，输入“v”后再按数字键（1-4），即可打出对应的声调符号，如“bā”、“nǐ”等。</w:t>
      </w:r>
    </w:p>
    <w:p w14:paraId="39FC1D7D" w14:textId="77777777" w:rsidR="00E3056C" w:rsidRDefault="00E3056C">
      <w:pPr>
        <w:rPr>
          <w:rFonts w:hint="eastAsia"/>
        </w:rPr>
      </w:pPr>
    </w:p>
    <w:p w14:paraId="6EB9298F" w14:textId="77777777" w:rsidR="00E3056C" w:rsidRDefault="00E3056C">
      <w:pPr>
        <w:rPr>
          <w:rFonts w:hint="eastAsia"/>
        </w:rPr>
      </w:pPr>
    </w:p>
    <w:p w14:paraId="4D3B4928" w14:textId="77777777" w:rsidR="00E3056C" w:rsidRDefault="00E3056C">
      <w:pPr>
        <w:rPr>
          <w:rFonts w:hint="eastAsia"/>
        </w:rPr>
      </w:pPr>
      <w:r>
        <w:rPr>
          <w:rFonts w:hint="eastAsia"/>
        </w:rPr>
        <w:t>使用软键盘或特殊符号面板</w:t>
      </w:r>
    </w:p>
    <w:p w14:paraId="1ADF896C" w14:textId="77777777" w:rsidR="00E3056C" w:rsidRDefault="00E3056C">
      <w:pPr>
        <w:rPr>
          <w:rFonts w:hint="eastAsia"/>
        </w:rPr>
      </w:pPr>
    </w:p>
    <w:p w14:paraId="17A2F9BD" w14:textId="77777777" w:rsidR="00E3056C" w:rsidRDefault="00E3056C">
      <w:pPr>
        <w:rPr>
          <w:rFonts w:hint="eastAsia"/>
        </w:rPr>
      </w:pPr>
      <w:r>
        <w:rPr>
          <w:rFonts w:hint="eastAsia"/>
        </w:rPr>
        <w:t>大多数输入法都提供了软键盘功能，其中包括拼音字母和声调符号。在手机输入法中，长按字母键通常会弹出带有不同声调的拼音选项；在电脑上，则可以通过点击输入法工具栏中的“软键盘”按钮，选择“拼音字母”来调出带声调的拼音符号面板，从而方便地插入所需字符。</w:t>
      </w:r>
    </w:p>
    <w:p w14:paraId="3A59A059" w14:textId="77777777" w:rsidR="00E3056C" w:rsidRDefault="00E3056C">
      <w:pPr>
        <w:rPr>
          <w:rFonts w:hint="eastAsia"/>
        </w:rPr>
      </w:pPr>
    </w:p>
    <w:p w14:paraId="33662BF3" w14:textId="77777777" w:rsidR="00E3056C" w:rsidRDefault="00E3056C">
      <w:pPr>
        <w:rPr>
          <w:rFonts w:hint="eastAsia"/>
        </w:rPr>
      </w:pPr>
    </w:p>
    <w:p w14:paraId="27BB61F4" w14:textId="77777777" w:rsidR="00E3056C" w:rsidRDefault="00E3056C">
      <w:pPr>
        <w:rPr>
          <w:rFonts w:hint="eastAsia"/>
        </w:rPr>
      </w:pPr>
      <w:r>
        <w:rPr>
          <w:rFonts w:hint="eastAsia"/>
        </w:rPr>
        <w:t>使用Unicode编码输入</w:t>
      </w:r>
    </w:p>
    <w:p w14:paraId="3900F190" w14:textId="77777777" w:rsidR="00E3056C" w:rsidRDefault="00E3056C">
      <w:pPr>
        <w:rPr>
          <w:rFonts w:hint="eastAsia"/>
        </w:rPr>
      </w:pPr>
    </w:p>
    <w:p w14:paraId="5DF02567" w14:textId="77777777" w:rsidR="00E3056C" w:rsidRDefault="00E3056C">
      <w:pPr>
        <w:rPr>
          <w:rFonts w:hint="eastAsia"/>
        </w:rPr>
      </w:pPr>
      <w:r>
        <w:rPr>
          <w:rFonts w:hint="eastAsia"/>
        </w:rPr>
        <w:t>对于熟悉电脑操作的用户，还可以通过输入Unicode编码的方式来打出带声调的拼音。例如，在Windows系统中，按下Alt键并输入特定的数字代码（如Alt+0225代表á），即可打出对应的带调字母。这种方法适用于文档编辑、网页填写等需要精确输入的场合。</w:t>
      </w:r>
    </w:p>
    <w:p w14:paraId="517B4BD8" w14:textId="77777777" w:rsidR="00E3056C" w:rsidRDefault="00E3056C">
      <w:pPr>
        <w:rPr>
          <w:rFonts w:hint="eastAsia"/>
        </w:rPr>
      </w:pPr>
    </w:p>
    <w:p w14:paraId="2564CA7C" w14:textId="77777777" w:rsidR="00E3056C" w:rsidRDefault="00E3056C">
      <w:pPr>
        <w:rPr>
          <w:rFonts w:hint="eastAsia"/>
        </w:rPr>
      </w:pPr>
    </w:p>
    <w:p w14:paraId="1A9A23FF" w14:textId="77777777" w:rsidR="00E3056C" w:rsidRDefault="00E3056C">
      <w:pPr>
        <w:rPr>
          <w:rFonts w:hint="eastAsia"/>
        </w:rPr>
      </w:pPr>
      <w:r>
        <w:rPr>
          <w:rFonts w:hint="eastAsia"/>
        </w:rPr>
        <w:t>借助在线工具或转换软件</w:t>
      </w:r>
    </w:p>
    <w:p w14:paraId="59B809B8" w14:textId="77777777" w:rsidR="00E3056C" w:rsidRDefault="00E3056C">
      <w:pPr>
        <w:rPr>
          <w:rFonts w:hint="eastAsia"/>
        </w:rPr>
      </w:pPr>
    </w:p>
    <w:p w14:paraId="02DC7767" w14:textId="77777777" w:rsidR="00E3056C" w:rsidRDefault="00E3056C">
      <w:pPr>
        <w:rPr>
          <w:rFonts w:hint="eastAsia"/>
        </w:rPr>
      </w:pPr>
      <w:r>
        <w:rPr>
          <w:rFonts w:hint="eastAsia"/>
        </w:rPr>
        <w:t>如果以上方法都不方便，也可以使用一些在线拼音生成器或转换工具。这些工具通常只需要输入不带声调的拼音，系统就会自动生成带声调的标准拼音格式，并支持复制粘贴到其他应用中使用。这种方式适合初学者或偶尔需要大量拼音输入的用户。</w:t>
      </w:r>
    </w:p>
    <w:p w14:paraId="6BB2FF85" w14:textId="77777777" w:rsidR="00E3056C" w:rsidRDefault="00E3056C">
      <w:pPr>
        <w:rPr>
          <w:rFonts w:hint="eastAsia"/>
        </w:rPr>
      </w:pPr>
    </w:p>
    <w:p w14:paraId="4FBCD28C" w14:textId="77777777" w:rsidR="00E3056C" w:rsidRDefault="00E3056C">
      <w:pPr>
        <w:rPr>
          <w:rFonts w:hint="eastAsia"/>
        </w:rPr>
      </w:pPr>
    </w:p>
    <w:p w14:paraId="2FB2827B" w14:textId="77777777" w:rsidR="00E3056C" w:rsidRDefault="00E3056C">
      <w:pPr>
        <w:rPr>
          <w:rFonts w:hint="eastAsia"/>
        </w:rPr>
      </w:pPr>
      <w:r>
        <w:rPr>
          <w:rFonts w:hint="eastAsia"/>
        </w:rPr>
        <w:t>最后的总结</w:t>
      </w:r>
    </w:p>
    <w:p w14:paraId="52E61C28" w14:textId="77777777" w:rsidR="00E3056C" w:rsidRDefault="00E3056C">
      <w:pPr>
        <w:rPr>
          <w:rFonts w:hint="eastAsia"/>
        </w:rPr>
      </w:pPr>
    </w:p>
    <w:p w14:paraId="37B851A7" w14:textId="77777777" w:rsidR="00E3056C" w:rsidRDefault="00E3056C">
      <w:pPr>
        <w:rPr>
          <w:rFonts w:hint="eastAsia"/>
        </w:rPr>
      </w:pPr>
      <w:r>
        <w:rPr>
          <w:rFonts w:hint="eastAsia"/>
        </w:rPr>
        <w:t>掌握如何打出带声调的拼音符号，不仅有助于语言学习，也能提升中文输入的专业性和准确性。无论是使用输入法内置功能、软键盘、编码输入还是在线工具，只要熟悉其中一种方法，就能轻松应对各种拼音输入需求。</w:t>
      </w:r>
    </w:p>
    <w:p w14:paraId="5A621D7E" w14:textId="77777777" w:rsidR="00E3056C" w:rsidRDefault="00E3056C">
      <w:pPr>
        <w:rPr>
          <w:rFonts w:hint="eastAsia"/>
        </w:rPr>
      </w:pPr>
    </w:p>
    <w:p w14:paraId="34E7AC52" w14:textId="77777777" w:rsidR="00E3056C" w:rsidRDefault="00E305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DDB134" w14:textId="011244D7" w:rsidR="00AE18F2" w:rsidRDefault="00AE18F2"/>
    <w:sectPr w:rsidR="00AE1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F2"/>
    <w:rsid w:val="001B741B"/>
    <w:rsid w:val="00AE18F2"/>
    <w:rsid w:val="00E3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FB9DE-A09A-42A2-8A1A-18F6A445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8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8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8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8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8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8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8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8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8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8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8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18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8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8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8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8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8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8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8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8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8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8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8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