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7FBF" w14:textId="77777777" w:rsidR="00B331FD" w:rsidRDefault="00B331FD">
      <w:pPr>
        <w:rPr>
          <w:rFonts w:hint="eastAsia"/>
        </w:rPr>
      </w:pPr>
      <w:r>
        <w:rPr>
          <w:rFonts w:hint="eastAsia"/>
        </w:rPr>
        <w:t>怎样打出拼音a的标准书写形式的四声调</w:t>
      </w:r>
    </w:p>
    <w:p w14:paraId="6BB0D28C" w14:textId="77777777" w:rsidR="00B331FD" w:rsidRDefault="00B331FD">
      <w:pPr>
        <w:rPr>
          <w:rFonts w:hint="eastAsia"/>
        </w:rPr>
      </w:pPr>
    </w:p>
    <w:p w14:paraId="460FE503" w14:textId="77777777" w:rsidR="00B331FD" w:rsidRDefault="00B331FD">
      <w:pPr>
        <w:rPr>
          <w:rFonts w:hint="eastAsia"/>
        </w:rPr>
      </w:pPr>
      <w:r>
        <w:rPr>
          <w:rFonts w:hint="eastAsia"/>
        </w:rPr>
        <w:t>在学习汉语拼音的过程中，掌握声调是非常重要的一步。拼音“a”是汉语中最基础的元音之一，也是初学者最先接触的发音之一。它共有四个声调，分别表示不同的音高变化，从而影响词语的意义。正确打出“a”的四声调不仅有助于准确发音，也有助于在输入法中正确输入汉字。</w:t>
      </w:r>
    </w:p>
    <w:p w14:paraId="00B97212" w14:textId="77777777" w:rsidR="00B331FD" w:rsidRDefault="00B331FD">
      <w:pPr>
        <w:rPr>
          <w:rFonts w:hint="eastAsia"/>
        </w:rPr>
      </w:pPr>
    </w:p>
    <w:p w14:paraId="40070CB7" w14:textId="77777777" w:rsidR="00B331FD" w:rsidRDefault="00B331FD">
      <w:pPr>
        <w:rPr>
          <w:rFonts w:hint="eastAsia"/>
        </w:rPr>
      </w:pPr>
    </w:p>
    <w:p w14:paraId="5FEA9C50" w14:textId="77777777" w:rsidR="00B331FD" w:rsidRDefault="00B331FD">
      <w:pPr>
        <w:rPr>
          <w:rFonts w:hint="eastAsia"/>
        </w:rPr>
      </w:pPr>
      <w:r>
        <w:rPr>
          <w:rFonts w:hint="eastAsia"/>
        </w:rPr>
        <w:t>了解拼音a的四声调</w:t>
      </w:r>
    </w:p>
    <w:p w14:paraId="0F44DC75" w14:textId="77777777" w:rsidR="00B331FD" w:rsidRDefault="00B331FD">
      <w:pPr>
        <w:rPr>
          <w:rFonts w:hint="eastAsia"/>
        </w:rPr>
      </w:pPr>
    </w:p>
    <w:p w14:paraId="6C4998E0" w14:textId="77777777" w:rsidR="00B331FD" w:rsidRDefault="00B331FD">
      <w:pPr>
        <w:rPr>
          <w:rFonts w:hint="eastAsia"/>
        </w:rPr>
      </w:pPr>
      <w:r>
        <w:rPr>
          <w:rFonts w:hint="eastAsia"/>
        </w:rPr>
        <w:t>拼音“a”的四个声调分别是：第一声（阴平）、第二声（阳平）、第三声（上声）和第四声（去声）。它们的符号分别为ā、á、ǎ、à。每个声调代表不同的音高变化：</w:t>
      </w:r>
    </w:p>
    <w:p w14:paraId="2540FF36" w14:textId="77777777" w:rsidR="00B331FD" w:rsidRDefault="00B331FD">
      <w:pPr>
        <w:rPr>
          <w:rFonts w:hint="eastAsia"/>
        </w:rPr>
      </w:pPr>
    </w:p>
    <w:p w14:paraId="0655F186" w14:textId="77777777" w:rsidR="00B331FD" w:rsidRDefault="00B331FD">
      <w:pPr>
        <w:rPr>
          <w:rFonts w:hint="eastAsia"/>
        </w:rPr>
      </w:pPr>
    </w:p>
    <w:p w14:paraId="4DB597BA" w14:textId="77777777" w:rsidR="00B331FD" w:rsidRDefault="00B331FD">
      <w:pPr>
        <w:rPr>
          <w:rFonts w:hint="eastAsia"/>
        </w:rPr>
      </w:pPr>
      <w:r>
        <w:rPr>
          <w:rFonts w:hint="eastAsia"/>
        </w:rPr>
        <w:t xml:space="preserve">  ā（第一声）：音高平稳，类似英语中的感叹词“Yes”;</w:t>
      </w:r>
    </w:p>
    <w:p w14:paraId="40AE9A5A" w14:textId="77777777" w:rsidR="00B331FD" w:rsidRDefault="00B331FD">
      <w:pPr>
        <w:rPr>
          <w:rFonts w:hint="eastAsia"/>
        </w:rPr>
      </w:pPr>
      <w:r>
        <w:rPr>
          <w:rFonts w:hint="eastAsia"/>
        </w:rPr>
        <w:t xml:space="preserve">  á（第二声）：音高上升，类似于英语中的疑问语调;</w:t>
      </w:r>
    </w:p>
    <w:p w14:paraId="73B27C44" w14:textId="77777777" w:rsidR="00B331FD" w:rsidRDefault="00B331FD">
      <w:pPr>
        <w:rPr>
          <w:rFonts w:hint="eastAsia"/>
        </w:rPr>
      </w:pPr>
      <w:r>
        <w:rPr>
          <w:rFonts w:hint="eastAsia"/>
        </w:rPr>
        <w:t xml:space="preserve">  ǎ（第三声）：音高先降后升，类似于惊讶时发出的“Huh?”;</w:t>
      </w:r>
    </w:p>
    <w:p w14:paraId="02A53677" w14:textId="77777777" w:rsidR="00B331FD" w:rsidRDefault="00B331FD">
      <w:pPr>
        <w:rPr>
          <w:rFonts w:hint="eastAsia"/>
        </w:rPr>
      </w:pPr>
      <w:r>
        <w:rPr>
          <w:rFonts w:hint="eastAsia"/>
        </w:rPr>
        <w:t xml:space="preserve">  à（第四声）：音高下降，带有强烈的语气，类似命令或强调。</w:t>
      </w:r>
    </w:p>
    <w:p w14:paraId="54D695FD" w14:textId="77777777" w:rsidR="00B331FD" w:rsidRDefault="00B331FD">
      <w:pPr>
        <w:rPr>
          <w:rFonts w:hint="eastAsia"/>
        </w:rPr>
      </w:pPr>
    </w:p>
    <w:p w14:paraId="3792BC3C" w14:textId="77777777" w:rsidR="00B331FD" w:rsidRDefault="00B331FD">
      <w:pPr>
        <w:rPr>
          <w:rFonts w:hint="eastAsia"/>
        </w:rPr>
      </w:pPr>
    </w:p>
    <w:p w14:paraId="6ABAF8FD" w14:textId="77777777" w:rsidR="00B331FD" w:rsidRDefault="00B331FD">
      <w:pPr>
        <w:rPr>
          <w:rFonts w:hint="eastAsia"/>
        </w:rPr>
      </w:pPr>
      <w:r>
        <w:rPr>
          <w:rFonts w:hint="eastAsia"/>
        </w:rPr>
        <w:t>使用键盘输入带声调的拼音a</w:t>
      </w:r>
    </w:p>
    <w:p w14:paraId="66B2C0EA" w14:textId="77777777" w:rsidR="00B331FD" w:rsidRDefault="00B331FD">
      <w:pPr>
        <w:rPr>
          <w:rFonts w:hint="eastAsia"/>
        </w:rPr>
      </w:pPr>
    </w:p>
    <w:p w14:paraId="77386126" w14:textId="77777777" w:rsidR="00B331FD" w:rsidRDefault="00B331FD">
      <w:pPr>
        <w:rPr>
          <w:rFonts w:hint="eastAsia"/>
        </w:rPr>
      </w:pPr>
      <w:r>
        <w:rPr>
          <w:rFonts w:hint="eastAsia"/>
        </w:rPr>
        <w:t>在电脑或手机上输入带有声调的“a”，可以通过多种方式实现。最常见的是使用拼音输入法（如搜狗拼音、百度输入法等），在输入拼音后选择带有相应声调的选项。也可以通过以下方法直接打出这些字符：</w:t>
      </w:r>
    </w:p>
    <w:p w14:paraId="513BF070" w14:textId="77777777" w:rsidR="00B331FD" w:rsidRDefault="00B331FD">
      <w:pPr>
        <w:rPr>
          <w:rFonts w:hint="eastAsia"/>
        </w:rPr>
      </w:pPr>
    </w:p>
    <w:p w14:paraId="74F96226" w14:textId="77777777" w:rsidR="00B331FD" w:rsidRDefault="00B331FD">
      <w:pPr>
        <w:rPr>
          <w:rFonts w:hint="eastAsia"/>
        </w:rPr>
      </w:pPr>
    </w:p>
    <w:p w14:paraId="62ED4395" w14:textId="77777777" w:rsidR="00B331FD" w:rsidRDefault="00B331FD">
      <w:pPr>
        <w:rPr>
          <w:rFonts w:hint="eastAsia"/>
        </w:rPr>
      </w:pPr>
      <w:r>
        <w:rPr>
          <w:rFonts w:hint="eastAsia"/>
        </w:rPr>
        <w:t xml:space="preserve">  在Windows系统中，可以使用Alt代码输入法。例如，按住Alt键并输入对应的数字代码（如Alt+0257输入ā，Alt+0225输入á等）；</w:t>
      </w:r>
    </w:p>
    <w:p w14:paraId="04C69FFE" w14:textId="77777777" w:rsidR="00B331FD" w:rsidRDefault="00B331FD">
      <w:pPr>
        <w:rPr>
          <w:rFonts w:hint="eastAsia"/>
        </w:rPr>
      </w:pPr>
      <w:r>
        <w:rPr>
          <w:rFonts w:hint="eastAsia"/>
        </w:rPr>
        <w:t xml:space="preserve">  在Mac系统中，可以通过长按字母键弹出带声调的选项进行选择；</w:t>
      </w:r>
    </w:p>
    <w:p w14:paraId="0935CD2F" w14:textId="77777777" w:rsidR="00B331FD" w:rsidRDefault="00B331FD">
      <w:pPr>
        <w:rPr>
          <w:rFonts w:hint="eastAsia"/>
        </w:rPr>
      </w:pPr>
      <w:r>
        <w:rPr>
          <w:rFonts w:hint="eastAsia"/>
        </w:rPr>
        <w:t xml:space="preserve">  在Word或网页表单中，也可以使用插入符号功能，从中选择所需的带调字符。</w:t>
      </w:r>
    </w:p>
    <w:p w14:paraId="4897112F" w14:textId="77777777" w:rsidR="00B331FD" w:rsidRDefault="00B331FD">
      <w:pPr>
        <w:rPr>
          <w:rFonts w:hint="eastAsia"/>
        </w:rPr>
      </w:pPr>
    </w:p>
    <w:p w14:paraId="1B3A065F" w14:textId="77777777" w:rsidR="00B331FD" w:rsidRDefault="00B331FD">
      <w:pPr>
        <w:rPr>
          <w:rFonts w:hint="eastAsia"/>
        </w:rPr>
      </w:pPr>
    </w:p>
    <w:p w14:paraId="25E7F3C6" w14:textId="77777777" w:rsidR="00B331FD" w:rsidRDefault="00B331FD">
      <w:pPr>
        <w:rPr>
          <w:rFonts w:hint="eastAsia"/>
        </w:rPr>
      </w:pPr>
      <w:r>
        <w:rPr>
          <w:rFonts w:hint="eastAsia"/>
        </w:rPr>
        <w:t>练习与应用</w:t>
      </w:r>
    </w:p>
    <w:p w14:paraId="124233E7" w14:textId="77777777" w:rsidR="00B331FD" w:rsidRDefault="00B331FD">
      <w:pPr>
        <w:rPr>
          <w:rFonts w:hint="eastAsia"/>
        </w:rPr>
      </w:pPr>
    </w:p>
    <w:p w14:paraId="47F87E10" w14:textId="77777777" w:rsidR="00B331FD" w:rsidRDefault="00B331FD">
      <w:pPr>
        <w:rPr>
          <w:rFonts w:hint="eastAsia"/>
        </w:rPr>
      </w:pPr>
      <w:r>
        <w:rPr>
          <w:rFonts w:hint="eastAsia"/>
        </w:rPr>
        <w:t>为了熟练掌握“a”的四声调，建议多加练习。可以通过朗读标准拼音教材、跟读录音或使用在线拼音练习工具来提高发音准确性。在打字过程中刻意练习输入带声调的“a”，有助于加深记忆并提升输入效率。</w:t>
      </w:r>
    </w:p>
    <w:p w14:paraId="2F38862A" w14:textId="77777777" w:rsidR="00B331FD" w:rsidRDefault="00B331FD">
      <w:pPr>
        <w:rPr>
          <w:rFonts w:hint="eastAsia"/>
        </w:rPr>
      </w:pPr>
    </w:p>
    <w:p w14:paraId="0F7F0705" w14:textId="77777777" w:rsidR="00B331FD" w:rsidRDefault="00B33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A05A47" w14:textId="267FCA42" w:rsidR="00FF00C0" w:rsidRDefault="00FF00C0"/>
    <w:sectPr w:rsidR="00FF0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C0"/>
    <w:rsid w:val="001B741B"/>
    <w:rsid w:val="00B331FD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D0AD8-70D2-45C9-A1B6-3D0BD186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