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F086" w14:textId="77777777" w:rsidR="0066222F" w:rsidRDefault="0066222F">
      <w:pPr>
        <w:rPr>
          <w:rFonts w:hint="eastAsia"/>
        </w:rPr>
      </w:pPr>
      <w:r>
        <w:rPr>
          <w:rFonts w:hint="eastAsia"/>
        </w:rPr>
        <w:t>怎样打出拼音a</w:t>
      </w:r>
    </w:p>
    <w:p w14:paraId="06CDC1ED" w14:textId="77777777" w:rsidR="0066222F" w:rsidRDefault="0066222F">
      <w:pPr>
        <w:rPr>
          <w:rFonts w:hint="eastAsia"/>
        </w:rPr>
      </w:pPr>
    </w:p>
    <w:p w14:paraId="62F41066" w14:textId="77777777" w:rsidR="0066222F" w:rsidRDefault="0066222F">
      <w:pPr>
        <w:rPr>
          <w:rFonts w:hint="eastAsia"/>
        </w:rPr>
      </w:pPr>
      <w:r>
        <w:rPr>
          <w:rFonts w:hint="eastAsia"/>
        </w:rPr>
        <w:t>拼音“a”是汉语拼音中最基础的元音之一，也是学习普通话发音和输入法使用时最先接触的字母。无论是在电脑键盘还是手机输入法中，正确打出拼音“a”都是初学者需要掌握的基本技能。</w:t>
      </w:r>
    </w:p>
    <w:p w14:paraId="758A6E57" w14:textId="77777777" w:rsidR="0066222F" w:rsidRDefault="0066222F">
      <w:pPr>
        <w:rPr>
          <w:rFonts w:hint="eastAsia"/>
        </w:rPr>
      </w:pPr>
    </w:p>
    <w:p w14:paraId="5DC6D200" w14:textId="77777777" w:rsidR="0066222F" w:rsidRDefault="0066222F">
      <w:pPr>
        <w:rPr>
          <w:rFonts w:hint="eastAsia"/>
        </w:rPr>
      </w:pPr>
    </w:p>
    <w:p w14:paraId="701016D1" w14:textId="77777777" w:rsidR="0066222F" w:rsidRDefault="0066222F">
      <w:pPr>
        <w:rPr>
          <w:rFonts w:hint="eastAsia"/>
        </w:rPr>
      </w:pPr>
      <w:r>
        <w:rPr>
          <w:rFonts w:hint="eastAsia"/>
        </w:rPr>
        <w:t>在电脑上如何打出拼音a</w:t>
      </w:r>
    </w:p>
    <w:p w14:paraId="53960690" w14:textId="77777777" w:rsidR="0066222F" w:rsidRDefault="0066222F">
      <w:pPr>
        <w:rPr>
          <w:rFonts w:hint="eastAsia"/>
        </w:rPr>
      </w:pPr>
    </w:p>
    <w:p w14:paraId="59B9A48A" w14:textId="77777777" w:rsidR="0066222F" w:rsidRDefault="0066222F">
      <w:pPr>
        <w:rPr>
          <w:rFonts w:hint="eastAsia"/>
        </w:rPr>
      </w:pPr>
      <w:r>
        <w:rPr>
          <w:rFonts w:hint="eastAsia"/>
        </w:rPr>
        <w:t>在电脑上输入拼音“a”，最常见的方式是使用中文输入法，如搜狗拼音、百度输入法或微软拼音等。首先确保你的电脑已安装并设置了中文输入法，然后按下键盘上的“Shift”键切换至中文输入状态。接着直接按下键盘上的字母“A”键，即可输入拼音“a”。如果输入法处于英文模式，则只需直接按下“A”键即可得到小写字母“a”。</w:t>
      </w:r>
    </w:p>
    <w:p w14:paraId="4F2E5AE2" w14:textId="77777777" w:rsidR="0066222F" w:rsidRDefault="0066222F">
      <w:pPr>
        <w:rPr>
          <w:rFonts w:hint="eastAsia"/>
        </w:rPr>
      </w:pPr>
    </w:p>
    <w:p w14:paraId="771B3256" w14:textId="77777777" w:rsidR="0066222F" w:rsidRDefault="0066222F">
      <w:pPr>
        <w:rPr>
          <w:rFonts w:hint="eastAsia"/>
        </w:rPr>
      </w:pPr>
    </w:p>
    <w:p w14:paraId="3095AA82" w14:textId="77777777" w:rsidR="0066222F" w:rsidRDefault="0066222F">
      <w:pPr>
        <w:rPr>
          <w:rFonts w:hint="eastAsia"/>
        </w:rPr>
      </w:pPr>
      <w:r>
        <w:rPr>
          <w:rFonts w:hint="eastAsia"/>
        </w:rPr>
        <w:t>在手机上如何打出拼音a</w:t>
      </w:r>
    </w:p>
    <w:p w14:paraId="3B14E87F" w14:textId="77777777" w:rsidR="0066222F" w:rsidRDefault="0066222F">
      <w:pPr>
        <w:rPr>
          <w:rFonts w:hint="eastAsia"/>
        </w:rPr>
      </w:pPr>
    </w:p>
    <w:p w14:paraId="1BCDEE45" w14:textId="77777777" w:rsidR="0066222F" w:rsidRDefault="0066222F">
      <w:pPr>
        <w:rPr>
          <w:rFonts w:hint="eastAsia"/>
        </w:rPr>
      </w:pPr>
      <w:r>
        <w:rPr>
          <w:rFonts w:hint="eastAsia"/>
        </w:rPr>
        <w:t>在智能手机上，无论是使用iOS系统还是Android系统，拼音输入法通常都默认内置。打开任意需要输入文字的应用程序（如微信、浏览器或备忘录），点击输入框后调出键盘。在中文输入界面下，直接点击字母“A”键即可打出拼音“a”。部分输入法还支持手写输入，用户也可以通过手写方式书写“a”来完成输入。</w:t>
      </w:r>
    </w:p>
    <w:p w14:paraId="51057C44" w14:textId="77777777" w:rsidR="0066222F" w:rsidRDefault="0066222F">
      <w:pPr>
        <w:rPr>
          <w:rFonts w:hint="eastAsia"/>
        </w:rPr>
      </w:pPr>
    </w:p>
    <w:p w14:paraId="0CE4D804" w14:textId="77777777" w:rsidR="0066222F" w:rsidRDefault="0066222F">
      <w:pPr>
        <w:rPr>
          <w:rFonts w:hint="eastAsia"/>
        </w:rPr>
      </w:pPr>
    </w:p>
    <w:p w14:paraId="22D1B761" w14:textId="77777777" w:rsidR="0066222F" w:rsidRDefault="0066222F">
      <w:pPr>
        <w:rPr>
          <w:rFonts w:hint="eastAsia"/>
        </w:rPr>
      </w:pPr>
      <w:r>
        <w:rPr>
          <w:rFonts w:hint="eastAsia"/>
        </w:rPr>
        <w:t>拼音a的发音与使用</w:t>
      </w:r>
    </w:p>
    <w:p w14:paraId="32BE78E5" w14:textId="77777777" w:rsidR="0066222F" w:rsidRDefault="0066222F">
      <w:pPr>
        <w:rPr>
          <w:rFonts w:hint="eastAsia"/>
        </w:rPr>
      </w:pPr>
    </w:p>
    <w:p w14:paraId="7F2A9AD6" w14:textId="77777777" w:rsidR="0066222F" w:rsidRDefault="0066222F">
      <w:pPr>
        <w:rPr>
          <w:rFonts w:hint="eastAsia"/>
        </w:rPr>
      </w:pPr>
      <w:r>
        <w:rPr>
          <w:rFonts w:hint="eastAsia"/>
        </w:rPr>
        <w:t>拼音“a”是一个开口呼元音，发音时嘴巴张开，声音响亮清晰。它常出现在汉字的拼音中，例如“爸爸（bà ba）”、“妈妈（mā ma）”等常用词汇。掌握“a”的正确发音和输入方法，有助于提高语言学习效率和日常交流能力。</w:t>
      </w:r>
    </w:p>
    <w:p w14:paraId="5ABD095F" w14:textId="77777777" w:rsidR="0066222F" w:rsidRDefault="0066222F">
      <w:pPr>
        <w:rPr>
          <w:rFonts w:hint="eastAsia"/>
        </w:rPr>
      </w:pPr>
    </w:p>
    <w:p w14:paraId="7E603C33" w14:textId="77777777" w:rsidR="0066222F" w:rsidRDefault="0066222F">
      <w:pPr>
        <w:rPr>
          <w:rFonts w:hint="eastAsia"/>
        </w:rPr>
      </w:pPr>
    </w:p>
    <w:p w14:paraId="0BFB2656" w14:textId="77777777" w:rsidR="0066222F" w:rsidRDefault="0066222F">
      <w:pPr>
        <w:rPr>
          <w:rFonts w:hint="eastAsia"/>
        </w:rPr>
      </w:pPr>
      <w:r>
        <w:rPr>
          <w:rFonts w:hint="eastAsia"/>
        </w:rPr>
        <w:t>注意事项</w:t>
      </w:r>
    </w:p>
    <w:p w14:paraId="6DF0CD43" w14:textId="77777777" w:rsidR="0066222F" w:rsidRDefault="0066222F">
      <w:pPr>
        <w:rPr>
          <w:rFonts w:hint="eastAsia"/>
        </w:rPr>
      </w:pPr>
    </w:p>
    <w:p w14:paraId="685834D5" w14:textId="77777777" w:rsidR="0066222F" w:rsidRDefault="0066222F">
      <w:pPr>
        <w:rPr>
          <w:rFonts w:hint="eastAsia"/>
        </w:rPr>
      </w:pPr>
      <w:r>
        <w:rPr>
          <w:rFonts w:hint="eastAsia"/>
        </w:rPr>
        <w:t>在输入拼音“a”时，应注意区分大小写和输入法状态。若输入法处于全角模式，可能会输出全角字符“A”，这在某些场合可能不适用。在进行编程或网页填写时，建议保持英文输入状态以避免格式错误。</w:t>
      </w:r>
    </w:p>
    <w:p w14:paraId="7AF31035" w14:textId="77777777" w:rsidR="0066222F" w:rsidRDefault="0066222F">
      <w:pPr>
        <w:rPr>
          <w:rFonts w:hint="eastAsia"/>
        </w:rPr>
      </w:pPr>
    </w:p>
    <w:p w14:paraId="75E2FCCE" w14:textId="77777777" w:rsidR="0066222F" w:rsidRDefault="00662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1E690" w14:textId="59C1ABA7" w:rsidR="00361603" w:rsidRDefault="00361603"/>
    <w:sectPr w:rsidR="00361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03"/>
    <w:rsid w:val="001B741B"/>
    <w:rsid w:val="00361603"/>
    <w:rsid w:val="006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AF5A2-5751-4345-958D-3D39FA6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