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ED8" w14:textId="77777777" w:rsidR="00BF414A" w:rsidRDefault="00BF414A">
      <w:pPr>
        <w:rPr>
          <w:rFonts w:hint="eastAsia"/>
        </w:rPr>
      </w:pPr>
      <w:r>
        <w:rPr>
          <w:rFonts w:hint="eastAsia"/>
        </w:rPr>
        <w:t>怎样打26键拼音输入法</w:t>
      </w:r>
    </w:p>
    <w:p w14:paraId="1D0BB4FC" w14:textId="77777777" w:rsidR="00BF414A" w:rsidRDefault="00BF414A">
      <w:pPr>
        <w:rPr>
          <w:rFonts w:hint="eastAsia"/>
        </w:rPr>
      </w:pPr>
      <w:r>
        <w:rPr>
          <w:rFonts w:hint="eastAsia"/>
        </w:rPr>
        <w:t>在数字化的今天，掌握一种高效的中文输入方法对于许多人来说是必不可少的。26键拼音输入法因其直观性和易学性，成为了广大用户特别是年轻人首选的输入方式之一。本文将详细介绍如何使用这种输入法，以帮助新手快速上手，并为有经验的用户提供一些提高效率的小技巧。</w:t>
      </w:r>
    </w:p>
    <w:p w14:paraId="3BD01C6F" w14:textId="77777777" w:rsidR="00BF414A" w:rsidRDefault="00BF414A">
      <w:pPr>
        <w:rPr>
          <w:rFonts w:hint="eastAsia"/>
        </w:rPr>
      </w:pPr>
    </w:p>
    <w:p w14:paraId="52D8F539" w14:textId="77777777" w:rsidR="00BF414A" w:rsidRDefault="00BF414A">
      <w:pPr>
        <w:rPr>
          <w:rFonts w:hint="eastAsia"/>
        </w:rPr>
      </w:pPr>
    </w:p>
    <w:p w14:paraId="25FADAE0" w14:textId="77777777" w:rsidR="00BF414A" w:rsidRDefault="00BF414A">
      <w:pPr>
        <w:rPr>
          <w:rFonts w:hint="eastAsia"/>
        </w:rPr>
      </w:pPr>
      <w:r>
        <w:rPr>
          <w:rFonts w:hint="eastAsia"/>
        </w:rPr>
        <w:t>了解26键布局</w:t>
      </w:r>
    </w:p>
    <w:p w14:paraId="4CE800E3" w14:textId="77777777" w:rsidR="00BF414A" w:rsidRDefault="00BF414A">
      <w:pPr>
        <w:rPr>
          <w:rFonts w:hint="eastAsia"/>
        </w:rPr>
      </w:pPr>
      <w:r>
        <w:rPr>
          <w:rFonts w:hint="eastAsia"/>
        </w:rPr>
        <w:t>要掌握26键拼音输入法，理解键盘上的字母布局至关重要。与英文输入相同，26个英文字母按标准QWERTY布局排列。每个汉字都可通过其对应的拼音首字母或完整拼音来输入。例如，“你好”可以分别通过“ni”和“hao”两个拼音组合来输入。学习并熟悉每个字母的位置，能够极大地提高输入速度。</w:t>
      </w:r>
    </w:p>
    <w:p w14:paraId="1877DC51" w14:textId="77777777" w:rsidR="00BF414A" w:rsidRDefault="00BF414A">
      <w:pPr>
        <w:rPr>
          <w:rFonts w:hint="eastAsia"/>
        </w:rPr>
      </w:pPr>
    </w:p>
    <w:p w14:paraId="79AC3328" w14:textId="77777777" w:rsidR="00BF414A" w:rsidRDefault="00BF414A">
      <w:pPr>
        <w:rPr>
          <w:rFonts w:hint="eastAsia"/>
        </w:rPr>
      </w:pPr>
    </w:p>
    <w:p w14:paraId="7942532E" w14:textId="77777777" w:rsidR="00BF414A" w:rsidRDefault="00BF414A">
      <w:pPr>
        <w:rPr>
          <w:rFonts w:hint="eastAsia"/>
        </w:rPr>
      </w:pPr>
      <w:r>
        <w:rPr>
          <w:rFonts w:hint="eastAsia"/>
        </w:rPr>
        <w:t>基础输入规则</w:t>
      </w:r>
    </w:p>
    <w:p w14:paraId="7C5A1BD2" w14:textId="77777777" w:rsidR="00BF414A" w:rsidRDefault="00BF414A">
      <w:pPr>
        <w:rPr>
          <w:rFonts w:hint="eastAsia"/>
        </w:rPr>
      </w:pPr>
      <w:r>
        <w:rPr>
          <w:rFonts w:hint="eastAsia"/>
        </w:rPr>
        <w:t>在掌握了基本的键盘布局后，下一步是学习基础的输入规则。对于单音节词，直接输入对应的拼音即可；对于多音节词，则需要连续输入完整的拼音序列。值得一提的是，大多数输入法软件都会提供候选词窗口，用户只需从中选择正确的词语即可。这不仅提高了准确性，也加快了输入速度。</w:t>
      </w:r>
    </w:p>
    <w:p w14:paraId="61722DBC" w14:textId="77777777" w:rsidR="00BF414A" w:rsidRDefault="00BF414A">
      <w:pPr>
        <w:rPr>
          <w:rFonts w:hint="eastAsia"/>
        </w:rPr>
      </w:pPr>
    </w:p>
    <w:p w14:paraId="712BAE57" w14:textId="77777777" w:rsidR="00BF414A" w:rsidRDefault="00BF414A">
      <w:pPr>
        <w:rPr>
          <w:rFonts w:hint="eastAsia"/>
        </w:rPr>
      </w:pPr>
    </w:p>
    <w:p w14:paraId="3C938723" w14:textId="77777777" w:rsidR="00BF414A" w:rsidRDefault="00BF414A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0573043" w14:textId="77777777" w:rsidR="00BF414A" w:rsidRDefault="00BF414A">
      <w:pPr>
        <w:rPr>
          <w:rFonts w:hint="eastAsia"/>
        </w:rPr>
      </w:pPr>
      <w:r>
        <w:rPr>
          <w:rFonts w:hint="eastAsia"/>
        </w:rPr>
        <w:t>为了进一步提高输入效率，可以尝试以下几种方法：一是熟练使用模糊音设置，这对于方言使用者特别有用；二是学习常用词汇和短语的快捷输入方式；三是利用符号和表情快捷键丰富你的表达。许多输入法还支持用户自定义词库，你可以根据个人需求添加特定词汇，从而更高效地完成输入任务。</w:t>
      </w:r>
    </w:p>
    <w:p w14:paraId="0ABC9EEA" w14:textId="77777777" w:rsidR="00BF414A" w:rsidRDefault="00BF414A">
      <w:pPr>
        <w:rPr>
          <w:rFonts w:hint="eastAsia"/>
        </w:rPr>
      </w:pPr>
    </w:p>
    <w:p w14:paraId="21DFB946" w14:textId="77777777" w:rsidR="00BF414A" w:rsidRDefault="00BF414A">
      <w:pPr>
        <w:rPr>
          <w:rFonts w:hint="eastAsia"/>
        </w:rPr>
      </w:pPr>
    </w:p>
    <w:p w14:paraId="3337E192" w14:textId="77777777" w:rsidR="00BF414A" w:rsidRDefault="00BF414A">
      <w:pPr>
        <w:rPr>
          <w:rFonts w:hint="eastAsia"/>
        </w:rPr>
      </w:pPr>
      <w:r>
        <w:rPr>
          <w:rFonts w:hint="eastAsia"/>
        </w:rPr>
        <w:t>个性化设置与高级功能</w:t>
      </w:r>
    </w:p>
    <w:p w14:paraId="740A63FE" w14:textId="77777777" w:rsidR="00BF414A" w:rsidRDefault="00BF414A">
      <w:pPr>
        <w:rPr>
          <w:rFonts w:hint="eastAsia"/>
        </w:rPr>
      </w:pPr>
      <w:r>
        <w:rPr>
          <w:rFonts w:hint="eastAsia"/>
        </w:rPr>
        <w:t>现代的26键拼音输入法通常提供了丰富的个性化设置选项，包括但不限于皮肤更换、按键音效调整等。更重要的是，一些高级功能如语音输入、手写输入以及云同步个人词库等功能也为用户带来了极大的便利。探索这些设置和功能，可以使你的输入体验更加个性化和高效。</w:t>
      </w:r>
    </w:p>
    <w:p w14:paraId="3207B19A" w14:textId="77777777" w:rsidR="00BF414A" w:rsidRDefault="00BF414A">
      <w:pPr>
        <w:rPr>
          <w:rFonts w:hint="eastAsia"/>
        </w:rPr>
      </w:pPr>
    </w:p>
    <w:p w14:paraId="5164DF75" w14:textId="77777777" w:rsidR="00BF414A" w:rsidRDefault="00BF414A">
      <w:pPr>
        <w:rPr>
          <w:rFonts w:hint="eastAsia"/>
        </w:rPr>
      </w:pPr>
    </w:p>
    <w:p w14:paraId="3B461E77" w14:textId="77777777" w:rsidR="00BF414A" w:rsidRDefault="00BF414A">
      <w:pPr>
        <w:rPr>
          <w:rFonts w:hint="eastAsia"/>
        </w:rPr>
      </w:pPr>
      <w:r>
        <w:rPr>
          <w:rFonts w:hint="eastAsia"/>
        </w:rPr>
        <w:t>最后的总结</w:t>
      </w:r>
    </w:p>
    <w:p w14:paraId="3EDDB11B" w14:textId="77777777" w:rsidR="00BF414A" w:rsidRDefault="00BF414A">
      <w:pPr>
        <w:rPr>
          <w:rFonts w:hint="eastAsia"/>
        </w:rPr>
      </w:pPr>
      <w:r>
        <w:rPr>
          <w:rFonts w:hint="eastAsia"/>
        </w:rPr>
        <w:t>26键拼音输入法是一个既简单又强大的工具，适用于各种场合。无论你是刚开始学习中文输入的新手，还是希望提高自己输入效率的老手，都能从中受益。通过不断地练习和探索新的技巧，相信你一定能够在这个数字时代中畅快地表达自己的想法。</w:t>
      </w:r>
    </w:p>
    <w:p w14:paraId="082685F0" w14:textId="77777777" w:rsidR="00BF414A" w:rsidRDefault="00BF414A">
      <w:pPr>
        <w:rPr>
          <w:rFonts w:hint="eastAsia"/>
        </w:rPr>
      </w:pPr>
    </w:p>
    <w:p w14:paraId="47FDC93B" w14:textId="77777777" w:rsidR="00BF414A" w:rsidRDefault="00BF4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E7FF9" w14:textId="48ED05A1" w:rsidR="001662B6" w:rsidRDefault="001662B6"/>
    <w:sectPr w:rsidR="0016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B6"/>
    <w:rsid w:val="001662B6"/>
    <w:rsid w:val="001B741B"/>
    <w:rsid w:val="00B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9E13E-B4B8-4673-8276-8A5A3C45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