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54F8" w14:textId="77777777" w:rsidR="00854E4C" w:rsidRDefault="00854E4C">
      <w:pPr>
        <w:rPr>
          <w:rFonts w:hint="eastAsia"/>
        </w:rPr>
      </w:pPr>
      <w:r>
        <w:rPr>
          <w:rFonts w:hint="eastAsia"/>
        </w:rPr>
        <w:t>怎样才能快速记住的拼音字母</w:t>
      </w:r>
    </w:p>
    <w:p w14:paraId="721D7151" w14:textId="77777777" w:rsidR="00854E4C" w:rsidRDefault="00854E4C">
      <w:pPr>
        <w:rPr>
          <w:rFonts w:hint="eastAsia"/>
        </w:rPr>
      </w:pPr>
      <w:r>
        <w:rPr>
          <w:rFonts w:hint="eastAsia"/>
        </w:rPr>
        <w:t>学习汉语拼音对于初学者来说可能是一个挑战，尤其是对那些母语不是汉语的人来说。汉语拼音是汉字的音标表示形式，它帮助人们正确发音和学习汉字。因此，掌握拼音字母是学好汉语的重要一步。</w:t>
      </w:r>
    </w:p>
    <w:p w14:paraId="518AD31A" w14:textId="77777777" w:rsidR="00854E4C" w:rsidRDefault="00854E4C">
      <w:pPr>
        <w:rPr>
          <w:rFonts w:hint="eastAsia"/>
        </w:rPr>
      </w:pPr>
    </w:p>
    <w:p w14:paraId="5DA9CC0D" w14:textId="77777777" w:rsidR="00854E4C" w:rsidRDefault="00854E4C">
      <w:pPr>
        <w:rPr>
          <w:rFonts w:hint="eastAsia"/>
        </w:rPr>
      </w:pPr>
    </w:p>
    <w:p w14:paraId="3EE24984" w14:textId="77777777" w:rsidR="00854E4C" w:rsidRDefault="00854E4C">
      <w:pPr>
        <w:rPr>
          <w:rFonts w:hint="eastAsia"/>
        </w:rPr>
      </w:pPr>
      <w:r>
        <w:rPr>
          <w:rFonts w:hint="eastAsia"/>
        </w:rPr>
        <w:t>利用视觉记忆法</w:t>
      </w:r>
    </w:p>
    <w:p w14:paraId="32BB9F98" w14:textId="77777777" w:rsidR="00854E4C" w:rsidRDefault="00854E4C">
      <w:pPr>
        <w:rPr>
          <w:rFonts w:hint="eastAsia"/>
        </w:rPr>
      </w:pPr>
      <w:r>
        <w:rPr>
          <w:rFonts w:hint="eastAsia"/>
        </w:rPr>
        <w:t>一种有效的学习方法是利用视觉记忆法。通过将每个拼音字母与一个具体的形象关联起来，可以更容易地记住它们。例如，“a”可以想象成一个小苹果，“o”像一个圆圈或橘子，“e”可以联想到鸡蛋等。这种方法尤其适合儿童或视觉型学习者，因为色彩丰富、生动的形象有助于加深记忆。</w:t>
      </w:r>
    </w:p>
    <w:p w14:paraId="3A23B5EF" w14:textId="77777777" w:rsidR="00854E4C" w:rsidRDefault="00854E4C">
      <w:pPr>
        <w:rPr>
          <w:rFonts w:hint="eastAsia"/>
        </w:rPr>
      </w:pPr>
    </w:p>
    <w:p w14:paraId="42752D89" w14:textId="77777777" w:rsidR="00854E4C" w:rsidRDefault="00854E4C">
      <w:pPr>
        <w:rPr>
          <w:rFonts w:hint="eastAsia"/>
        </w:rPr>
      </w:pPr>
    </w:p>
    <w:p w14:paraId="2B65A10E" w14:textId="77777777" w:rsidR="00854E4C" w:rsidRDefault="00854E4C">
      <w:pPr>
        <w:rPr>
          <w:rFonts w:hint="eastAsia"/>
        </w:rPr>
      </w:pPr>
      <w:r>
        <w:rPr>
          <w:rFonts w:hint="eastAsia"/>
        </w:rPr>
        <w:t>音乐韵律辅助记忆</w:t>
      </w:r>
    </w:p>
    <w:p w14:paraId="604133A2" w14:textId="77777777" w:rsidR="00854E4C" w:rsidRDefault="00854E4C">
      <w:pPr>
        <w:rPr>
          <w:rFonts w:hint="eastAsia"/>
        </w:rPr>
      </w:pPr>
      <w:r>
        <w:rPr>
          <w:rFonts w:hint="eastAsia"/>
        </w:rPr>
        <w:t>音乐韵律也是一种非常有用的工具。为拼音字母编写小调或者歌曲，可以帮助学生以一种更轻松愉快的方式记住这些字母。许多语言学校会采用这种方法，他们发现孩子们在唱歌时不仅能更快地记住拼音，还能增强他们的语感。家长也可以在家播放一些关于拼音的儿歌，让孩子们在日常生活中自然地接触并学习。</w:t>
      </w:r>
    </w:p>
    <w:p w14:paraId="3D5301F0" w14:textId="77777777" w:rsidR="00854E4C" w:rsidRDefault="00854E4C">
      <w:pPr>
        <w:rPr>
          <w:rFonts w:hint="eastAsia"/>
        </w:rPr>
      </w:pPr>
    </w:p>
    <w:p w14:paraId="68764BAD" w14:textId="77777777" w:rsidR="00854E4C" w:rsidRDefault="00854E4C">
      <w:pPr>
        <w:rPr>
          <w:rFonts w:hint="eastAsia"/>
        </w:rPr>
      </w:pPr>
    </w:p>
    <w:p w14:paraId="0E0B471F" w14:textId="77777777" w:rsidR="00854E4C" w:rsidRDefault="00854E4C">
      <w:pPr>
        <w:rPr>
          <w:rFonts w:hint="eastAsia"/>
        </w:rPr>
      </w:pPr>
      <w:r>
        <w:rPr>
          <w:rFonts w:hint="eastAsia"/>
        </w:rPr>
        <w:t>实践练习不可少</w:t>
      </w:r>
    </w:p>
    <w:p w14:paraId="0A87C120" w14:textId="77777777" w:rsidR="00854E4C" w:rsidRDefault="00854E4C">
      <w:pPr>
        <w:rPr>
          <w:rFonts w:hint="eastAsia"/>
        </w:rPr>
      </w:pPr>
      <w:r>
        <w:rPr>
          <w:rFonts w:hint="eastAsia"/>
        </w:rPr>
        <w:t>除了上述方法之外，实践练习也是至关重要的。无论是书写拼音还是进行口语练习，都能够加深理解和记忆。可以通过卡片游戏、拼字比赛等方式来增加学习的趣味性。尝试用拼音标注日常生活中的物品名称，如书本、椅子等，也能有效提高拼音的应用能力。</w:t>
      </w:r>
    </w:p>
    <w:p w14:paraId="099DDD7D" w14:textId="77777777" w:rsidR="00854E4C" w:rsidRDefault="00854E4C">
      <w:pPr>
        <w:rPr>
          <w:rFonts w:hint="eastAsia"/>
        </w:rPr>
      </w:pPr>
    </w:p>
    <w:p w14:paraId="1A79C31E" w14:textId="77777777" w:rsidR="00854E4C" w:rsidRDefault="00854E4C">
      <w:pPr>
        <w:rPr>
          <w:rFonts w:hint="eastAsia"/>
        </w:rPr>
      </w:pPr>
    </w:p>
    <w:p w14:paraId="28E19EDA" w14:textId="77777777" w:rsidR="00854E4C" w:rsidRDefault="00854E4C">
      <w:pPr>
        <w:rPr>
          <w:rFonts w:hint="eastAsia"/>
        </w:rPr>
      </w:pPr>
      <w:r>
        <w:rPr>
          <w:rFonts w:hint="eastAsia"/>
        </w:rPr>
        <w:t>利用技术手段</w:t>
      </w:r>
    </w:p>
    <w:p w14:paraId="45A29229" w14:textId="77777777" w:rsidR="00854E4C" w:rsidRDefault="00854E4C">
      <w:pPr>
        <w:rPr>
          <w:rFonts w:hint="eastAsia"/>
        </w:rPr>
      </w:pPr>
      <w:r>
        <w:rPr>
          <w:rFonts w:hint="eastAsia"/>
        </w:rPr>
        <w:t>现代社会提供了许多高科技手段来辅助学习，比如各种教育类APP和在线课程。这些资源通常包含了互动式的游戏、测验以及视频教程等内容，使学习过程更加丰富多彩。使用这些工具，不仅可以随时随地学习拼音，而且能够根据个人的学习进度调整内容难度，从而实现个性化学习。</w:t>
      </w:r>
    </w:p>
    <w:p w14:paraId="657C4B96" w14:textId="77777777" w:rsidR="00854E4C" w:rsidRDefault="00854E4C">
      <w:pPr>
        <w:rPr>
          <w:rFonts w:hint="eastAsia"/>
        </w:rPr>
      </w:pPr>
    </w:p>
    <w:p w14:paraId="1CCA30A4" w14:textId="77777777" w:rsidR="00854E4C" w:rsidRDefault="00854E4C">
      <w:pPr>
        <w:rPr>
          <w:rFonts w:hint="eastAsia"/>
        </w:rPr>
      </w:pPr>
    </w:p>
    <w:p w14:paraId="2FC96BF7" w14:textId="77777777" w:rsidR="00854E4C" w:rsidRDefault="00854E4C">
      <w:pPr>
        <w:rPr>
          <w:rFonts w:hint="eastAsia"/>
        </w:rPr>
      </w:pPr>
      <w:r>
        <w:rPr>
          <w:rFonts w:hint="eastAsia"/>
        </w:rPr>
        <w:t>最后的总结</w:t>
      </w:r>
    </w:p>
    <w:p w14:paraId="0660016B" w14:textId="77777777" w:rsidR="00854E4C" w:rsidRDefault="00854E4C">
      <w:pPr>
        <w:rPr>
          <w:rFonts w:hint="eastAsia"/>
        </w:rPr>
      </w:pPr>
      <w:r>
        <w:rPr>
          <w:rFonts w:hint="eastAsia"/>
        </w:rPr>
        <w:t>要快速记住拼音字母并不是一件难事，关键在于找到适合自己的学习方法，并坚持不懈地练习。无论是通过视觉记忆、音乐韵律、实践练习还是现代技术的帮助，每种方式都有其独特的优势。希望每位学习者都能从中找到乐趣，享受学习汉语拼音的过程。</w:t>
      </w:r>
    </w:p>
    <w:p w14:paraId="5BFD2111" w14:textId="77777777" w:rsidR="00854E4C" w:rsidRDefault="00854E4C">
      <w:pPr>
        <w:rPr>
          <w:rFonts w:hint="eastAsia"/>
        </w:rPr>
      </w:pPr>
    </w:p>
    <w:p w14:paraId="7768EE22" w14:textId="77777777" w:rsidR="00854E4C" w:rsidRDefault="00854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DCED9" w14:textId="18EA8124" w:rsidR="00D853CC" w:rsidRDefault="00D853CC"/>
    <w:sectPr w:rsidR="00D85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CC"/>
    <w:rsid w:val="001B741B"/>
    <w:rsid w:val="00854E4C"/>
    <w:rsid w:val="00D8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F86F5-47B1-4A30-82A7-FCC2D2DC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