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9669" w14:textId="77777777" w:rsidR="004255EE" w:rsidRDefault="004255EE">
      <w:pPr>
        <w:rPr>
          <w:rFonts w:hint="eastAsia"/>
        </w:rPr>
      </w:pPr>
      <w:r>
        <w:rPr>
          <w:rFonts w:hint="eastAsia"/>
        </w:rPr>
        <w:t>怎样才能学拼音打字技巧</w:t>
      </w:r>
    </w:p>
    <w:p w14:paraId="5185AEF8" w14:textId="77777777" w:rsidR="004255EE" w:rsidRDefault="004255EE">
      <w:pPr>
        <w:rPr>
          <w:rFonts w:hint="eastAsia"/>
        </w:rPr>
      </w:pPr>
      <w:r>
        <w:rPr>
          <w:rFonts w:hint="eastAsia"/>
        </w:rPr>
        <w:t>拼音输入法作为中文输入的一种主要方式，对于提升工作效率、准确表达个人想法至关重要。学习拼音打字不仅能够加快信息录入速度，还能提高文字处理的准确性。接下来，我们将探讨一些有效的学习方法和技巧，帮助您迅速掌握拼音打字。</w:t>
      </w:r>
    </w:p>
    <w:p w14:paraId="7178121E" w14:textId="77777777" w:rsidR="004255EE" w:rsidRDefault="004255EE">
      <w:pPr>
        <w:rPr>
          <w:rFonts w:hint="eastAsia"/>
        </w:rPr>
      </w:pPr>
    </w:p>
    <w:p w14:paraId="3382A005" w14:textId="77777777" w:rsidR="004255EE" w:rsidRDefault="004255EE">
      <w:pPr>
        <w:rPr>
          <w:rFonts w:hint="eastAsia"/>
        </w:rPr>
      </w:pPr>
    </w:p>
    <w:p w14:paraId="326B7703" w14:textId="77777777" w:rsidR="004255EE" w:rsidRDefault="004255EE">
      <w:pPr>
        <w:rPr>
          <w:rFonts w:hint="eastAsia"/>
        </w:rPr>
      </w:pPr>
      <w:r>
        <w:rPr>
          <w:rFonts w:hint="eastAsia"/>
        </w:rPr>
        <w:t>熟悉拼音基础</w:t>
      </w:r>
    </w:p>
    <w:p w14:paraId="1A979487" w14:textId="77777777" w:rsidR="004255EE" w:rsidRDefault="004255EE">
      <w:pPr>
        <w:rPr>
          <w:rFonts w:hint="eastAsia"/>
        </w:rPr>
      </w:pPr>
      <w:r>
        <w:rPr>
          <w:rFonts w:hint="eastAsia"/>
        </w:rPr>
        <w:t>在开始学习拼音打字之前，首先要确保对汉语拼音的基础知识有充分的了解。这包括声母、韵母以及声调的学习。可以通过阅读教材或参加线上课程来加强对拼音的理解。掌握了这些基础知识后，就可以更流畅地进行拼音输入练习了。</w:t>
      </w:r>
    </w:p>
    <w:p w14:paraId="12AEDC15" w14:textId="77777777" w:rsidR="004255EE" w:rsidRDefault="004255EE">
      <w:pPr>
        <w:rPr>
          <w:rFonts w:hint="eastAsia"/>
        </w:rPr>
      </w:pPr>
    </w:p>
    <w:p w14:paraId="30E7D82E" w14:textId="77777777" w:rsidR="004255EE" w:rsidRDefault="004255EE">
      <w:pPr>
        <w:rPr>
          <w:rFonts w:hint="eastAsia"/>
        </w:rPr>
      </w:pPr>
    </w:p>
    <w:p w14:paraId="1844ADEC" w14:textId="77777777" w:rsidR="004255EE" w:rsidRDefault="004255EE">
      <w:pPr>
        <w:rPr>
          <w:rFonts w:hint="eastAsia"/>
        </w:rPr>
      </w:pPr>
      <w:r>
        <w:rPr>
          <w:rFonts w:hint="eastAsia"/>
        </w:rPr>
        <w:t>选择合适的输入法</w:t>
      </w:r>
    </w:p>
    <w:p w14:paraId="6EF3EC4C" w14:textId="77777777" w:rsidR="004255EE" w:rsidRDefault="004255EE">
      <w:pPr>
        <w:rPr>
          <w:rFonts w:hint="eastAsia"/>
        </w:rPr>
      </w:pPr>
      <w:r>
        <w:rPr>
          <w:rFonts w:hint="eastAsia"/>
        </w:rPr>
        <w:t>市面上有许多不同的拼音输入法可供选择，如搜狗拼音、百度输入法等。每种输入法都有其特色和优势，因此尝试几种不同的输入法找到最适合自己的那一个非常重要。一个好的输入法可以大大提高输入效率，并提供智能纠错等功能，帮助用户减少错误。</w:t>
      </w:r>
    </w:p>
    <w:p w14:paraId="5463EF62" w14:textId="77777777" w:rsidR="004255EE" w:rsidRDefault="004255EE">
      <w:pPr>
        <w:rPr>
          <w:rFonts w:hint="eastAsia"/>
        </w:rPr>
      </w:pPr>
    </w:p>
    <w:p w14:paraId="66EDBABF" w14:textId="77777777" w:rsidR="004255EE" w:rsidRDefault="004255EE">
      <w:pPr>
        <w:rPr>
          <w:rFonts w:hint="eastAsia"/>
        </w:rPr>
      </w:pPr>
    </w:p>
    <w:p w14:paraId="3A68DDFE" w14:textId="77777777" w:rsidR="004255EE" w:rsidRDefault="004255EE">
      <w:pPr>
        <w:rPr>
          <w:rFonts w:hint="eastAsia"/>
        </w:rPr>
      </w:pPr>
      <w:r>
        <w:rPr>
          <w:rFonts w:hint="eastAsia"/>
        </w:rPr>
        <w:t>实践是关键</w:t>
      </w:r>
    </w:p>
    <w:p w14:paraId="350FD99D" w14:textId="77777777" w:rsidR="004255EE" w:rsidRDefault="004255EE">
      <w:pPr>
        <w:rPr>
          <w:rFonts w:hint="eastAsia"/>
        </w:rPr>
      </w:pPr>
      <w:r>
        <w:rPr>
          <w:rFonts w:hint="eastAsia"/>
        </w:rPr>
        <w:t>理论知识固然重要，但实际操作更是不可或缺的一环。刚开始时，可以尝试逐字输入，随着熟练度的增加，逐渐过渡到词组甚至句子的输入。每天坚持一定时间的练习，比如30分钟至1小时，将极大地促进您的进步。</w:t>
      </w:r>
    </w:p>
    <w:p w14:paraId="212085FD" w14:textId="77777777" w:rsidR="004255EE" w:rsidRDefault="004255EE">
      <w:pPr>
        <w:rPr>
          <w:rFonts w:hint="eastAsia"/>
        </w:rPr>
      </w:pPr>
    </w:p>
    <w:p w14:paraId="42F895EF" w14:textId="77777777" w:rsidR="004255EE" w:rsidRDefault="004255EE">
      <w:pPr>
        <w:rPr>
          <w:rFonts w:hint="eastAsia"/>
        </w:rPr>
      </w:pPr>
    </w:p>
    <w:p w14:paraId="7B4F49A7" w14:textId="77777777" w:rsidR="004255EE" w:rsidRDefault="004255EE">
      <w:pPr>
        <w:rPr>
          <w:rFonts w:hint="eastAsia"/>
        </w:rPr>
      </w:pPr>
      <w:r>
        <w:rPr>
          <w:rFonts w:hint="eastAsia"/>
        </w:rPr>
        <w:t>使用辅助工具</w:t>
      </w:r>
    </w:p>
    <w:p w14:paraId="7D4FE691" w14:textId="77777777" w:rsidR="004255EE" w:rsidRDefault="004255EE">
      <w:pPr>
        <w:rPr>
          <w:rFonts w:hint="eastAsia"/>
        </w:rPr>
      </w:pPr>
      <w:r>
        <w:rPr>
          <w:rFonts w:hint="eastAsia"/>
        </w:rPr>
        <w:t>为了加速学习过程，可以利用一些专门设计的应用程序或在线资源。例如，有的软件会根据用户的输入习惯推荐高频词汇，或是通过游戏化的方式让学习过程更加有趣。观看教学视频也是一种有效的方法，它能让您直观地看到正确的指法和输入技巧。</w:t>
      </w:r>
    </w:p>
    <w:p w14:paraId="1AB7DD0E" w14:textId="77777777" w:rsidR="004255EE" w:rsidRDefault="004255EE">
      <w:pPr>
        <w:rPr>
          <w:rFonts w:hint="eastAsia"/>
        </w:rPr>
      </w:pPr>
    </w:p>
    <w:p w14:paraId="3E7539CB" w14:textId="77777777" w:rsidR="004255EE" w:rsidRDefault="004255EE">
      <w:pPr>
        <w:rPr>
          <w:rFonts w:hint="eastAsia"/>
        </w:rPr>
      </w:pPr>
    </w:p>
    <w:p w14:paraId="02661C19" w14:textId="77777777" w:rsidR="004255EE" w:rsidRDefault="004255EE">
      <w:pPr>
        <w:rPr>
          <w:rFonts w:hint="eastAsia"/>
        </w:rPr>
      </w:pPr>
      <w:r>
        <w:rPr>
          <w:rFonts w:hint="eastAsia"/>
        </w:rPr>
        <w:t>保持耐心与恒心</w:t>
      </w:r>
    </w:p>
    <w:p w14:paraId="0B6C53C8" w14:textId="77777777" w:rsidR="004255EE" w:rsidRDefault="004255EE">
      <w:pPr>
        <w:rPr>
          <w:rFonts w:hint="eastAsia"/>
        </w:rPr>
      </w:pPr>
      <w:r>
        <w:rPr>
          <w:rFonts w:hint="eastAsia"/>
        </w:rPr>
        <w:t>学习任何新技能都需要时间和耐心，拼音打字也不例外。在这个过程中，可能会遇到各种挑战，如打字速度慢、频繁出错等。面对这些问题时，保持积极的心态至关重要。记住，持之以恒的努力最终会带来显著的进步。</w:t>
      </w:r>
    </w:p>
    <w:p w14:paraId="2C12C0AC" w14:textId="77777777" w:rsidR="004255EE" w:rsidRDefault="004255EE">
      <w:pPr>
        <w:rPr>
          <w:rFonts w:hint="eastAsia"/>
        </w:rPr>
      </w:pPr>
    </w:p>
    <w:p w14:paraId="664602BA" w14:textId="77777777" w:rsidR="004255EE" w:rsidRDefault="004255EE">
      <w:pPr>
        <w:rPr>
          <w:rFonts w:hint="eastAsia"/>
        </w:rPr>
      </w:pPr>
    </w:p>
    <w:p w14:paraId="0310C3CE" w14:textId="77777777" w:rsidR="004255EE" w:rsidRDefault="004255EE">
      <w:pPr>
        <w:rPr>
          <w:rFonts w:hint="eastAsia"/>
        </w:rPr>
      </w:pPr>
      <w:r>
        <w:rPr>
          <w:rFonts w:hint="eastAsia"/>
        </w:rPr>
        <w:t>最后的总结</w:t>
      </w:r>
    </w:p>
    <w:p w14:paraId="2D33B646" w14:textId="77777777" w:rsidR="004255EE" w:rsidRDefault="004255EE">
      <w:pPr>
        <w:rPr>
          <w:rFonts w:hint="eastAsia"/>
        </w:rPr>
      </w:pPr>
      <w:r>
        <w:rPr>
          <w:rFonts w:hint="eastAsia"/>
        </w:rPr>
        <w:t>通过上述步骤，您可以逐步掌握拼音打字的技巧，并将其应用于日常生活和工作中。无论是初学者还是希望进一步提升自己打字速度的人士，都可以从中受益。最重要的是，不要忘记享受学习的过程，因为每一次小小的进步都是对自己能力的认可。</w:t>
      </w:r>
    </w:p>
    <w:p w14:paraId="5D851479" w14:textId="77777777" w:rsidR="004255EE" w:rsidRDefault="004255EE">
      <w:pPr>
        <w:rPr>
          <w:rFonts w:hint="eastAsia"/>
        </w:rPr>
      </w:pPr>
    </w:p>
    <w:p w14:paraId="27626D1F" w14:textId="77777777" w:rsidR="004255EE" w:rsidRDefault="004255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1E248" w14:textId="556F3C20" w:rsidR="00CA09F6" w:rsidRDefault="00CA09F6"/>
    <w:sectPr w:rsidR="00CA0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F6"/>
    <w:rsid w:val="001B741B"/>
    <w:rsid w:val="004255EE"/>
    <w:rsid w:val="00CA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98AB8-681A-4BD0-9912-96472632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9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9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9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9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9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9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9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9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9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9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9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9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9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9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9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9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9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9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9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9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9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9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9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