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AEB1A" w14:textId="77777777" w:rsidR="006B183B" w:rsidRDefault="006B183B">
      <w:pPr>
        <w:rPr>
          <w:rFonts w:hint="eastAsia"/>
        </w:rPr>
      </w:pPr>
      <w:r>
        <w:rPr>
          <w:rFonts w:hint="eastAsia"/>
        </w:rPr>
        <w:t>怎样才能学好拼音打字技巧</w:t>
      </w:r>
    </w:p>
    <w:p w14:paraId="6D4A3848" w14:textId="77777777" w:rsidR="006B183B" w:rsidRDefault="006B183B">
      <w:pPr>
        <w:rPr>
          <w:rFonts w:hint="eastAsia"/>
        </w:rPr>
      </w:pPr>
      <w:r>
        <w:rPr>
          <w:rFonts w:hint="eastAsia"/>
        </w:rPr>
        <w:t>在当今数字化的世界里，掌握拼音打字技巧已经成为了一项基本技能。无论是在日常生活中发送信息，还是在工作中处理文档，快速准确的拼音输入能力都能极大提升效率。怎样才能学好拼音打字技巧呢？本文将从几个关键方面为您详细介绍。</w:t>
      </w:r>
    </w:p>
    <w:p w14:paraId="5C0E63F7" w14:textId="77777777" w:rsidR="006B183B" w:rsidRDefault="006B183B">
      <w:pPr>
        <w:rPr>
          <w:rFonts w:hint="eastAsia"/>
        </w:rPr>
      </w:pPr>
    </w:p>
    <w:p w14:paraId="2867C015" w14:textId="77777777" w:rsidR="006B183B" w:rsidRDefault="006B183B">
      <w:pPr>
        <w:rPr>
          <w:rFonts w:hint="eastAsia"/>
        </w:rPr>
      </w:pPr>
    </w:p>
    <w:p w14:paraId="5D5545EF" w14:textId="77777777" w:rsidR="006B183B" w:rsidRDefault="006B183B">
      <w:pPr>
        <w:rPr>
          <w:rFonts w:hint="eastAsia"/>
        </w:rPr>
      </w:pPr>
      <w:r>
        <w:rPr>
          <w:rFonts w:hint="eastAsia"/>
        </w:rPr>
        <w:t>了解基础拼音知识</w:t>
      </w:r>
    </w:p>
    <w:p w14:paraId="6F38B4CB" w14:textId="77777777" w:rsidR="006B183B" w:rsidRDefault="006B183B">
      <w:pPr>
        <w:rPr>
          <w:rFonts w:hint="eastAsia"/>
        </w:rPr>
      </w:pPr>
      <w:r>
        <w:rPr>
          <w:rFonts w:hint="eastAsia"/>
        </w:rPr>
        <w:t>扎实的基础是成功的一半。学习拼音打字之前，需要对汉语拼音有充分的了解。这包括声母、韵母以及声调的学习。对于初学者来说，可能需要花费一些时间来熟悉每个音节的正确发音和拼写方式。可以通过阅读拼音教材或者使用拼音学习软件来加强练习。</w:t>
      </w:r>
    </w:p>
    <w:p w14:paraId="66B2E0EC" w14:textId="77777777" w:rsidR="006B183B" w:rsidRDefault="006B183B">
      <w:pPr>
        <w:rPr>
          <w:rFonts w:hint="eastAsia"/>
        </w:rPr>
      </w:pPr>
    </w:p>
    <w:p w14:paraId="7AEF7707" w14:textId="77777777" w:rsidR="006B183B" w:rsidRDefault="006B183B">
      <w:pPr>
        <w:rPr>
          <w:rFonts w:hint="eastAsia"/>
        </w:rPr>
      </w:pPr>
    </w:p>
    <w:p w14:paraId="0223FC88" w14:textId="77777777" w:rsidR="006B183B" w:rsidRDefault="006B183B">
      <w:pPr>
        <w:rPr>
          <w:rFonts w:hint="eastAsia"/>
        </w:rPr>
      </w:pPr>
      <w:r>
        <w:rPr>
          <w:rFonts w:hint="eastAsia"/>
        </w:rPr>
        <w:t>选择合适的输入法</w:t>
      </w:r>
    </w:p>
    <w:p w14:paraId="22AB8D73" w14:textId="77777777" w:rsidR="006B183B" w:rsidRDefault="006B183B">
      <w:pPr>
        <w:rPr>
          <w:rFonts w:hint="eastAsia"/>
        </w:rPr>
      </w:pPr>
      <w:r>
        <w:rPr>
          <w:rFonts w:hint="eastAsia"/>
        </w:rPr>
        <w:t>市面上有许多不同的拼音输入法可供选择，如搜狗拼音、百度输入法等。不同输入法各有特色，有的以智能联想见长，有的则以词库丰富著称。选择一款适合自己的输入法非常重要，它应该能够满足您的个性化需求，并且易于上手。</w:t>
      </w:r>
    </w:p>
    <w:p w14:paraId="7CFE0BF5" w14:textId="77777777" w:rsidR="006B183B" w:rsidRDefault="006B183B">
      <w:pPr>
        <w:rPr>
          <w:rFonts w:hint="eastAsia"/>
        </w:rPr>
      </w:pPr>
    </w:p>
    <w:p w14:paraId="43E6C0CC" w14:textId="77777777" w:rsidR="006B183B" w:rsidRDefault="006B183B">
      <w:pPr>
        <w:rPr>
          <w:rFonts w:hint="eastAsia"/>
        </w:rPr>
      </w:pPr>
    </w:p>
    <w:p w14:paraId="571682D6" w14:textId="77777777" w:rsidR="006B183B" w:rsidRDefault="006B183B">
      <w:pPr>
        <w:rPr>
          <w:rFonts w:hint="eastAsia"/>
        </w:rPr>
      </w:pPr>
      <w:r>
        <w:rPr>
          <w:rFonts w:hint="eastAsia"/>
        </w:rPr>
        <w:t>实践出真知</w:t>
      </w:r>
    </w:p>
    <w:p w14:paraId="2518D2FB" w14:textId="77777777" w:rsidR="006B183B" w:rsidRDefault="006B183B">
      <w:pPr>
        <w:rPr>
          <w:rFonts w:hint="eastAsia"/>
        </w:rPr>
      </w:pPr>
      <w:r>
        <w:rPr>
          <w:rFonts w:hint="eastAsia"/>
        </w:rPr>
        <w:t>理论学习固然重要，但实践才是检验真理的唯一标准。通过不断地练习来提高打字速度和准确性。可以尝试使用专门的打字练习软件，这些软件通常会提供各种难度级别的练习材料，帮助用户循序渐进地提升技能。</w:t>
      </w:r>
    </w:p>
    <w:p w14:paraId="172A27AE" w14:textId="77777777" w:rsidR="006B183B" w:rsidRDefault="006B183B">
      <w:pPr>
        <w:rPr>
          <w:rFonts w:hint="eastAsia"/>
        </w:rPr>
      </w:pPr>
    </w:p>
    <w:p w14:paraId="22B29108" w14:textId="77777777" w:rsidR="006B183B" w:rsidRDefault="006B183B">
      <w:pPr>
        <w:rPr>
          <w:rFonts w:hint="eastAsia"/>
        </w:rPr>
      </w:pPr>
    </w:p>
    <w:p w14:paraId="45A05954" w14:textId="77777777" w:rsidR="006B183B" w:rsidRDefault="006B183B">
      <w:pPr>
        <w:rPr>
          <w:rFonts w:hint="eastAsia"/>
        </w:rPr>
      </w:pPr>
      <w:r>
        <w:rPr>
          <w:rFonts w:hint="eastAsia"/>
        </w:rPr>
        <w:t>保持正确的打字姿势</w:t>
      </w:r>
    </w:p>
    <w:p w14:paraId="317C72A7" w14:textId="77777777" w:rsidR="006B183B" w:rsidRDefault="006B183B">
      <w:pPr>
        <w:rPr>
          <w:rFonts w:hint="eastAsia"/>
        </w:rPr>
      </w:pPr>
      <w:r>
        <w:rPr>
          <w:rFonts w:hint="eastAsia"/>
        </w:rPr>
        <w:t>正确的打字姿势不仅有助于提高打字速度，还能有效预防手腕疲劳和其他健康问题。确保你的手腕得到良好支撑，手指自然弯曲放置于键盘上。眼睛应保持与屏幕适当的距离，以减少视觉疲劳。</w:t>
      </w:r>
    </w:p>
    <w:p w14:paraId="5E1984E2" w14:textId="77777777" w:rsidR="006B183B" w:rsidRDefault="006B183B">
      <w:pPr>
        <w:rPr>
          <w:rFonts w:hint="eastAsia"/>
        </w:rPr>
      </w:pPr>
    </w:p>
    <w:p w14:paraId="203FFDAC" w14:textId="77777777" w:rsidR="006B183B" w:rsidRDefault="006B183B">
      <w:pPr>
        <w:rPr>
          <w:rFonts w:hint="eastAsia"/>
        </w:rPr>
      </w:pPr>
    </w:p>
    <w:p w14:paraId="0286F944" w14:textId="77777777" w:rsidR="006B183B" w:rsidRDefault="006B183B">
      <w:pPr>
        <w:rPr>
          <w:rFonts w:hint="eastAsia"/>
        </w:rPr>
      </w:pPr>
      <w:r>
        <w:rPr>
          <w:rFonts w:hint="eastAsia"/>
        </w:rPr>
        <w:t>设定目标并持续改进</w:t>
      </w:r>
    </w:p>
    <w:p w14:paraId="405E9325" w14:textId="77777777" w:rsidR="006B183B" w:rsidRDefault="006B183B">
      <w:pPr>
        <w:rPr>
          <w:rFonts w:hint="eastAsia"/>
        </w:rPr>
      </w:pPr>
      <w:r>
        <w:rPr>
          <w:rFonts w:hint="eastAsia"/>
        </w:rPr>
        <w:t>为自己设定明确的学习目标，例如每天增加一定量的新词汇到你的打字练习中，或是每周提高一定的打字速度。定期回顾自己的进步情况，并根据实际情况调整学习策略。记住，持之以恒的努力是成功的关键。</w:t>
      </w:r>
    </w:p>
    <w:p w14:paraId="35BD95A1" w14:textId="77777777" w:rsidR="006B183B" w:rsidRDefault="006B183B">
      <w:pPr>
        <w:rPr>
          <w:rFonts w:hint="eastAsia"/>
        </w:rPr>
      </w:pPr>
    </w:p>
    <w:p w14:paraId="496DCC74" w14:textId="77777777" w:rsidR="006B183B" w:rsidRDefault="006B183B">
      <w:pPr>
        <w:rPr>
          <w:rFonts w:hint="eastAsia"/>
        </w:rPr>
      </w:pPr>
    </w:p>
    <w:p w14:paraId="5D2B6512" w14:textId="77777777" w:rsidR="006B183B" w:rsidRDefault="006B183B">
      <w:pPr>
        <w:rPr>
          <w:rFonts w:hint="eastAsia"/>
        </w:rPr>
      </w:pPr>
      <w:r>
        <w:rPr>
          <w:rFonts w:hint="eastAsia"/>
        </w:rPr>
        <w:t>最后的总结</w:t>
      </w:r>
    </w:p>
    <w:p w14:paraId="4A40A301" w14:textId="77777777" w:rsidR="006B183B" w:rsidRDefault="006B183B">
      <w:pPr>
        <w:rPr>
          <w:rFonts w:hint="eastAsia"/>
        </w:rPr>
      </w:pPr>
      <w:r>
        <w:rPr>
          <w:rFonts w:hint="eastAsia"/>
        </w:rPr>
        <w:t>学习拼音打字技巧并不是一件难事，只要掌握了正确的方法并且坚持不懈地练习，任何人都能成为打字高手。希望上述建议能帮助您更快更好地掌握这一技能，在日常生活和工作中更加得心应手。</w:t>
      </w:r>
    </w:p>
    <w:p w14:paraId="004067EB" w14:textId="77777777" w:rsidR="006B183B" w:rsidRDefault="006B183B">
      <w:pPr>
        <w:rPr>
          <w:rFonts w:hint="eastAsia"/>
        </w:rPr>
      </w:pPr>
    </w:p>
    <w:p w14:paraId="13172630" w14:textId="77777777" w:rsidR="006B183B" w:rsidRDefault="006B18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BD18C8" w14:textId="2FDED827" w:rsidR="00FA1549" w:rsidRDefault="00FA1549"/>
    <w:sectPr w:rsidR="00FA15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549"/>
    <w:rsid w:val="001B741B"/>
    <w:rsid w:val="006B183B"/>
    <w:rsid w:val="00FA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C2AF37-A8CD-4E6C-92FC-3FC12CF02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15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15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15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15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15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15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15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15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15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15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15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15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15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15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15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15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15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15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15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15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15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15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15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15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15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15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15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15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15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2025-08-18T03:07:00Z</dcterms:created>
  <dcterms:modified xsi:type="dcterms:W3CDTF">2025-08-18T03:07:00Z</dcterms:modified>
</cp:coreProperties>
</file>