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8455" w14:textId="77777777" w:rsidR="007D0E61" w:rsidRDefault="007D0E61">
      <w:pPr>
        <w:rPr>
          <w:rFonts w:hint="eastAsia"/>
        </w:rPr>
      </w:pPr>
      <w:r>
        <w:rPr>
          <w:rFonts w:hint="eastAsia"/>
        </w:rPr>
        <w:t>怎样快速用拼音26键打字</w:t>
      </w:r>
    </w:p>
    <w:p w14:paraId="3C2521EF" w14:textId="77777777" w:rsidR="007D0E61" w:rsidRDefault="007D0E61">
      <w:pPr>
        <w:rPr>
          <w:rFonts w:hint="eastAsia"/>
        </w:rPr>
      </w:pPr>
      <w:r>
        <w:rPr>
          <w:rFonts w:hint="eastAsia"/>
        </w:rPr>
        <w:t>随着智能手机和电脑的普及，使用拼音输入法进行文字输入已经成为许多人日常生活的一部分。尤其是在中文使用者中，拼音26键输入法因其便捷性和易学性而广受欢迎。本文将介绍一些提高拼音26键打字速度的方法与技巧。</w:t>
      </w:r>
    </w:p>
    <w:p w14:paraId="753B05F2" w14:textId="77777777" w:rsidR="007D0E61" w:rsidRDefault="007D0E61">
      <w:pPr>
        <w:rPr>
          <w:rFonts w:hint="eastAsia"/>
        </w:rPr>
      </w:pPr>
    </w:p>
    <w:p w14:paraId="246A7968" w14:textId="77777777" w:rsidR="007D0E61" w:rsidRDefault="007D0E61">
      <w:pPr>
        <w:rPr>
          <w:rFonts w:hint="eastAsia"/>
        </w:rPr>
      </w:pPr>
    </w:p>
    <w:p w14:paraId="24AD92C9" w14:textId="77777777" w:rsidR="007D0E61" w:rsidRDefault="007D0E61">
      <w:pPr>
        <w:rPr>
          <w:rFonts w:hint="eastAsia"/>
        </w:rPr>
      </w:pPr>
      <w:r>
        <w:rPr>
          <w:rFonts w:hint="eastAsia"/>
        </w:rPr>
        <w:t>熟悉键盘布局</w:t>
      </w:r>
    </w:p>
    <w:p w14:paraId="711D892E" w14:textId="77777777" w:rsidR="007D0E61" w:rsidRDefault="007D0E61">
      <w:pPr>
        <w:rPr>
          <w:rFonts w:hint="eastAsia"/>
        </w:rPr>
      </w:pPr>
      <w:r>
        <w:rPr>
          <w:rFonts w:hint="eastAsia"/>
        </w:rPr>
        <w:t>要想快速打字，熟悉键盘布局是基础中的基础。对于拼音26键输入法来说，它模仿了英文QWERTY键盘的布局，每个字母对应一个按键。初学者应该花时间去记住这些按键的位置，并练习盲打，即不看键盘就能准确地打出想要的字母。通过反复练习，手指会逐渐形成肌肉记忆，这将大大提升你的打字速度。</w:t>
      </w:r>
    </w:p>
    <w:p w14:paraId="3A15EDA6" w14:textId="77777777" w:rsidR="007D0E61" w:rsidRDefault="007D0E61">
      <w:pPr>
        <w:rPr>
          <w:rFonts w:hint="eastAsia"/>
        </w:rPr>
      </w:pPr>
    </w:p>
    <w:p w14:paraId="30A417D4" w14:textId="77777777" w:rsidR="007D0E61" w:rsidRDefault="007D0E61">
      <w:pPr>
        <w:rPr>
          <w:rFonts w:hint="eastAsia"/>
        </w:rPr>
      </w:pPr>
    </w:p>
    <w:p w14:paraId="176BE676" w14:textId="77777777" w:rsidR="007D0E61" w:rsidRDefault="007D0E61">
      <w:pPr>
        <w:rPr>
          <w:rFonts w:hint="eastAsia"/>
        </w:rPr>
      </w:pPr>
      <w:r>
        <w:rPr>
          <w:rFonts w:hint="eastAsia"/>
        </w:rPr>
        <w:t>掌握常用的简拼规则</w:t>
      </w:r>
    </w:p>
    <w:p w14:paraId="1D15BE93" w14:textId="77777777" w:rsidR="007D0E61" w:rsidRDefault="007D0E61">
      <w:pPr>
        <w:rPr>
          <w:rFonts w:hint="eastAsia"/>
        </w:rPr>
      </w:pPr>
      <w:r>
        <w:rPr>
          <w:rFonts w:hint="eastAsia"/>
        </w:rPr>
        <w:t>简拼是指在输入汉字时，仅输入该字拼音的首字母或前几个字母来实现快速输入的一种方法。例如，“中国”可以简拼为“zg”。掌握简拼规则，能够有效减少输入字符的数量，从而加快打字速度。不过，需要注意的是，简拼有时可能会导致候选词过多，影响效率。因此，在学习简拼的也要注意积累那些常用词汇的完整拼音输入。</w:t>
      </w:r>
    </w:p>
    <w:p w14:paraId="47F3590B" w14:textId="77777777" w:rsidR="007D0E61" w:rsidRDefault="007D0E61">
      <w:pPr>
        <w:rPr>
          <w:rFonts w:hint="eastAsia"/>
        </w:rPr>
      </w:pPr>
    </w:p>
    <w:p w14:paraId="22FCF3D5" w14:textId="77777777" w:rsidR="007D0E61" w:rsidRDefault="007D0E61">
      <w:pPr>
        <w:rPr>
          <w:rFonts w:hint="eastAsia"/>
        </w:rPr>
      </w:pPr>
    </w:p>
    <w:p w14:paraId="20938051" w14:textId="77777777" w:rsidR="007D0E61" w:rsidRDefault="007D0E61">
      <w:pPr>
        <w:rPr>
          <w:rFonts w:hint="eastAsia"/>
        </w:rPr>
      </w:pPr>
      <w:r>
        <w:rPr>
          <w:rFonts w:hint="eastAsia"/>
        </w:rPr>
        <w:t>利用智能联想功能</w:t>
      </w:r>
    </w:p>
    <w:p w14:paraId="61EEA250" w14:textId="77777777" w:rsidR="007D0E61" w:rsidRDefault="007D0E61">
      <w:pPr>
        <w:rPr>
          <w:rFonts w:hint="eastAsia"/>
        </w:rPr>
      </w:pPr>
      <w:r>
        <w:rPr>
          <w:rFonts w:hint="eastAsia"/>
        </w:rPr>
        <w:t>现代的拼音输入法都配备了强大的智能联想功能。这个功能可以根据用户之前的输入习惯以及当前输入的部分内容，预测出可能想要输入的下一个词语或者句子。合理利用这一功能，可以在很大程度上节省打字时间。比如，当你开始输入某个常用短语的前几个字时，输入法往往会自动推荐完整的短语供你选择。</w:t>
      </w:r>
    </w:p>
    <w:p w14:paraId="1840026C" w14:textId="77777777" w:rsidR="007D0E61" w:rsidRDefault="007D0E61">
      <w:pPr>
        <w:rPr>
          <w:rFonts w:hint="eastAsia"/>
        </w:rPr>
      </w:pPr>
    </w:p>
    <w:p w14:paraId="08F35806" w14:textId="77777777" w:rsidR="007D0E61" w:rsidRDefault="007D0E61">
      <w:pPr>
        <w:rPr>
          <w:rFonts w:hint="eastAsia"/>
        </w:rPr>
      </w:pPr>
    </w:p>
    <w:p w14:paraId="4C0DFD9B" w14:textId="77777777" w:rsidR="007D0E61" w:rsidRDefault="007D0E61">
      <w:pPr>
        <w:rPr>
          <w:rFonts w:hint="eastAsia"/>
        </w:rPr>
      </w:pPr>
      <w:r>
        <w:rPr>
          <w:rFonts w:hint="eastAsia"/>
        </w:rPr>
        <w:t>不断练习与调整设置</w:t>
      </w:r>
    </w:p>
    <w:p w14:paraId="218859DB" w14:textId="77777777" w:rsidR="007D0E61" w:rsidRDefault="007D0E61">
      <w:pPr>
        <w:rPr>
          <w:rFonts w:hint="eastAsia"/>
        </w:rPr>
      </w:pPr>
      <w:r>
        <w:rPr>
          <w:rFonts w:hint="eastAsia"/>
        </w:rPr>
        <w:t>要提高打字速度，持续不断的练习是必不可少的。你可以尝试每天定时定量地进行打字练习，逐渐增加难度和速度要求。根据个人的习惯调整输入法的相关设置也很重要。例如，调整候选词显示数量、开启模糊音识别等，都可以帮助你更高效地完成打字任务。</w:t>
      </w:r>
    </w:p>
    <w:p w14:paraId="2414FA8B" w14:textId="77777777" w:rsidR="007D0E61" w:rsidRDefault="007D0E61">
      <w:pPr>
        <w:rPr>
          <w:rFonts w:hint="eastAsia"/>
        </w:rPr>
      </w:pPr>
    </w:p>
    <w:p w14:paraId="49D5DBB6" w14:textId="77777777" w:rsidR="007D0E61" w:rsidRDefault="007D0E61">
      <w:pPr>
        <w:rPr>
          <w:rFonts w:hint="eastAsia"/>
        </w:rPr>
      </w:pPr>
    </w:p>
    <w:p w14:paraId="2F32F074" w14:textId="77777777" w:rsidR="007D0E61" w:rsidRDefault="007D0E61">
      <w:pPr>
        <w:rPr>
          <w:rFonts w:hint="eastAsia"/>
        </w:rPr>
      </w:pPr>
      <w:r>
        <w:rPr>
          <w:rFonts w:hint="eastAsia"/>
        </w:rPr>
        <w:t>最后的总结</w:t>
      </w:r>
    </w:p>
    <w:p w14:paraId="7CFE424E" w14:textId="77777777" w:rsidR="007D0E61" w:rsidRDefault="007D0E61">
      <w:pPr>
        <w:rPr>
          <w:rFonts w:hint="eastAsia"/>
        </w:rPr>
      </w:pPr>
      <w:r>
        <w:rPr>
          <w:rFonts w:hint="eastAsia"/>
        </w:rPr>
        <w:t>想要快速使用拼音26键打字，关键在于熟悉键盘布局、掌握简拼规则、充分利用智能联想功能以及不断地练习和调整输入法设置。通过坚持实践上述建议，相信你的打字速度一定能够得到显著提升。</w:t>
      </w:r>
    </w:p>
    <w:p w14:paraId="3308BF2A" w14:textId="77777777" w:rsidR="007D0E61" w:rsidRDefault="007D0E61">
      <w:pPr>
        <w:rPr>
          <w:rFonts w:hint="eastAsia"/>
        </w:rPr>
      </w:pPr>
    </w:p>
    <w:p w14:paraId="4CC94244" w14:textId="77777777" w:rsidR="007D0E61" w:rsidRDefault="007D0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D5407" w14:textId="719A700B" w:rsidR="00D13412" w:rsidRDefault="00D13412"/>
    <w:sectPr w:rsidR="00D1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12"/>
    <w:rsid w:val="001B741B"/>
    <w:rsid w:val="007D0E61"/>
    <w:rsid w:val="00D1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0FFF1-79ED-4DF1-A56F-79AFA7B5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