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EBC8" w14:textId="77777777" w:rsidR="00306043" w:rsidRDefault="00306043">
      <w:pPr>
        <w:rPr>
          <w:rFonts w:hint="eastAsia"/>
        </w:rPr>
      </w:pPr>
      <w:r>
        <w:rPr>
          <w:rFonts w:hint="eastAsia"/>
        </w:rPr>
        <w:t>怎样快速查拼音</w:t>
      </w:r>
    </w:p>
    <w:p w14:paraId="4265A09A" w14:textId="77777777" w:rsidR="00306043" w:rsidRDefault="00306043">
      <w:pPr>
        <w:rPr>
          <w:rFonts w:hint="eastAsia"/>
        </w:rPr>
      </w:pPr>
      <w:r>
        <w:rPr>
          <w:rFonts w:hint="eastAsia"/>
        </w:rPr>
        <w:t>在日常生活和学习中，我们经常需要查询汉字的拼音。无论是为了更好地学习汉语，还是为了准确地输入文字，掌握一种或几种快速查找汉字拼音的方法都是非常必要的。下面将介绍几种实用且便捷的方式。</w:t>
      </w:r>
    </w:p>
    <w:p w14:paraId="545974D0" w14:textId="77777777" w:rsidR="00306043" w:rsidRDefault="00306043">
      <w:pPr>
        <w:rPr>
          <w:rFonts w:hint="eastAsia"/>
        </w:rPr>
      </w:pPr>
    </w:p>
    <w:p w14:paraId="55059716" w14:textId="77777777" w:rsidR="00306043" w:rsidRDefault="00306043">
      <w:pPr>
        <w:rPr>
          <w:rFonts w:hint="eastAsia"/>
        </w:rPr>
      </w:pPr>
    </w:p>
    <w:p w14:paraId="636EDA22" w14:textId="77777777" w:rsidR="00306043" w:rsidRDefault="00306043">
      <w:pPr>
        <w:rPr>
          <w:rFonts w:hint="eastAsia"/>
        </w:rPr>
      </w:pPr>
      <w:r>
        <w:rPr>
          <w:rFonts w:hint="eastAsia"/>
        </w:rPr>
        <w:t>使用在线工具</w:t>
      </w:r>
    </w:p>
    <w:p w14:paraId="458FD539" w14:textId="77777777" w:rsidR="00306043" w:rsidRDefault="00306043">
      <w:pPr>
        <w:rPr>
          <w:rFonts w:hint="eastAsia"/>
        </w:rPr>
      </w:pPr>
      <w:r>
        <w:rPr>
          <w:rFonts w:hint="eastAsia"/>
        </w:rPr>
        <w:t>互联网为我们提供了丰富的资源，其中不乏一些优秀的在线查询工具。例如“汉典”、“百度汉语”等网站都提供了非常方便的汉字拼音查询服务。只需要在搜索框中输入想要查询的汉字，就可以立即得到其拼音、部首、笔画数等信息。还有专门的手机应用如“金山词霸”，不仅可以离线查询，还能提供语音发音功能，帮助你更准确地掌握汉字的读音。</w:t>
      </w:r>
    </w:p>
    <w:p w14:paraId="55BDD6C0" w14:textId="77777777" w:rsidR="00306043" w:rsidRDefault="00306043">
      <w:pPr>
        <w:rPr>
          <w:rFonts w:hint="eastAsia"/>
        </w:rPr>
      </w:pPr>
    </w:p>
    <w:p w14:paraId="49885FCB" w14:textId="77777777" w:rsidR="00306043" w:rsidRDefault="00306043">
      <w:pPr>
        <w:rPr>
          <w:rFonts w:hint="eastAsia"/>
        </w:rPr>
      </w:pPr>
    </w:p>
    <w:p w14:paraId="346290BB" w14:textId="77777777" w:rsidR="00306043" w:rsidRDefault="00306043">
      <w:pPr>
        <w:rPr>
          <w:rFonts w:hint="eastAsia"/>
        </w:rPr>
      </w:pPr>
      <w:r>
        <w:rPr>
          <w:rFonts w:hint="eastAsia"/>
        </w:rPr>
        <w:t>利用输入法软件</w:t>
      </w:r>
    </w:p>
    <w:p w14:paraId="5D412E16" w14:textId="77777777" w:rsidR="00306043" w:rsidRDefault="00306043">
      <w:pPr>
        <w:rPr>
          <w:rFonts w:hint="eastAsia"/>
        </w:rPr>
      </w:pPr>
      <w:r>
        <w:rPr>
          <w:rFonts w:hint="eastAsia"/>
        </w:rPr>
        <w:t>现在大多数输入法软件（如搜狗输入法、微软拼音等）都内置了汉字转拼音的功能。通过这些输入法，不仅可以快速打出汉字，还可以轻松查询到它们的拼音。比如，在搜狗输入法中，只需输入特定的快捷键组合，即可显示当前光标处汉字的拼音信息。这种方式不仅操作简便，而且能够直接在你需要的地方查看拼音，极大地提高了效率。</w:t>
      </w:r>
    </w:p>
    <w:p w14:paraId="016E6C3E" w14:textId="77777777" w:rsidR="00306043" w:rsidRDefault="00306043">
      <w:pPr>
        <w:rPr>
          <w:rFonts w:hint="eastAsia"/>
        </w:rPr>
      </w:pPr>
    </w:p>
    <w:p w14:paraId="6CA900A4" w14:textId="77777777" w:rsidR="00306043" w:rsidRDefault="00306043">
      <w:pPr>
        <w:rPr>
          <w:rFonts w:hint="eastAsia"/>
        </w:rPr>
      </w:pPr>
    </w:p>
    <w:p w14:paraId="1D983E70" w14:textId="77777777" w:rsidR="00306043" w:rsidRDefault="00306043">
      <w:pPr>
        <w:rPr>
          <w:rFonts w:hint="eastAsia"/>
        </w:rPr>
      </w:pPr>
      <w:r>
        <w:rPr>
          <w:rFonts w:hint="eastAsia"/>
        </w:rPr>
        <w:t>查阅纸质字典</w:t>
      </w:r>
    </w:p>
    <w:p w14:paraId="79EECEAA" w14:textId="77777777" w:rsidR="00306043" w:rsidRDefault="00306043">
      <w:pPr>
        <w:rPr>
          <w:rFonts w:hint="eastAsia"/>
        </w:rPr>
      </w:pPr>
      <w:r>
        <w:rPr>
          <w:rFonts w:hint="eastAsia"/>
        </w:rPr>
        <w:t>尽管数字化工具十分便捷，但传统的纸质字典仍然有其不可替代的价值。对于一些没有电子设备或者网络条件不佳的情况下，使用纸质字典查询汉字拼音是一个不错的选择。虽然相对于在线查询来说速度稍慢，但它可以帮助我们加深对汉字的记忆，并提高我们的耐心和专注力。常见的字典如《新华字典》就按照拼音顺序排列，同时也可以根据部首检字表来查找。</w:t>
      </w:r>
    </w:p>
    <w:p w14:paraId="6B7DB91D" w14:textId="77777777" w:rsidR="00306043" w:rsidRDefault="00306043">
      <w:pPr>
        <w:rPr>
          <w:rFonts w:hint="eastAsia"/>
        </w:rPr>
      </w:pPr>
    </w:p>
    <w:p w14:paraId="3F61998C" w14:textId="77777777" w:rsidR="00306043" w:rsidRDefault="00306043">
      <w:pPr>
        <w:rPr>
          <w:rFonts w:hint="eastAsia"/>
        </w:rPr>
      </w:pPr>
    </w:p>
    <w:p w14:paraId="728E8012" w14:textId="77777777" w:rsidR="00306043" w:rsidRDefault="00306043">
      <w:pPr>
        <w:rPr>
          <w:rFonts w:hint="eastAsia"/>
        </w:rPr>
      </w:pPr>
      <w:r>
        <w:rPr>
          <w:rFonts w:hint="eastAsia"/>
        </w:rPr>
        <w:t>结合学习与实践</w:t>
      </w:r>
    </w:p>
    <w:p w14:paraId="6835F104" w14:textId="77777777" w:rsidR="00306043" w:rsidRDefault="00306043">
      <w:pPr>
        <w:rPr>
          <w:rFonts w:hint="eastAsia"/>
        </w:rPr>
      </w:pPr>
      <w:r>
        <w:rPr>
          <w:rFonts w:hint="eastAsia"/>
        </w:rPr>
        <w:t>除了上述方法外，平时多读书、多写作也是提高汉字拼音认知的有效途径。通过不断地阅读和书写，可以逐渐熟悉并记住更多汉字的拼音。参与语言交流活动，如汉语角等，也能让你在实践中更好地掌握汉字的正确发音。这样，当你遇到不认识的汉字时，就能够更快地联想到它的拼音，从而减少查询的时间。</w:t>
      </w:r>
    </w:p>
    <w:p w14:paraId="65480CE7" w14:textId="77777777" w:rsidR="00306043" w:rsidRDefault="00306043">
      <w:pPr>
        <w:rPr>
          <w:rFonts w:hint="eastAsia"/>
        </w:rPr>
      </w:pPr>
    </w:p>
    <w:p w14:paraId="590264DD" w14:textId="77777777" w:rsidR="00306043" w:rsidRDefault="00306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B8241" w14:textId="35BE1A44" w:rsidR="008C01E2" w:rsidRDefault="008C01E2"/>
    <w:sectPr w:rsidR="008C0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E2"/>
    <w:rsid w:val="001B741B"/>
    <w:rsid w:val="00306043"/>
    <w:rsid w:val="008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D749C-41FA-41E1-954D-5280D32E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