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5C35" w14:textId="77777777" w:rsidR="008306D8" w:rsidRDefault="008306D8">
      <w:pPr>
        <w:rPr>
          <w:rFonts w:hint="eastAsia"/>
        </w:rPr>
      </w:pPr>
      <w:r>
        <w:rPr>
          <w:rFonts w:hint="eastAsia"/>
        </w:rPr>
        <w:t>怎样快速学会手机拼音打字</w:t>
      </w:r>
    </w:p>
    <w:p w14:paraId="6C32FFC5" w14:textId="77777777" w:rsidR="008306D8" w:rsidRDefault="008306D8">
      <w:pPr>
        <w:rPr>
          <w:rFonts w:hint="eastAsia"/>
        </w:rPr>
      </w:pPr>
      <w:r>
        <w:rPr>
          <w:rFonts w:hint="eastAsia"/>
        </w:rPr>
        <w:t>在智能手机普及的今天，使用拼音输入法进行文字输入成为了许多人日常沟通的重要方式。无论是发送短信、社交媒体互动还是工作交流，掌握快速准确的拼音打字技巧都能极大地提高效率。下面将介绍一些有效的学习方法和小窍门，帮助你更快地掌握这项技能。</w:t>
      </w:r>
    </w:p>
    <w:p w14:paraId="241825C8" w14:textId="77777777" w:rsidR="008306D8" w:rsidRDefault="008306D8">
      <w:pPr>
        <w:rPr>
          <w:rFonts w:hint="eastAsia"/>
        </w:rPr>
      </w:pPr>
    </w:p>
    <w:p w14:paraId="177F8F13" w14:textId="77777777" w:rsidR="008306D8" w:rsidRDefault="008306D8">
      <w:pPr>
        <w:rPr>
          <w:rFonts w:hint="eastAsia"/>
        </w:rPr>
      </w:pPr>
    </w:p>
    <w:p w14:paraId="0FFB75A3" w14:textId="77777777" w:rsidR="008306D8" w:rsidRDefault="008306D8">
      <w:pPr>
        <w:rPr>
          <w:rFonts w:hint="eastAsia"/>
        </w:rPr>
      </w:pPr>
      <w:r>
        <w:rPr>
          <w:rFonts w:hint="eastAsia"/>
        </w:rPr>
        <w:t>了解基础拼音知识</w:t>
      </w:r>
    </w:p>
    <w:p w14:paraId="77DA8D78" w14:textId="77777777" w:rsidR="008306D8" w:rsidRDefault="008306D8">
      <w:pPr>
        <w:rPr>
          <w:rFonts w:hint="eastAsia"/>
        </w:rPr>
      </w:pPr>
      <w:r>
        <w:rPr>
          <w:rFonts w:hint="eastAsia"/>
        </w:rPr>
        <w:t>要确保你对汉语拼音有基本的理解。汉语拼音是汉字的音标表示形式，由声母和韵母组成。熟悉每个字母对应的发音是学习拼音打字的基础。可以通过阅读拼音教材或在线资源来复习拼音规则，尤其是那些容易混淆的发音。</w:t>
      </w:r>
    </w:p>
    <w:p w14:paraId="34FBD7E5" w14:textId="77777777" w:rsidR="008306D8" w:rsidRDefault="008306D8">
      <w:pPr>
        <w:rPr>
          <w:rFonts w:hint="eastAsia"/>
        </w:rPr>
      </w:pPr>
    </w:p>
    <w:p w14:paraId="691B3454" w14:textId="77777777" w:rsidR="008306D8" w:rsidRDefault="008306D8">
      <w:pPr>
        <w:rPr>
          <w:rFonts w:hint="eastAsia"/>
        </w:rPr>
      </w:pPr>
    </w:p>
    <w:p w14:paraId="279D14D6" w14:textId="77777777" w:rsidR="008306D8" w:rsidRDefault="008306D8">
      <w:pPr>
        <w:rPr>
          <w:rFonts w:hint="eastAsia"/>
        </w:rPr>
      </w:pPr>
      <w:r>
        <w:rPr>
          <w:rFonts w:hint="eastAsia"/>
        </w:rPr>
        <w:t>选择合适的输入法应用</w:t>
      </w:r>
    </w:p>
    <w:p w14:paraId="756676B6" w14:textId="77777777" w:rsidR="008306D8" w:rsidRDefault="008306D8">
      <w:pPr>
        <w:rPr>
          <w:rFonts w:hint="eastAsia"/>
        </w:rPr>
      </w:pPr>
      <w:r>
        <w:rPr>
          <w:rFonts w:hint="eastAsia"/>
        </w:rPr>
        <w:t>市面上有许多优秀的拼音输入法应用，如搜狗输入法、百度输入法等，它们都提供了智能联想、语音输入等功能，可以大大提高你的打字速度。选择一个界面友好且功能强大的输入法应用，能让你的学习过程更加顺畅。</w:t>
      </w:r>
    </w:p>
    <w:p w14:paraId="4DB5464C" w14:textId="77777777" w:rsidR="008306D8" w:rsidRDefault="008306D8">
      <w:pPr>
        <w:rPr>
          <w:rFonts w:hint="eastAsia"/>
        </w:rPr>
      </w:pPr>
    </w:p>
    <w:p w14:paraId="1E6F2747" w14:textId="77777777" w:rsidR="008306D8" w:rsidRDefault="008306D8">
      <w:pPr>
        <w:rPr>
          <w:rFonts w:hint="eastAsia"/>
        </w:rPr>
      </w:pPr>
    </w:p>
    <w:p w14:paraId="7B85F4F4" w14:textId="77777777" w:rsidR="008306D8" w:rsidRDefault="008306D8">
      <w:pPr>
        <w:rPr>
          <w:rFonts w:hint="eastAsia"/>
        </w:rPr>
      </w:pPr>
      <w:r>
        <w:rPr>
          <w:rFonts w:hint="eastAsia"/>
        </w:rPr>
        <w:t>练习常用词汇和短语</w:t>
      </w:r>
    </w:p>
    <w:p w14:paraId="44A596CD" w14:textId="77777777" w:rsidR="008306D8" w:rsidRDefault="008306D8">
      <w:pPr>
        <w:rPr>
          <w:rFonts w:hint="eastAsia"/>
        </w:rPr>
      </w:pPr>
      <w:r>
        <w:rPr>
          <w:rFonts w:hint="eastAsia"/>
        </w:rPr>
        <w:t>开始时，可以从常用的简单词汇和短语入手，比如问候语、“谢谢”、“对不起”等。随着熟练度的提升，逐渐增加词汇量，并尝试更复杂的句子。通过反复练习这些内容，你会发现自己越来越习惯于用拼音输入法打字。</w:t>
      </w:r>
    </w:p>
    <w:p w14:paraId="032E29A9" w14:textId="77777777" w:rsidR="008306D8" w:rsidRDefault="008306D8">
      <w:pPr>
        <w:rPr>
          <w:rFonts w:hint="eastAsia"/>
        </w:rPr>
      </w:pPr>
    </w:p>
    <w:p w14:paraId="44661E37" w14:textId="77777777" w:rsidR="008306D8" w:rsidRDefault="008306D8">
      <w:pPr>
        <w:rPr>
          <w:rFonts w:hint="eastAsia"/>
        </w:rPr>
      </w:pPr>
    </w:p>
    <w:p w14:paraId="0F1FE11E" w14:textId="77777777" w:rsidR="008306D8" w:rsidRDefault="008306D8">
      <w:pPr>
        <w:rPr>
          <w:rFonts w:hint="eastAsia"/>
        </w:rPr>
      </w:pPr>
      <w:r>
        <w:rPr>
          <w:rFonts w:hint="eastAsia"/>
        </w:rPr>
        <w:t>利用碎片时间练习</w:t>
      </w:r>
    </w:p>
    <w:p w14:paraId="13A81E11" w14:textId="77777777" w:rsidR="008306D8" w:rsidRDefault="008306D8">
      <w:pPr>
        <w:rPr>
          <w:rFonts w:hint="eastAsia"/>
        </w:rPr>
      </w:pPr>
      <w:r>
        <w:rPr>
          <w:rFonts w:hint="eastAsia"/>
        </w:rPr>
        <w:t>利用日常生活中的碎片时间进行练习是一个非常有效的方法。无论是在公交上、等待朋友的过程中，还是任何空闲时刻，都可以打开手机练习拼音打字。即使是短暂的几分钟练习，长期积累下来也能取得显著的进步。</w:t>
      </w:r>
    </w:p>
    <w:p w14:paraId="25290712" w14:textId="77777777" w:rsidR="008306D8" w:rsidRDefault="008306D8">
      <w:pPr>
        <w:rPr>
          <w:rFonts w:hint="eastAsia"/>
        </w:rPr>
      </w:pPr>
    </w:p>
    <w:p w14:paraId="6C2A7598" w14:textId="77777777" w:rsidR="008306D8" w:rsidRDefault="008306D8">
      <w:pPr>
        <w:rPr>
          <w:rFonts w:hint="eastAsia"/>
        </w:rPr>
      </w:pPr>
    </w:p>
    <w:p w14:paraId="5360B6D1" w14:textId="77777777" w:rsidR="008306D8" w:rsidRDefault="008306D8">
      <w:pPr>
        <w:rPr>
          <w:rFonts w:hint="eastAsia"/>
        </w:rPr>
      </w:pPr>
      <w:r>
        <w:rPr>
          <w:rFonts w:hint="eastAsia"/>
        </w:rPr>
        <w:t>参加线上或线下的培训课程</w:t>
      </w:r>
    </w:p>
    <w:p w14:paraId="3099CDBB" w14:textId="77777777" w:rsidR="008306D8" w:rsidRDefault="008306D8">
      <w:pPr>
        <w:rPr>
          <w:rFonts w:hint="eastAsia"/>
        </w:rPr>
      </w:pPr>
      <w:r>
        <w:rPr>
          <w:rFonts w:hint="eastAsia"/>
        </w:rPr>
        <w:t>如果自学感到困难，也可以考虑参加一些专门针对拼音打字的培训班。现在有很多线上平台提供这类课程，既有免费资源也有付费服务。一些社区中心也可能举办相关的线下活动，加入这样的团体不仅可以获得专业的指导，还能与其他学习者交流心得。</w:t>
      </w:r>
    </w:p>
    <w:p w14:paraId="2DBD8934" w14:textId="77777777" w:rsidR="008306D8" w:rsidRDefault="008306D8">
      <w:pPr>
        <w:rPr>
          <w:rFonts w:hint="eastAsia"/>
        </w:rPr>
      </w:pPr>
    </w:p>
    <w:p w14:paraId="1018A691" w14:textId="77777777" w:rsidR="008306D8" w:rsidRDefault="008306D8">
      <w:pPr>
        <w:rPr>
          <w:rFonts w:hint="eastAsia"/>
        </w:rPr>
      </w:pPr>
    </w:p>
    <w:p w14:paraId="444F44A4" w14:textId="77777777" w:rsidR="008306D8" w:rsidRDefault="008306D8">
      <w:pPr>
        <w:rPr>
          <w:rFonts w:hint="eastAsia"/>
        </w:rPr>
      </w:pPr>
      <w:r>
        <w:rPr>
          <w:rFonts w:hint="eastAsia"/>
        </w:rPr>
        <w:t>保持耐心和持续练习</w:t>
      </w:r>
    </w:p>
    <w:p w14:paraId="686B7F9D" w14:textId="77777777" w:rsidR="008306D8" w:rsidRDefault="008306D8">
      <w:pPr>
        <w:rPr>
          <w:rFonts w:hint="eastAsia"/>
        </w:rPr>
      </w:pPr>
      <w:r>
        <w:rPr>
          <w:rFonts w:hint="eastAsia"/>
        </w:rPr>
        <w:t>最后但同样重要的是，要保持足够的耐心并坚持练习。学习新技能总是需要时间和努力的，不要因为初期进展缓慢而气馁。设定合理的目标，每天都有所进步，随着时间的推移，你会发现自己的拼音打字速度有了质的飞跃。</w:t>
      </w:r>
    </w:p>
    <w:p w14:paraId="78F9EC98" w14:textId="77777777" w:rsidR="008306D8" w:rsidRDefault="008306D8">
      <w:pPr>
        <w:rPr>
          <w:rFonts w:hint="eastAsia"/>
        </w:rPr>
      </w:pPr>
    </w:p>
    <w:p w14:paraId="591423E1" w14:textId="77777777" w:rsidR="008306D8" w:rsidRDefault="00830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53C3D" w14:textId="26F67C88" w:rsidR="008A71A0" w:rsidRDefault="008A71A0"/>
    <w:sectPr w:rsidR="008A7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A0"/>
    <w:rsid w:val="001B741B"/>
    <w:rsid w:val="008306D8"/>
    <w:rsid w:val="008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CC1BE-240F-4C10-96AB-5B1D1193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