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564D" w14:textId="77777777" w:rsidR="00F064E5" w:rsidRDefault="00F064E5">
      <w:pPr>
        <w:rPr>
          <w:rFonts w:hint="eastAsia"/>
        </w:rPr>
      </w:pPr>
      <w:r>
        <w:rPr>
          <w:rFonts w:hint="eastAsia"/>
        </w:rPr>
        <w:t>怎样将拼音字母写改大写呢</w:t>
      </w:r>
    </w:p>
    <w:p w14:paraId="64916270" w14:textId="77777777" w:rsidR="00F064E5" w:rsidRDefault="00F064E5">
      <w:pPr>
        <w:rPr>
          <w:rFonts w:hint="eastAsia"/>
        </w:rPr>
      </w:pPr>
    </w:p>
    <w:p w14:paraId="45B889F9" w14:textId="77777777" w:rsidR="00F064E5" w:rsidRDefault="00F064E5">
      <w:pPr>
        <w:rPr>
          <w:rFonts w:hint="eastAsia"/>
        </w:rPr>
      </w:pPr>
      <w:r>
        <w:rPr>
          <w:rFonts w:hint="eastAsia"/>
        </w:rPr>
        <w:t>在日常的中文输入和文档编辑中，拼音是我们常用的语言工具之一。有时我们会遇到需要将拼音字母全部改为大写的情况，例如填写表格、制作英文标识或者进行特定格式的排版。如何才能快速有效地将拼音字母改为大写呢？下面我们就来介绍几种常见的方法。</w:t>
      </w:r>
    </w:p>
    <w:p w14:paraId="1F1A995B" w14:textId="77777777" w:rsidR="00F064E5" w:rsidRDefault="00F064E5">
      <w:pPr>
        <w:rPr>
          <w:rFonts w:hint="eastAsia"/>
        </w:rPr>
      </w:pPr>
    </w:p>
    <w:p w14:paraId="1344ED53" w14:textId="77777777" w:rsidR="00F064E5" w:rsidRDefault="00F064E5">
      <w:pPr>
        <w:rPr>
          <w:rFonts w:hint="eastAsia"/>
        </w:rPr>
      </w:pPr>
    </w:p>
    <w:p w14:paraId="041FCEB8" w14:textId="77777777" w:rsidR="00F064E5" w:rsidRDefault="00F064E5">
      <w:pPr>
        <w:rPr>
          <w:rFonts w:hint="eastAsia"/>
        </w:rPr>
      </w:pPr>
      <w:r>
        <w:rPr>
          <w:rFonts w:hint="eastAsia"/>
        </w:rPr>
        <w:t>手动修改法</w:t>
      </w:r>
    </w:p>
    <w:p w14:paraId="5BAC18CA" w14:textId="77777777" w:rsidR="00F064E5" w:rsidRDefault="00F064E5">
      <w:pPr>
        <w:rPr>
          <w:rFonts w:hint="eastAsia"/>
        </w:rPr>
      </w:pPr>
    </w:p>
    <w:p w14:paraId="5263DE08" w14:textId="77777777" w:rsidR="00F064E5" w:rsidRDefault="00F064E5">
      <w:pPr>
        <w:rPr>
          <w:rFonts w:hint="eastAsia"/>
        </w:rPr>
      </w:pPr>
      <w:r>
        <w:rPr>
          <w:rFonts w:hint="eastAsia"/>
        </w:rPr>
        <w:t>如果你处理的拼音内容较少，可以选择手动修改的方式。只需要将每一个拼音字母逐个改为大写即可。例如，“ni hao”可以改为“NI HAO”。这种方法虽然简单直接，但效率较低，适用于少量文字的场景。</w:t>
      </w:r>
    </w:p>
    <w:p w14:paraId="11FF1F33" w14:textId="77777777" w:rsidR="00F064E5" w:rsidRDefault="00F064E5">
      <w:pPr>
        <w:rPr>
          <w:rFonts w:hint="eastAsia"/>
        </w:rPr>
      </w:pPr>
    </w:p>
    <w:p w14:paraId="1525EAD8" w14:textId="77777777" w:rsidR="00F064E5" w:rsidRDefault="00F064E5">
      <w:pPr>
        <w:rPr>
          <w:rFonts w:hint="eastAsia"/>
        </w:rPr>
      </w:pPr>
    </w:p>
    <w:p w14:paraId="5CE456D2" w14:textId="77777777" w:rsidR="00F064E5" w:rsidRDefault="00F064E5">
      <w:pPr>
        <w:rPr>
          <w:rFonts w:hint="eastAsia"/>
        </w:rPr>
      </w:pPr>
      <w:r>
        <w:rPr>
          <w:rFonts w:hint="eastAsia"/>
        </w:rPr>
        <w:t>使用办公软件自动转换</w:t>
      </w:r>
    </w:p>
    <w:p w14:paraId="3EAF2A89" w14:textId="77777777" w:rsidR="00F064E5" w:rsidRDefault="00F064E5">
      <w:pPr>
        <w:rPr>
          <w:rFonts w:hint="eastAsia"/>
        </w:rPr>
      </w:pPr>
    </w:p>
    <w:p w14:paraId="6F85C7FA" w14:textId="77777777" w:rsidR="00F064E5" w:rsidRDefault="00F064E5">
      <w:pPr>
        <w:rPr>
          <w:rFonts w:hint="eastAsia"/>
        </w:rPr>
      </w:pPr>
      <w:r>
        <w:rPr>
          <w:rFonts w:hint="eastAsia"/>
        </w:rPr>
        <w:t>目前主流的文字处理软件，如 Microsoft Word 或 WPS Office，都提供了大小写转换的功能。你可以先输入小写的拼音，然后选中这些文字，在菜单栏中找到“更改大小写”的选项，并选择“全部大写”。这样就可以一键完成拼音字母的大写转换，非常方便。</w:t>
      </w:r>
    </w:p>
    <w:p w14:paraId="46129C96" w14:textId="77777777" w:rsidR="00F064E5" w:rsidRDefault="00F064E5">
      <w:pPr>
        <w:rPr>
          <w:rFonts w:hint="eastAsia"/>
        </w:rPr>
      </w:pPr>
    </w:p>
    <w:p w14:paraId="5AA594C2" w14:textId="77777777" w:rsidR="00F064E5" w:rsidRDefault="00F064E5">
      <w:pPr>
        <w:rPr>
          <w:rFonts w:hint="eastAsia"/>
        </w:rPr>
      </w:pPr>
    </w:p>
    <w:p w14:paraId="09759B88" w14:textId="77777777" w:rsidR="00F064E5" w:rsidRDefault="00F064E5">
      <w:pPr>
        <w:rPr>
          <w:rFonts w:hint="eastAsia"/>
        </w:rPr>
      </w:pPr>
      <w:r>
        <w:rPr>
          <w:rFonts w:hint="eastAsia"/>
        </w:rPr>
        <w:t>利用在线转换工具</w:t>
      </w:r>
    </w:p>
    <w:p w14:paraId="452A2430" w14:textId="77777777" w:rsidR="00F064E5" w:rsidRDefault="00F064E5">
      <w:pPr>
        <w:rPr>
          <w:rFonts w:hint="eastAsia"/>
        </w:rPr>
      </w:pPr>
    </w:p>
    <w:p w14:paraId="30C5C2D0" w14:textId="77777777" w:rsidR="00F064E5" w:rsidRDefault="00F064E5">
      <w:pPr>
        <w:rPr>
          <w:rFonts w:hint="eastAsia"/>
        </w:rPr>
      </w:pPr>
      <w:r>
        <w:rPr>
          <w:rFonts w:hint="eastAsia"/>
        </w:rPr>
        <w:t>如果不想安装额外软件，也可以使用一些在线的拼音转大写工具。这类工具通常操作简单，只需将你需要转换的拼音复制粘贴到指定区域，点击“转换为大写”按钮，系统就会自动帮你完成所有字母的转换。这种方式适合对电脑操作不太熟悉的人群。</w:t>
      </w:r>
    </w:p>
    <w:p w14:paraId="09F5FF83" w14:textId="77777777" w:rsidR="00F064E5" w:rsidRDefault="00F064E5">
      <w:pPr>
        <w:rPr>
          <w:rFonts w:hint="eastAsia"/>
        </w:rPr>
      </w:pPr>
    </w:p>
    <w:p w14:paraId="7175C59F" w14:textId="77777777" w:rsidR="00F064E5" w:rsidRDefault="00F064E5">
      <w:pPr>
        <w:rPr>
          <w:rFonts w:hint="eastAsia"/>
        </w:rPr>
      </w:pPr>
    </w:p>
    <w:p w14:paraId="13F0E86F" w14:textId="77777777" w:rsidR="00F064E5" w:rsidRDefault="00F064E5">
      <w:pPr>
        <w:rPr>
          <w:rFonts w:hint="eastAsia"/>
        </w:rPr>
      </w:pPr>
      <w:r>
        <w:rPr>
          <w:rFonts w:hint="eastAsia"/>
        </w:rPr>
        <w:t>编程实现批量处理</w:t>
      </w:r>
    </w:p>
    <w:p w14:paraId="6B3B8F01" w14:textId="77777777" w:rsidR="00F064E5" w:rsidRDefault="00F064E5">
      <w:pPr>
        <w:rPr>
          <w:rFonts w:hint="eastAsia"/>
        </w:rPr>
      </w:pPr>
    </w:p>
    <w:p w14:paraId="3B4E7F2B" w14:textId="77777777" w:rsidR="00F064E5" w:rsidRDefault="00F064E5">
      <w:pPr>
        <w:rPr>
          <w:rFonts w:hint="eastAsia"/>
        </w:rPr>
      </w:pPr>
      <w:r>
        <w:rPr>
          <w:rFonts w:hint="eastAsia"/>
        </w:rPr>
        <w:t>对于需要频繁处理拼音大写的专业用户，比如网页开发者或数据处理人员，可以通过编写简单的程序来实现拼音大写转换。例如，使用 Python 的字符串函数 upper() 可以轻松地将所有小写字母转换为大写，非常适合批量处理。</w:t>
      </w:r>
    </w:p>
    <w:p w14:paraId="12F25EB1" w14:textId="77777777" w:rsidR="00F064E5" w:rsidRDefault="00F064E5">
      <w:pPr>
        <w:rPr>
          <w:rFonts w:hint="eastAsia"/>
        </w:rPr>
      </w:pPr>
    </w:p>
    <w:p w14:paraId="3B2AD722" w14:textId="77777777" w:rsidR="00F064E5" w:rsidRDefault="00F064E5">
      <w:pPr>
        <w:rPr>
          <w:rFonts w:hint="eastAsia"/>
        </w:rPr>
      </w:pPr>
    </w:p>
    <w:p w14:paraId="158A4904" w14:textId="77777777" w:rsidR="00F064E5" w:rsidRDefault="00F064E5">
      <w:pPr>
        <w:rPr>
          <w:rFonts w:hint="eastAsia"/>
        </w:rPr>
      </w:pPr>
      <w:r>
        <w:rPr>
          <w:rFonts w:hint="eastAsia"/>
        </w:rPr>
        <w:t>注意事项</w:t>
      </w:r>
    </w:p>
    <w:p w14:paraId="60C56922" w14:textId="77777777" w:rsidR="00F064E5" w:rsidRDefault="00F064E5">
      <w:pPr>
        <w:rPr>
          <w:rFonts w:hint="eastAsia"/>
        </w:rPr>
      </w:pPr>
    </w:p>
    <w:p w14:paraId="2AFE04FE" w14:textId="77777777" w:rsidR="00F064E5" w:rsidRDefault="00F064E5">
      <w:pPr>
        <w:rPr>
          <w:rFonts w:hint="eastAsia"/>
        </w:rPr>
      </w:pPr>
      <w:r>
        <w:rPr>
          <w:rFonts w:hint="eastAsia"/>
        </w:rPr>
        <w:t>尽管拼音字母本质上是拉丁字母，但在正式场合使用时要注意格式规范。例如，在身份证、护照等证件中，拼音通常采用全大写形式，且姓氏与名字之间用空格隔开。因此，在进行转换时，应确保符合相关标准，避免出现格式错误。</w:t>
      </w:r>
    </w:p>
    <w:p w14:paraId="4E58B6BF" w14:textId="77777777" w:rsidR="00F064E5" w:rsidRDefault="00F064E5">
      <w:pPr>
        <w:rPr>
          <w:rFonts w:hint="eastAsia"/>
        </w:rPr>
      </w:pPr>
    </w:p>
    <w:p w14:paraId="34161B6A" w14:textId="77777777" w:rsidR="00F064E5" w:rsidRDefault="00F06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879AE" w14:textId="6D215DBD" w:rsidR="00FA40A0" w:rsidRDefault="00FA40A0"/>
    <w:sectPr w:rsidR="00FA4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A0"/>
    <w:rsid w:val="001B741B"/>
    <w:rsid w:val="00F064E5"/>
    <w:rsid w:val="00F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A5BC4-414A-4E0C-98FE-0E9BA37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