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0F0" w14:textId="77777777" w:rsidR="000B319F" w:rsidRDefault="000B319F">
      <w:pPr>
        <w:rPr>
          <w:rFonts w:hint="eastAsia"/>
        </w:rPr>
      </w:pPr>
      <w:r>
        <w:rPr>
          <w:rFonts w:hint="eastAsia"/>
        </w:rPr>
        <w:t>怎样学拼音输入法最新版本</w:t>
      </w:r>
    </w:p>
    <w:p w14:paraId="595471D8" w14:textId="77777777" w:rsidR="000B319F" w:rsidRDefault="000B319F">
      <w:pPr>
        <w:rPr>
          <w:rFonts w:hint="eastAsia"/>
        </w:rPr>
      </w:pPr>
      <w:r>
        <w:rPr>
          <w:rFonts w:hint="eastAsia"/>
        </w:rPr>
        <w:t>随着信息技术的快速发展，拼音输入法已经成为中文用户进行文字输入的主要方式之一。无论是日常交流还是专业写作，掌握一款高效、便捷的拼音输入法都显得尤为重要。本文将为你详细介绍如何学习和使用最新的拼音输入法版本。</w:t>
      </w:r>
    </w:p>
    <w:p w14:paraId="79DD8163" w14:textId="77777777" w:rsidR="000B319F" w:rsidRDefault="000B319F">
      <w:pPr>
        <w:rPr>
          <w:rFonts w:hint="eastAsia"/>
        </w:rPr>
      </w:pPr>
    </w:p>
    <w:p w14:paraId="0A15E1A6" w14:textId="77777777" w:rsidR="000B319F" w:rsidRDefault="000B319F">
      <w:pPr>
        <w:rPr>
          <w:rFonts w:hint="eastAsia"/>
        </w:rPr>
      </w:pPr>
    </w:p>
    <w:p w14:paraId="7FD658D4" w14:textId="77777777" w:rsidR="000B319F" w:rsidRDefault="000B319F">
      <w:pPr>
        <w:rPr>
          <w:rFonts w:hint="eastAsia"/>
        </w:rPr>
      </w:pPr>
      <w:r>
        <w:rPr>
          <w:rFonts w:hint="eastAsia"/>
        </w:rPr>
        <w:t>选择适合你的拼音输入法</w:t>
      </w:r>
    </w:p>
    <w:p w14:paraId="0FAE9E8D" w14:textId="77777777" w:rsidR="000B319F" w:rsidRDefault="000B319F">
      <w:pPr>
        <w:rPr>
          <w:rFonts w:hint="eastAsia"/>
        </w:rPr>
      </w:pPr>
      <w:r>
        <w:rPr>
          <w:rFonts w:hint="eastAsia"/>
        </w:rPr>
        <w:t>市场上存在多种拼音输入法，如搜狗拼音输入法、百度输入法、讯飞输入法等。每种输入法都有其特色功能，例如语音输入、手写识别、智能纠错等。在开始学习之前，建议先根据个人需求和喜好挑选一个最适合自己的输入法。可以通过官方网站或应用商店下载试用版，体验其基本功能后再做决定。</w:t>
      </w:r>
    </w:p>
    <w:p w14:paraId="1BB1D3C9" w14:textId="77777777" w:rsidR="000B319F" w:rsidRDefault="000B319F">
      <w:pPr>
        <w:rPr>
          <w:rFonts w:hint="eastAsia"/>
        </w:rPr>
      </w:pPr>
    </w:p>
    <w:p w14:paraId="4928CFD8" w14:textId="77777777" w:rsidR="000B319F" w:rsidRDefault="000B319F">
      <w:pPr>
        <w:rPr>
          <w:rFonts w:hint="eastAsia"/>
        </w:rPr>
      </w:pPr>
    </w:p>
    <w:p w14:paraId="32D35176" w14:textId="77777777" w:rsidR="000B319F" w:rsidRDefault="000B319F">
      <w:pPr>
        <w:rPr>
          <w:rFonts w:hint="eastAsia"/>
        </w:rPr>
      </w:pPr>
      <w:r>
        <w:rPr>
          <w:rFonts w:hint="eastAsia"/>
        </w:rPr>
        <w:t>基础拼音知识复习</w:t>
      </w:r>
    </w:p>
    <w:p w14:paraId="53839C54" w14:textId="77777777" w:rsidR="000B319F" w:rsidRDefault="000B319F">
      <w:pPr>
        <w:rPr>
          <w:rFonts w:hint="eastAsia"/>
        </w:rPr>
      </w:pPr>
      <w:r>
        <w:rPr>
          <w:rFonts w:hint="eastAsia"/>
        </w:rPr>
        <w:t>要高效地使用拼音输入法，首先需要对汉语拼音有扎实的基础了解。这包括声母、韵母及其组合规则。虽然大多数人从小学就开始接触拼音，但随着时间推移，某些细节可能已变得模糊。因此，在开始学习新的输入法前，不妨花点时间复习一下基础的拼音知识，确保能够准确无误地拼写出想要表达的文字。</w:t>
      </w:r>
    </w:p>
    <w:p w14:paraId="594EAE2E" w14:textId="77777777" w:rsidR="000B319F" w:rsidRDefault="000B319F">
      <w:pPr>
        <w:rPr>
          <w:rFonts w:hint="eastAsia"/>
        </w:rPr>
      </w:pPr>
    </w:p>
    <w:p w14:paraId="67B00C07" w14:textId="77777777" w:rsidR="000B319F" w:rsidRDefault="000B319F">
      <w:pPr>
        <w:rPr>
          <w:rFonts w:hint="eastAsia"/>
        </w:rPr>
      </w:pPr>
    </w:p>
    <w:p w14:paraId="5AED7B63" w14:textId="77777777" w:rsidR="000B319F" w:rsidRDefault="000B319F">
      <w:pPr>
        <w:rPr>
          <w:rFonts w:hint="eastAsia"/>
        </w:rPr>
      </w:pPr>
      <w:r>
        <w:rPr>
          <w:rFonts w:hint="eastAsia"/>
        </w:rPr>
        <w:t>熟悉输入法界面与设置</w:t>
      </w:r>
    </w:p>
    <w:p w14:paraId="34C986FE" w14:textId="77777777" w:rsidR="000B319F" w:rsidRDefault="000B319F">
      <w:pPr>
        <w:rPr>
          <w:rFonts w:hint="eastAsia"/>
        </w:rPr>
      </w:pPr>
      <w:r>
        <w:rPr>
          <w:rFonts w:hint="eastAsia"/>
        </w:rPr>
        <w:t>安装并启动你选择的拼音输入法后，第一步是熟悉其界面布局和各项设置选项。大多数输入法都会提供详细的用户指南或帮助文档，指导新用户如何自定义皮肤、调整候选词显示数量、开启或关闭特定功能等。通过这些个性化设置，可以使输入过程更加符合个人习惯，从而提高打字效率。</w:t>
      </w:r>
    </w:p>
    <w:p w14:paraId="3B77F01E" w14:textId="77777777" w:rsidR="000B319F" w:rsidRDefault="000B319F">
      <w:pPr>
        <w:rPr>
          <w:rFonts w:hint="eastAsia"/>
        </w:rPr>
      </w:pPr>
    </w:p>
    <w:p w14:paraId="5196A42F" w14:textId="77777777" w:rsidR="000B319F" w:rsidRDefault="000B319F">
      <w:pPr>
        <w:rPr>
          <w:rFonts w:hint="eastAsia"/>
        </w:rPr>
      </w:pPr>
    </w:p>
    <w:p w14:paraId="08E16313" w14:textId="77777777" w:rsidR="000B319F" w:rsidRDefault="000B319F">
      <w:pPr>
        <w:rPr>
          <w:rFonts w:hint="eastAsia"/>
        </w:rPr>
      </w:pPr>
      <w:r>
        <w:rPr>
          <w:rFonts w:hint="eastAsia"/>
        </w:rPr>
        <w:t>掌握高级功能与快捷键</w:t>
      </w:r>
    </w:p>
    <w:p w14:paraId="785DCB83" w14:textId="77777777" w:rsidR="000B319F" w:rsidRDefault="000B319F">
      <w:pPr>
        <w:rPr>
          <w:rFonts w:hint="eastAsia"/>
        </w:rPr>
      </w:pPr>
      <w:r>
        <w:rPr>
          <w:rFonts w:hint="eastAsia"/>
        </w:rPr>
        <w:t>除了基本的汉字输入外，现代拼音输入法还配备了许多高级功能，如快速切换中英文模式、符号输入、简繁体转换等。学会利用这些功能可以极大地丰富你的输入体验。记住一些常用的快捷键也非常重要，比如Ctrl+Shift用于切换输入法，Shift键实现大小写切换等。熟练掌握这些技巧能让你在实际操作中更加得心应手。</w:t>
      </w:r>
    </w:p>
    <w:p w14:paraId="04EA8C6D" w14:textId="77777777" w:rsidR="000B319F" w:rsidRDefault="000B319F">
      <w:pPr>
        <w:rPr>
          <w:rFonts w:hint="eastAsia"/>
        </w:rPr>
      </w:pPr>
    </w:p>
    <w:p w14:paraId="3D677C39" w14:textId="77777777" w:rsidR="000B319F" w:rsidRDefault="000B319F">
      <w:pPr>
        <w:rPr>
          <w:rFonts w:hint="eastAsia"/>
        </w:rPr>
      </w:pPr>
    </w:p>
    <w:p w14:paraId="3CD0FBF5" w14:textId="77777777" w:rsidR="000B319F" w:rsidRDefault="000B319F">
      <w:pPr>
        <w:rPr>
          <w:rFonts w:hint="eastAsia"/>
        </w:rPr>
      </w:pPr>
      <w:r>
        <w:rPr>
          <w:rFonts w:hint="eastAsia"/>
        </w:rPr>
        <w:t>持续练习与反馈调整</w:t>
      </w:r>
    </w:p>
    <w:p w14:paraId="24F11655" w14:textId="77777777" w:rsidR="000B319F" w:rsidRDefault="000B319F">
      <w:pPr>
        <w:rPr>
          <w:rFonts w:hint="eastAsia"/>
        </w:rPr>
      </w:pPr>
      <w:r>
        <w:rPr>
          <w:rFonts w:hint="eastAsia"/>
        </w:rPr>
        <w:t>就像学习任何新技能一样，持续不断的实践是关键。尝试每天使用所选的拼音输入法进行不同类型的文本输入，从简单的聊天对话到复杂的文章撰写。注意收集自己在使用过程中遇到的问题，并及时查阅相关资料或寻求帮助来解决这些问题。只有这样，才能真正成为拼音输入法的高手。</w:t>
      </w:r>
    </w:p>
    <w:p w14:paraId="23666063" w14:textId="77777777" w:rsidR="000B319F" w:rsidRDefault="000B319F">
      <w:pPr>
        <w:rPr>
          <w:rFonts w:hint="eastAsia"/>
        </w:rPr>
      </w:pPr>
    </w:p>
    <w:p w14:paraId="0CFA8B9A" w14:textId="77777777" w:rsidR="000B319F" w:rsidRDefault="000B3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53051" w14:textId="298C7894" w:rsidR="00BB6229" w:rsidRDefault="00BB6229"/>
    <w:sectPr w:rsidR="00BB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29"/>
    <w:rsid w:val="000B319F"/>
    <w:rsid w:val="001B741B"/>
    <w:rsid w:val="00B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8465E-7282-4E09-AFEC-E9AB2827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