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AB27A" w14:textId="77777777" w:rsidR="00902207" w:rsidRDefault="00902207">
      <w:pPr>
        <w:rPr>
          <w:rFonts w:hint="eastAsia"/>
        </w:rPr>
      </w:pPr>
      <w:r>
        <w:rPr>
          <w:rFonts w:hint="eastAsia"/>
        </w:rPr>
        <w:t>怎样学拼音打字比较快的方法窍门</w:t>
      </w:r>
    </w:p>
    <w:p w14:paraId="56F6B854" w14:textId="77777777" w:rsidR="00902207" w:rsidRDefault="00902207">
      <w:pPr>
        <w:rPr>
          <w:rFonts w:hint="eastAsia"/>
        </w:rPr>
      </w:pPr>
      <w:r>
        <w:rPr>
          <w:rFonts w:hint="eastAsia"/>
        </w:rPr>
        <w:t>学习拼音打字是掌握中文输入法的基础，无论是为了提高工作效率还是个人兴趣，快速准确地打字都是必不可少的技能。本文将分享一些有效的方法和窍门，帮助你更快地学会拼音打字。</w:t>
      </w:r>
    </w:p>
    <w:p w14:paraId="7191C531" w14:textId="77777777" w:rsidR="00902207" w:rsidRDefault="00902207">
      <w:pPr>
        <w:rPr>
          <w:rFonts w:hint="eastAsia"/>
        </w:rPr>
      </w:pPr>
    </w:p>
    <w:p w14:paraId="3829C25B" w14:textId="77777777" w:rsidR="00902207" w:rsidRDefault="00902207">
      <w:pPr>
        <w:rPr>
          <w:rFonts w:hint="eastAsia"/>
        </w:rPr>
      </w:pPr>
    </w:p>
    <w:p w14:paraId="0DD7CE81" w14:textId="77777777" w:rsidR="00902207" w:rsidRDefault="00902207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1A316441" w14:textId="77777777" w:rsidR="00902207" w:rsidRDefault="00902207">
      <w:pPr>
        <w:rPr>
          <w:rFonts w:hint="eastAsia"/>
        </w:rPr>
      </w:pPr>
      <w:r>
        <w:rPr>
          <w:rFonts w:hint="eastAsia"/>
        </w:rPr>
        <w:t>选择一款适合自己的拼音输入法非常重要。市面上有多种拼音输入法可供选择，如搜狗、百度、微软拼音等。每种输入法都有其独特的功能和界面设计，尝试几款不同的输入法，找到最适合你的那一款。一个好的输入法不仅能提高打字速度，还能通过智能纠错等功能减少错误。</w:t>
      </w:r>
    </w:p>
    <w:p w14:paraId="6D3C56A2" w14:textId="77777777" w:rsidR="00902207" w:rsidRDefault="00902207">
      <w:pPr>
        <w:rPr>
          <w:rFonts w:hint="eastAsia"/>
        </w:rPr>
      </w:pPr>
    </w:p>
    <w:p w14:paraId="788B8CA4" w14:textId="77777777" w:rsidR="00902207" w:rsidRDefault="00902207">
      <w:pPr>
        <w:rPr>
          <w:rFonts w:hint="eastAsia"/>
        </w:rPr>
      </w:pPr>
    </w:p>
    <w:p w14:paraId="2C567468" w14:textId="77777777" w:rsidR="00902207" w:rsidRDefault="00902207">
      <w:pPr>
        <w:rPr>
          <w:rFonts w:hint="eastAsia"/>
        </w:rPr>
      </w:pPr>
      <w:r>
        <w:rPr>
          <w:rFonts w:hint="eastAsia"/>
        </w:rPr>
        <w:t>熟悉键盘布局</w:t>
      </w:r>
    </w:p>
    <w:p w14:paraId="0AD21571" w14:textId="77777777" w:rsidR="00902207" w:rsidRDefault="00902207">
      <w:pPr>
        <w:rPr>
          <w:rFonts w:hint="eastAsia"/>
        </w:rPr>
      </w:pPr>
      <w:r>
        <w:rPr>
          <w:rFonts w:hint="eastAsia"/>
        </w:rPr>
        <w:t>熟练掌握键盘布局是提高打字速度的关键。确保你知道每个字母的位置，并通过反复练习来增强记忆。可以使用一些在线的打字练习网站或软件，它们提供了丰富的练习内容和进度跟踪，有助于逐步提升你的打字速度和准确性。</w:t>
      </w:r>
    </w:p>
    <w:p w14:paraId="21B73D70" w14:textId="77777777" w:rsidR="00902207" w:rsidRDefault="00902207">
      <w:pPr>
        <w:rPr>
          <w:rFonts w:hint="eastAsia"/>
        </w:rPr>
      </w:pPr>
    </w:p>
    <w:p w14:paraId="1A32C142" w14:textId="77777777" w:rsidR="00902207" w:rsidRDefault="00902207">
      <w:pPr>
        <w:rPr>
          <w:rFonts w:hint="eastAsia"/>
        </w:rPr>
      </w:pPr>
    </w:p>
    <w:p w14:paraId="58B9F94A" w14:textId="77777777" w:rsidR="00902207" w:rsidRDefault="00902207">
      <w:pPr>
        <w:rPr>
          <w:rFonts w:hint="eastAsia"/>
        </w:rPr>
      </w:pPr>
      <w:r>
        <w:rPr>
          <w:rFonts w:hint="eastAsia"/>
        </w:rPr>
        <w:t>多做打字练习</w:t>
      </w:r>
    </w:p>
    <w:p w14:paraId="41FD51B8" w14:textId="77777777" w:rsidR="00902207" w:rsidRDefault="00902207">
      <w:pPr>
        <w:rPr>
          <w:rFonts w:hint="eastAsia"/>
        </w:rPr>
      </w:pPr>
      <w:r>
        <w:rPr>
          <w:rFonts w:hint="eastAsia"/>
        </w:rPr>
        <w:t>理论知识固然重要，但实际操作更为关键。每天安排一定的时间进行打字练习，可以从简单的句子开始，逐渐过渡到段落乃至整篇文章。坚持每日练习，你会发现自己的打字速度和准确性在不知不觉中得到了显著提高。</w:t>
      </w:r>
    </w:p>
    <w:p w14:paraId="3C61E251" w14:textId="77777777" w:rsidR="00902207" w:rsidRDefault="00902207">
      <w:pPr>
        <w:rPr>
          <w:rFonts w:hint="eastAsia"/>
        </w:rPr>
      </w:pPr>
    </w:p>
    <w:p w14:paraId="71BE30C5" w14:textId="77777777" w:rsidR="00902207" w:rsidRDefault="00902207">
      <w:pPr>
        <w:rPr>
          <w:rFonts w:hint="eastAsia"/>
        </w:rPr>
      </w:pPr>
    </w:p>
    <w:p w14:paraId="51B3D196" w14:textId="77777777" w:rsidR="00902207" w:rsidRDefault="00902207">
      <w:pPr>
        <w:rPr>
          <w:rFonts w:hint="eastAsia"/>
        </w:rPr>
      </w:pPr>
      <w:r>
        <w:rPr>
          <w:rFonts w:hint="eastAsia"/>
        </w:rPr>
        <w:t>学习并运用快捷键</w:t>
      </w:r>
    </w:p>
    <w:p w14:paraId="714846FE" w14:textId="77777777" w:rsidR="00902207" w:rsidRDefault="00902207">
      <w:pPr>
        <w:rPr>
          <w:rFonts w:hint="eastAsia"/>
        </w:rPr>
      </w:pPr>
      <w:r>
        <w:rPr>
          <w:rFonts w:hint="eastAsia"/>
        </w:rPr>
        <w:t>大多数输入法都提供了一系列快捷键，可以帮助用户更高效地进行文本输入。例如，使用快捷键可以快速切换输入法、执行复制粘贴操作等。花时间了解并记住这些快捷键，能够大大提高你的工作效率。</w:t>
      </w:r>
    </w:p>
    <w:p w14:paraId="1750CD51" w14:textId="77777777" w:rsidR="00902207" w:rsidRDefault="00902207">
      <w:pPr>
        <w:rPr>
          <w:rFonts w:hint="eastAsia"/>
        </w:rPr>
      </w:pPr>
    </w:p>
    <w:p w14:paraId="0C139EF9" w14:textId="77777777" w:rsidR="00902207" w:rsidRDefault="00902207">
      <w:pPr>
        <w:rPr>
          <w:rFonts w:hint="eastAsia"/>
        </w:rPr>
      </w:pPr>
    </w:p>
    <w:p w14:paraId="41BE08CA" w14:textId="77777777" w:rsidR="00902207" w:rsidRDefault="00902207">
      <w:pPr>
        <w:rPr>
          <w:rFonts w:hint="eastAsia"/>
        </w:rPr>
      </w:pPr>
      <w:r>
        <w:rPr>
          <w:rFonts w:hint="eastAsia"/>
        </w:rPr>
        <w:t>保持正确的打字姿势</w:t>
      </w:r>
    </w:p>
    <w:p w14:paraId="42D1E33E" w14:textId="77777777" w:rsidR="00902207" w:rsidRDefault="00902207">
      <w:pPr>
        <w:rPr>
          <w:rFonts w:hint="eastAsia"/>
        </w:rPr>
      </w:pPr>
      <w:r>
        <w:rPr>
          <w:rFonts w:hint="eastAsia"/>
        </w:rPr>
        <w:t>正确的打字姿势不仅有助于提高打字速度，还能预防长时间打字带来的身体不适。确保你的手肘呈90度角，双脚平放在地面，背部挺直，眼睛与屏幕保持适当的距离。良好的坐姿可以减轻手腕和肩膀的压力，避免因长时间打字造成的疲劳。</w:t>
      </w:r>
    </w:p>
    <w:p w14:paraId="014AEE35" w14:textId="77777777" w:rsidR="00902207" w:rsidRDefault="00902207">
      <w:pPr>
        <w:rPr>
          <w:rFonts w:hint="eastAsia"/>
        </w:rPr>
      </w:pPr>
    </w:p>
    <w:p w14:paraId="67CADDC8" w14:textId="77777777" w:rsidR="00902207" w:rsidRDefault="00902207">
      <w:pPr>
        <w:rPr>
          <w:rFonts w:hint="eastAsia"/>
        </w:rPr>
      </w:pPr>
    </w:p>
    <w:p w14:paraId="7B8E35CE" w14:textId="77777777" w:rsidR="00902207" w:rsidRDefault="00902207">
      <w:pPr>
        <w:rPr>
          <w:rFonts w:hint="eastAsia"/>
        </w:rPr>
      </w:pPr>
      <w:r>
        <w:rPr>
          <w:rFonts w:hint="eastAsia"/>
        </w:rPr>
        <w:t>最后的总结</w:t>
      </w:r>
    </w:p>
    <w:p w14:paraId="24E2A787" w14:textId="77777777" w:rsidR="00902207" w:rsidRDefault="00902207">
      <w:pPr>
        <w:rPr>
          <w:rFonts w:hint="eastAsia"/>
        </w:rPr>
      </w:pPr>
      <w:r>
        <w:rPr>
          <w:rFonts w:hint="eastAsia"/>
        </w:rPr>
        <w:t>学习拼音打字并不是一件难事，关键在于方法的选择和个人的努力。通过选择合适的输入法、熟悉键盘布局、不断练习以及合理运用快捷键，你可以显著提高自己的打字速度。保持正确的打字姿势对于长期发展也至关重要。希望上述建议能对你有所帮助，让你在学习拼音打字的过程中更加得心应手。</w:t>
      </w:r>
    </w:p>
    <w:p w14:paraId="3FC1FCEF" w14:textId="77777777" w:rsidR="00902207" w:rsidRDefault="00902207">
      <w:pPr>
        <w:rPr>
          <w:rFonts w:hint="eastAsia"/>
        </w:rPr>
      </w:pPr>
    </w:p>
    <w:p w14:paraId="7F7668E9" w14:textId="77777777" w:rsidR="00902207" w:rsidRDefault="00902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07FD62" w14:textId="101136F7" w:rsidR="00E82891" w:rsidRDefault="00E82891"/>
    <w:sectPr w:rsidR="00E82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91"/>
    <w:rsid w:val="001B741B"/>
    <w:rsid w:val="00902207"/>
    <w:rsid w:val="00E8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34004-8E1E-4655-A041-D08EE1E6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