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AED4" w14:textId="77777777" w:rsidR="00FD1903" w:rsidRDefault="00FD1903">
      <w:pPr>
        <w:rPr>
          <w:rFonts w:hint="eastAsia"/>
        </w:rPr>
      </w:pPr>
      <w:r>
        <w:rPr>
          <w:rFonts w:hint="eastAsia"/>
        </w:rPr>
        <w:t>怎样学拼音打字比较快</w:t>
      </w:r>
    </w:p>
    <w:p w14:paraId="174C84DD" w14:textId="77777777" w:rsidR="00FD1903" w:rsidRDefault="00FD1903">
      <w:pPr>
        <w:rPr>
          <w:rFonts w:hint="eastAsia"/>
        </w:rPr>
      </w:pPr>
      <w:r>
        <w:rPr>
          <w:rFonts w:hint="eastAsia"/>
        </w:rPr>
        <w:t>学习拼音打字快速上手，首先需要对汉语拼音有基本的了解。拼音是汉字的音标表示形式，是连接汉字与发音的重要桥梁。掌握拼音输入法的基础在于熟悉每个字母所对应的发音，并能准确地将汉字拆分成相应的拼音组合。</w:t>
      </w:r>
    </w:p>
    <w:p w14:paraId="10BDA914" w14:textId="77777777" w:rsidR="00FD1903" w:rsidRDefault="00FD1903">
      <w:pPr>
        <w:rPr>
          <w:rFonts w:hint="eastAsia"/>
        </w:rPr>
      </w:pPr>
    </w:p>
    <w:p w14:paraId="06819F7E" w14:textId="77777777" w:rsidR="00FD1903" w:rsidRDefault="00FD1903">
      <w:pPr>
        <w:rPr>
          <w:rFonts w:hint="eastAsia"/>
        </w:rPr>
      </w:pPr>
    </w:p>
    <w:p w14:paraId="13DF2C0C" w14:textId="77777777" w:rsidR="00FD1903" w:rsidRDefault="00FD1903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494E0369" w14:textId="77777777" w:rsidR="00FD1903" w:rsidRDefault="00FD1903">
      <w:pPr>
        <w:rPr>
          <w:rFonts w:hint="eastAsia"/>
        </w:rPr>
      </w:pPr>
      <w:r>
        <w:rPr>
          <w:rFonts w:hint="eastAsia"/>
        </w:rPr>
        <w:t>市面上有许多不同的拼音输入法，如搜狗拼音、百度输入法等。选择一个适合自己使用习惯的拼音输入法非常重要。好的拼音输入法不仅能提高打字速度，还能根据用户的使用习惯智能推荐词组，减少选字时间。</w:t>
      </w:r>
    </w:p>
    <w:p w14:paraId="1937EE0B" w14:textId="77777777" w:rsidR="00FD1903" w:rsidRDefault="00FD1903">
      <w:pPr>
        <w:rPr>
          <w:rFonts w:hint="eastAsia"/>
        </w:rPr>
      </w:pPr>
    </w:p>
    <w:p w14:paraId="3E97B3AD" w14:textId="77777777" w:rsidR="00FD1903" w:rsidRDefault="00FD1903">
      <w:pPr>
        <w:rPr>
          <w:rFonts w:hint="eastAsia"/>
        </w:rPr>
      </w:pPr>
    </w:p>
    <w:p w14:paraId="68F540DA" w14:textId="77777777" w:rsidR="00FD1903" w:rsidRDefault="00FD1903">
      <w:pPr>
        <w:rPr>
          <w:rFonts w:hint="eastAsia"/>
        </w:rPr>
      </w:pPr>
      <w:r>
        <w:rPr>
          <w:rFonts w:hint="eastAsia"/>
        </w:rPr>
        <w:t>练习基础拼音输入</w:t>
      </w:r>
    </w:p>
    <w:p w14:paraId="22C157EC" w14:textId="77777777" w:rsidR="00FD1903" w:rsidRDefault="00FD1903">
      <w:pPr>
        <w:rPr>
          <w:rFonts w:hint="eastAsia"/>
        </w:rPr>
      </w:pPr>
      <w:r>
        <w:rPr>
          <w:rFonts w:hint="eastAsia"/>
        </w:rPr>
        <w:t>刚开始学习时，应该从最基础的单字输入开始练习。通过不断地输入常用字，逐渐熟悉每个字的拼音拼写规则。在这个过程中，可以利用一些在线资源或软件进行辅助学习，这些工具通常会提供拼音输入练习的功能，帮助用户更快地上手。</w:t>
      </w:r>
    </w:p>
    <w:p w14:paraId="0E3BE3BE" w14:textId="77777777" w:rsidR="00FD1903" w:rsidRDefault="00FD1903">
      <w:pPr>
        <w:rPr>
          <w:rFonts w:hint="eastAsia"/>
        </w:rPr>
      </w:pPr>
    </w:p>
    <w:p w14:paraId="54844AD4" w14:textId="77777777" w:rsidR="00FD1903" w:rsidRDefault="00FD1903">
      <w:pPr>
        <w:rPr>
          <w:rFonts w:hint="eastAsia"/>
        </w:rPr>
      </w:pPr>
    </w:p>
    <w:p w14:paraId="5828CE47" w14:textId="77777777" w:rsidR="00FD1903" w:rsidRDefault="00FD1903">
      <w:pPr>
        <w:rPr>
          <w:rFonts w:hint="eastAsia"/>
        </w:rPr>
      </w:pPr>
      <w:r>
        <w:rPr>
          <w:rFonts w:hint="eastAsia"/>
        </w:rPr>
        <w:t>提高词汇量和短语输入技巧</w:t>
      </w:r>
    </w:p>
    <w:p w14:paraId="7CB998B9" w14:textId="77777777" w:rsidR="00FD1903" w:rsidRDefault="00FD1903">
      <w:pPr>
        <w:rPr>
          <w:rFonts w:hint="eastAsia"/>
        </w:rPr>
      </w:pPr>
      <w:r>
        <w:rPr>
          <w:rFonts w:hint="eastAsia"/>
        </w:rPr>
        <w:t>掌握了单字输入后，接下来就是提升到词汇和短语的输入。熟练掌握常用的双字词、成语及固定搭配的拼音输入，可以大大提高打字效率。学习如何在不增加额外操作的情况下快速输入长句也是必要的。</w:t>
      </w:r>
    </w:p>
    <w:p w14:paraId="5DEF6AAB" w14:textId="77777777" w:rsidR="00FD1903" w:rsidRDefault="00FD1903">
      <w:pPr>
        <w:rPr>
          <w:rFonts w:hint="eastAsia"/>
        </w:rPr>
      </w:pPr>
    </w:p>
    <w:p w14:paraId="47F60BAD" w14:textId="77777777" w:rsidR="00FD1903" w:rsidRDefault="00FD1903">
      <w:pPr>
        <w:rPr>
          <w:rFonts w:hint="eastAsia"/>
        </w:rPr>
      </w:pPr>
    </w:p>
    <w:p w14:paraId="1367D433" w14:textId="77777777" w:rsidR="00FD1903" w:rsidRDefault="00FD1903">
      <w:pPr>
        <w:rPr>
          <w:rFonts w:hint="eastAsia"/>
        </w:rPr>
      </w:pPr>
      <w:r>
        <w:rPr>
          <w:rFonts w:hint="eastAsia"/>
        </w:rPr>
        <w:t>使用记忆技巧加快学习进程</w:t>
      </w:r>
    </w:p>
    <w:p w14:paraId="56571933" w14:textId="77777777" w:rsidR="00FD1903" w:rsidRDefault="00FD1903">
      <w:pPr>
        <w:rPr>
          <w:rFonts w:hint="eastAsia"/>
        </w:rPr>
      </w:pPr>
      <w:r>
        <w:rPr>
          <w:rFonts w:hint="eastAsia"/>
        </w:rPr>
        <w:t>为了加快学习进度，可以采用一些记忆技巧，比如联想记忆法。通过将新学习的拼音与已经熟悉的单词或场景联系起来，可以帮助记忆。制定合理的学习计划，每天定时定量地练习也能有效提高学习效率。</w:t>
      </w:r>
    </w:p>
    <w:p w14:paraId="3F09416D" w14:textId="77777777" w:rsidR="00FD1903" w:rsidRDefault="00FD1903">
      <w:pPr>
        <w:rPr>
          <w:rFonts w:hint="eastAsia"/>
        </w:rPr>
      </w:pPr>
    </w:p>
    <w:p w14:paraId="1D93839C" w14:textId="77777777" w:rsidR="00FD1903" w:rsidRDefault="00FD1903">
      <w:pPr>
        <w:rPr>
          <w:rFonts w:hint="eastAsia"/>
        </w:rPr>
      </w:pPr>
    </w:p>
    <w:p w14:paraId="320D2731" w14:textId="77777777" w:rsidR="00FD1903" w:rsidRDefault="00FD1903">
      <w:pPr>
        <w:rPr>
          <w:rFonts w:hint="eastAsia"/>
        </w:rPr>
      </w:pPr>
      <w:r>
        <w:rPr>
          <w:rFonts w:hint="eastAsia"/>
        </w:rPr>
        <w:t>实践应用，不断巩固</w:t>
      </w:r>
    </w:p>
    <w:p w14:paraId="07FA5E21" w14:textId="77777777" w:rsidR="00FD1903" w:rsidRDefault="00FD1903">
      <w:pPr>
        <w:rPr>
          <w:rFonts w:hint="eastAsia"/>
        </w:rPr>
      </w:pPr>
      <w:r>
        <w:rPr>
          <w:rFonts w:hint="eastAsia"/>
        </w:rPr>
        <w:t>理论学习之后，更重要的是实际应用。可以通过写作、聊天等方式，在日常生活中尽可能多地使用拼音输入法，以此来巩固所学知识。只有不断地实践，才能真正掌握并灵活运用拼音打字技能。</w:t>
      </w:r>
    </w:p>
    <w:p w14:paraId="4D837471" w14:textId="77777777" w:rsidR="00FD1903" w:rsidRDefault="00FD1903">
      <w:pPr>
        <w:rPr>
          <w:rFonts w:hint="eastAsia"/>
        </w:rPr>
      </w:pPr>
    </w:p>
    <w:p w14:paraId="5856784C" w14:textId="77777777" w:rsidR="00FD1903" w:rsidRDefault="00FD1903">
      <w:pPr>
        <w:rPr>
          <w:rFonts w:hint="eastAsia"/>
        </w:rPr>
      </w:pPr>
    </w:p>
    <w:p w14:paraId="47D7FE8B" w14:textId="77777777" w:rsidR="00FD1903" w:rsidRDefault="00FD1903">
      <w:pPr>
        <w:rPr>
          <w:rFonts w:hint="eastAsia"/>
        </w:rPr>
      </w:pPr>
      <w:r>
        <w:rPr>
          <w:rFonts w:hint="eastAsia"/>
        </w:rPr>
        <w:t>持续优化和调整</w:t>
      </w:r>
    </w:p>
    <w:p w14:paraId="55FBC7C9" w14:textId="77777777" w:rsidR="00FD1903" w:rsidRDefault="00FD1903">
      <w:pPr>
        <w:rPr>
          <w:rFonts w:hint="eastAsia"/>
        </w:rPr>
      </w:pPr>
      <w:r>
        <w:rPr>
          <w:rFonts w:hint="eastAsia"/>
        </w:rPr>
        <w:t>随着技术的发展和个人需求的变化，定期评估自己的输入习惯和技术水平，适时调整学习策略或更换更适合自己的输入法，对于保持高效的打字速度至关重要。</w:t>
      </w:r>
    </w:p>
    <w:p w14:paraId="3A2B29F6" w14:textId="77777777" w:rsidR="00FD1903" w:rsidRDefault="00FD1903">
      <w:pPr>
        <w:rPr>
          <w:rFonts w:hint="eastAsia"/>
        </w:rPr>
      </w:pPr>
    </w:p>
    <w:p w14:paraId="7E8D4261" w14:textId="77777777" w:rsidR="00FD1903" w:rsidRDefault="00FD1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D3B02" w14:textId="24F5A37A" w:rsidR="00050DDE" w:rsidRDefault="00050DDE"/>
    <w:sectPr w:rsidR="0005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E"/>
    <w:rsid w:val="00050DDE"/>
    <w:rsid w:val="001B741B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25EF-2CE0-4028-8F1F-D94DFE2E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