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01EB" w14:textId="77777777" w:rsidR="009A54C5" w:rsidRDefault="009A54C5">
      <w:pPr>
        <w:rPr>
          <w:rFonts w:hint="eastAsia"/>
        </w:rPr>
      </w:pPr>
      <w:r>
        <w:rPr>
          <w:rFonts w:hint="eastAsia"/>
        </w:rPr>
        <w:t>怎样学拼音打字最简单</w:t>
      </w:r>
    </w:p>
    <w:p w14:paraId="0DD89290" w14:textId="77777777" w:rsidR="009A54C5" w:rsidRDefault="009A54C5">
      <w:pPr>
        <w:rPr>
          <w:rFonts w:hint="eastAsia"/>
        </w:rPr>
      </w:pPr>
      <w:r>
        <w:rPr>
          <w:rFonts w:hint="eastAsia"/>
        </w:rPr>
        <w:t>学习拼音打字是掌握中文输入法的关键一步，对于许多初学者来说，找到一种简单有效的方法来学习拼音打字显得尤为重要。无论你是中文学习的新手还是希望提高打字速度的进阶者，下面的内容都将为你提供实用的帮助。</w:t>
      </w:r>
    </w:p>
    <w:p w14:paraId="3DF4E471" w14:textId="77777777" w:rsidR="009A54C5" w:rsidRDefault="009A54C5">
      <w:pPr>
        <w:rPr>
          <w:rFonts w:hint="eastAsia"/>
        </w:rPr>
      </w:pPr>
    </w:p>
    <w:p w14:paraId="7014B3EF" w14:textId="77777777" w:rsidR="009A54C5" w:rsidRDefault="009A54C5">
      <w:pPr>
        <w:rPr>
          <w:rFonts w:hint="eastAsia"/>
        </w:rPr>
      </w:pPr>
    </w:p>
    <w:p w14:paraId="0FB31C3E" w14:textId="77777777" w:rsidR="009A54C5" w:rsidRDefault="009A54C5">
      <w:pPr>
        <w:rPr>
          <w:rFonts w:hint="eastAsia"/>
        </w:rPr>
      </w:pPr>
      <w:r>
        <w:rPr>
          <w:rFonts w:hint="eastAsia"/>
        </w:rPr>
        <w:t>基础拼音知识的学习</w:t>
      </w:r>
    </w:p>
    <w:p w14:paraId="29AEEC4D" w14:textId="77777777" w:rsidR="009A54C5" w:rsidRDefault="009A54C5">
      <w:pPr>
        <w:rPr>
          <w:rFonts w:hint="eastAsia"/>
        </w:rPr>
      </w:pPr>
      <w:r>
        <w:rPr>
          <w:rFonts w:hint="eastAsia"/>
        </w:rPr>
        <w:t>要打好拼音的基础。拼音是汉字的音标表示方法，学习拼音首先要了解声母、韵母以及声调的基本概念。可以通过查阅相关的拼音教材或使用在线资源进行自学。理解每个拼音组合的发音规则，并尝试模仿标准发音，这是学习拼音打字的第一步。</w:t>
      </w:r>
    </w:p>
    <w:p w14:paraId="0386E929" w14:textId="77777777" w:rsidR="009A54C5" w:rsidRDefault="009A54C5">
      <w:pPr>
        <w:rPr>
          <w:rFonts w:hint="eastAsia"/>
        </w:rPr>
      </w:pPr>
    </w:p>
    <w:p w14:paraId="7542BCAB" w14:textId="77777777" w:rsidR="009A54C5" w:rsidRDefault="009A54C5">
      <w:pPr>
        <w:rPr>
          <w:rFonts w:hint="eastAsia"/>
        </w:rPr>
      </w:pPr>
    </w:p>
    <w:p w14:paraId="4DE2202C" w14:textId="77777777" w:rsidR="009A54C5" w:rsidRDefault="009A54C5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4000F6AB" w14:textId="77777777" w:rsidR="009A54C5" w:rsidRDefault="009A54C5">
      <w:pPr>
        <w:rPr>
          <w:rFonts w:hint="eastAsia"/>
        </w:rPr>
      </w:pPr>
      <w:r>
        <w:rPr>
          <w:rFonts w:hint="eastAsia"/>
        </w:rPr>
        <w:t>选择一款适合自己的拼音输入法同样重要。市面上有许多优秀的拼音输入法，如搜狗拼音、百度输入法等，它们不仅支持基本的拼音输入，还提供了智能联想、语音输入等功能，极大地提高了输入效率。挑选时可以考虑输入法的准确性、词库丰富度和用户界面的友好程度。</w:t>
      </w:r>
    </w:p>
    <w:p w14:paraId="2D2AB96E" w14:textId="77777777" w:rsidR="009A54C5" w:rsidRDefault="009A54C5">
      <w:pPr>
        <w:rPr>
          <w:rFonts w:hint="eastAsia"/>
        </w:rPr>
      </w:pPr>
    </w:p>
    <w:p w14:paraId="56416919" w14:textId="77777777" w:rsidR="009A54C5" w:rsidRDefault="009A54C5">
      <w:pPr>
        <w:rPr>
          <w:rFonts w:hint="eastAsia"/>
        </w:rPr>
      </w:pPr>
    </w:p>
    <w:p w14:paraId="44EC52C6" w14:textId="77777777" w:rsidR="009A54C5" w:rsidRDefault="009A54C5">
      <w:pPr>
        <w:rPr>
          <w:rFonts w:hint="eastAsia"/>
        </w:rPr>
      </w:pPr>
      <w:r>
        <w:rPr>
          <w:rFonts w:hint="eastAsia"/>
        </w:rPr>
        <w:t>实践与练习</w:t>
      </w:r>
    </w:p>
    <w:p w14:paraId="0BE17C38" w14:textId="77777777" w:rsidR="009A54C5" w:rsidRDefault="009A54C5">
      <w:pPr>
        <w:rPr>
          <w:rFonts w:hint="eastAsia"/>
        </w:rPr>
      </w:pPr>
      <w:r>
        <w:rPr>
          <w:rFonts w:hint="eastAsia"/>
        </w:rPr>
        <w:t>理论知识固然重要，但没有比实际操作更好的学习方式了。开始时可以尝试逐字输入，随着熟练度的提升逐渐加快速度。利用打字练习软件或者在线平台，可以系统地提高你的打字技能。每天坚持练习，哪怕只是短暂的十分钟，也能逐步看到进步。</w:t>
      </w:r>
    </w:p>
    <w:p w14:paraId="63602643" w14:textId="77777777" w:rsidR="009A54C5" w:rsidRDefault="009A54C5">
      <w:pPr>
        <w:rPr>
          <w:rFonts w:hint="eastAsia"/>
        </w:rPr>
      </w:pPr>
    </w:p>
    <w:p w14:paraId="370A2664" w14:textId="77777777" w:rsidR="009A54C5" w:rsidRDefault="009A54C5">
      <w:pPr>
        <w:rPr>
          <w:rFonts w:hint="eastAsia"/>
        </w:rPr>
      </w:pPr>
    </w:p>
    <w:p w14:paraId="21847F21" w14:textId="77777777" w:rsidR="009A54C5" w:rsidRDefault="009A54C5">
      <w:pPr>
        <w:rPr>
          <w:rFonts w:hint="eastAsia"/>
        </w:rPr>
      </w:pPr>
      <w:r>
        <w:rPr>
          <w:rFonts w:hint="eastAsia"/>
        </w:rPr>
        <w:t>利用游戏增加趣味性</w:t>
      </w:r>
    </w:p>
    <w:p w14:paraId="1AE38528" w14:textId="77777777" w:rsidR="009A54C5" w:rsidRDefault="009A54C5">
      <w:pPr>
        <w:rPr>
          <w:rFonts w:hint="eastAsia"/>
        </w:rPr>
      </w:pPr>
      <w:r>
        <w:rPr>
          <w:rFonts w:hint="eastAsia"/>
        </w:rPr>
        <w:t>为了不让学习过程变得枯燥，可以寻找一些专门设计用于拼音打字练习的游戏。这些游戏通过各种有趣的方式帮助你熟悉键盘布局，提高拼音输入的速度和准确率。例如，“金山打字通”就提供了多种类型的打字游戏，让学习变得更加轻松愉快。</w:t>
      </w:r>
    </w:p>
    <w:p w14:paraId="087FB0BF" w14:textId="77777777" w:rsidR="009A54C5" w:rsidRDefault="009A54C5">
      <w:pPr>
        <w:rPr>
          <w:rFonts w:hint="eastAsia"/>
        </w:rPr>
      </w:pPr>
    </w:p>
    <w:p w14:paraId="5D4021F0" w14:textId="77777777" w:rsidR="009A54C5" w:rsidRDefault="009A54C5">
      <w:pPr>
        <w:rPr>
          <w:rFonts w:hint="eastAsia"/>
        </w:rPr>
      </w:pPr>
    </w:p>
    <w:p w14:paraId="6B699E7C" w14:textId="77777777" w:rsidR="009A54C5" w:rsidRDefault="009A54C5">
      <w:pPr>
        <w:rPr>
          <w:rFonts w:hint="eastAsia"/>
        </w:rPr>
      </w:pPr>
      <w:r>
        <w:rPr>
          <w:rFonts w:hint="eastAsia"/>
        </w:rPr>
        <w:t>参加培训课程或小组学习</w:t>
      </w:r>
    </w:p>
    <w:p w14:paraId="56EA6A43" w14:textId="77777777" w:rsidR="009A54C5" w:rsidRDefault="009A54C5">
      <w:pPr>
        <w:rPr>
          <w:rFonts w:hint="eastAsia"/>
        </w:rPr>
      </w:pPr>
      <w:r>
        <w:rPr>
          <w:rFonts w:hint="eastAsia"/>
        </w:rPr>
        <w:t>如果自学感觉困难重重，不妨考虑报名参加拼音打字的培训班或是加入学习小组。与其他学习者一起交流经验，不仅能获得更多的学习资源，还能在相互鼓励中保持动力。教师的指导能够及时纠正你的错误，避免养成不良习惯。</w:t>
      </w:r>
    </w:p>
    <w:p w14:paraId="3E1592AA" w14:textId="77777777" w:rsidR="009A54C5" w:rsidRDefault="009A54C5">
      <w:pPr>
        <w:rPr>
          <w:rFonts w:hint="eastAsia"/>
        </w:rPr>
      </w:pPr>
    </w:p>
    <w:p w14:paraId="43ADF626" w14:textId="77777777" w:rsidR="009A54C5" w:rsidRDefault="009A54C5">
      <w:pPr>
        <w:rPr>
          <w:rFonts w:hint="eastAsia"/>
        </w:rPr>
      </w:pPr>
    </w:p>
    <w:p w14:paraId="4D6D73FA" w14:textId="77777777" w:rsidR="009A54C5" w:rsidRDefault="009A54C5">
      <w:pPr>
        <w:rPr>
          <w:rFonts w:hint="eastAsia"/>
        </w:rPr>
      </w:pPr>
      <w:r>
        <w:rPr>
          <w:rFonts w:hint="eastAsia"/>
        </w:rPr>
        <w:t>最后的总结</w:t>
      </w:r>
    </w:p>
    <w:p w14:paraId="602691F6" w14:textId="77777777" w:rsidR="009A54C5" w:rsidRDefault="009A54C5">
      <w:pPr>
        <w:rPr>
          <w:rFonts w:hint="eastAsia"/>
        </w:rPr>
      </w:pPr>
      <w:r>
        <w:rPr>
          <w:rFonts w:hint="eastAsia"/>
        </w:rPr>
        <w:t>学习拼音打字并不是一蹴而就的过程，需要时间和耐心。从基础拼音知识的学习到选择合适的输入法工具，再到不断的实践与练习，每一步都至关重要。利用游戏增加学习的趣味性，参加培训课程或小组学习也都是不错的选择。记住，持之以恒的努力才是成功的关键。</w:t>
      </w:r>
    </w:p>
    <w:p w14:paraId="03723921" w14:textId="77777777" w:rsidR="009A54C5" w:rsidRDefault="009A54C5">
      <w:pPr>
        <w:rPr>
          <w:rFonts w:hint="eastAsia"/>
        </w:rPr>
      </w:pPr>
    </w:p>
    <w:p w14:paraId="1DB84531" w14:textId="77777777" w:rsidR="009A54C5" w:rsidRDefault="009A5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B0210" w14:textId="50065358" w:rsidR="00C03272" w:rsidRDefault="00C03272"/>
    <w:sectPr w:rsidR="00C0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72"/>
    <w:rsid w:val="001B741B"/>
    <w:rsid w:val="009A54C5"/>
    <w:rsid w:val="00C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387A2-C1E4-4FCF-A761-BB4BE35C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