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CB23" w14:textId="77777777" w:rsidR="00316E9D" w:rsidRDefault="00316E9D">
      <w:pPr>
        <w:rPr>
          <w:rFonts w:hint="eastAsia"/>
        </w:rPr>
      </w:pPr>
      <w:r>
        <w:rPr>
          <w:rFonts w:hint="eastAsia"/>
        </w:rPr>
        <w:t>怎样学拼音打字快</w:t>
      </w:r>
    </w:p>
    <w:p w14:paraId="633697E1" w14:textId="77777777" w:rsidR="00316E9D" w:rsidRDefault="00316E9D">
      <w:pPr>
        <w:rPr>
          <w:rFonts w:hint="eastAsia"/>
        </w:rPr>
      </w:pPr>
      <w:r>
        <w:rPr>
          <w:rFonts w:hint="eastAsia"/>
        </w:rPr>
        <w:t>学习拼音打字不仅是一项基本技能，也是提高工作和学习效率的重要途径。对于许多人来说，掌握快速准确的拼音输入法可能需要一些时间和练习，但通过正确的方法和技巧，可以大大缩短这个过程。</w:t>
      </w:r>
    </w:p>
    <w:p w14:paraId="4401B7DF" w14:textId="77777777" w:rsidR="00316E9D" w:rsidRDefault="00316E9D">
      <w:pPr>
        <w:rPr>
          <w:rFonts w:hint="eastAsia"/>
        </w:rPr>
      </w:pPr>
    </w:p>
    <w:p w14:paraId="0E1A2241" w14:textId="77777777" w:rsidR="00316E9D" w:rsidRDefault="00316E9D">
      <w:pPr>
        <w:rPr>
          <w:rFonts w:hint="eastAsia"/>
        </w:rPr>
      </w:pPr>
    </w:p>
    <w:p w14:paraId="04D8094C" w14:textId="77777777" w:rsidR="00316E9D" w:rsidRDefault="00316E9D">
      <w:pPr>
        <w:rPr>
          <w:rFonts w:hint="eastAsia"/>
        </w:rPr>
      </w:pPr>
      <w:r>
        <w:rPr>
          <w:rFonts w:hint="eastAsia"/>
        </w:rPr>
        <w:t>了解基础拼音知识</w:t>
      </w:r>
    </w:p>
    <w:p w14:paraId="07428367" w14:textId="77777777" w:rsidR="00316E9D" w:rsidRDefault="00316E9D">
      <w:pPr>
        <w:rPr>
          <w:rFonts w:hint="eastAsia"/>
        </w:rPr>
      </w:pPr>
      <w:r>
        <w:rPr>
          <w:rFonts w:hint="eastAsia"/>
        </w:rPr>
        <w:t>确保你对汉语拼音的基本规则有足够的了解。这包括声母、韵母以及声调的学习。熟悉每个字母代表的声音，并理解如何组合这些音节形成汉字发音是非常重要的。只有掌握了这些基础知识，才能在打字时更流畅地输入正确的拼音。</w:t>
      </w:r>
    </w:p>
    <w:p w14:paraId="2E7FBF8D" w14:textId="77777777" w:rsidR="00316E9D" w:rsidRDefault="00316E9D">
      <w:pPr>
        <w:rPr>
          <w:rFonts w:hint="eastAsia"/>
        </w:rPr>
      </w:pPr>
    </w:p>
    <w:p w14:paraId="53C8AB31" w14:textId="77777777" w:rsidR="00316E9D" w:rsidRDefault="00316E9D">
      <w:pPr>
        <w:rPr>
          <w:rFonts w:hint="eastAsia"/>
        </w:rPr>
      </w:pPr>
    </w:p>
    <w:p w14:paraId="76B65C6B" w14:textId="77777777" w:rsidR="00316E9D" w:rsidRDefault="00316E9D">
      <w:pPr>
        <w:rPr>
          <w:rFonts w:hint="eastAsia"/>
        </w:rPr>
      </w:pPr>
      <w:r>
        <w:rPr>
          <w:rFonts w:hint="eastAsia"/>
        </w:rPr>
        <w:t>选择合适的输入法</w:t>
      </w:r>
    </w:p>
    <w:p w14:paraId="6348874E" w14:textId="77777777" w:rsidR="00316E9D" w:rsidRDefault="00316E9D">
      <w:pPr>
        <w:rPr>
          <w:rFonts w:hint="eastAsia"/>
        </w:rPr>
      </w:pPr>
      <w:r>
        <w:rPr>
          <w:rFonts w:hint="eastAsia"/>
        </w:rPr>
        <w:t>市面上有许多不同的拼音输入法，如搜狗拼音、百度输入法等。每种输入法都有其独特的功能和优势。选择一个适合自己的输入法是提高打字速度的关键一步。尝试几种不同的输入法，找到最适合你的那一款。</w:t>
      </w:r>
    </w:p>
    <w:p w14:paraId="526C961E" w14:textId="77777777" w:rsidR="00316E9D" w:rsidRDefault="00316E9D">
      <w:pPr>
        <w:rPr>
          <w:rFonts w:hint="eastAsia"/>
        </w:rPr>
      </w:pPr>
    </w:p>
    <w:p w14:paraId="53403765" w14:textId="77777777" w:rsidR="00316E9D" w:rsidRDefault="00316E9D">
      <w:pPr>
        <w:rPr>
          <w:rFonts w:hint="eastAsia"/>
        </w:rPr>
      </w:pPr>
    </w:p>
    <w:p w14:paraId="6C97189C" w14:textId="77777777" w:rsidR="00316E9D" w:rsidRDefault="00316E9D">
      <w:pPr>
        <w:rPr>
          <w:rFonts w:hint="eastAsia"/>
        </w:rPr>
      </w:pPr>
      <w:r>
        <w:rPr>
          <w:rFonts w:hint="eastAsia"/>
        </w:rPr>
        <w:t>利用联想记忆提高速度</w:t>
      </w:r>
    </w:p>
    <w:p w14:paraId="102552FE" w14:textId="77777777" w:rsidR="00316E9D" w:rsidRDefault="00316E9D">
      <w:pPr>
        <w:rPr>
          <w:rFonts w:hint="eastAsia"/>
        </w:rPr>
      </w:pPr>
      <w:r>
        <w:rPr>
          <w:rFonts w:hint="eastAsia"/>
        </w:rPr>
        <w:t>联想记忆是一种非常有效的学习方法。当你在学习新的词汇或短语时，试着将它们与已知的信息联系起来，比如故事或者形象的画面。这样可以帮助你更快地记住新词汇，并在实际打字中更加得心应手。</w:t>
      </w:r>
    </w:p>
    <w:p w14:paraId="71B6AA24" w14:textId="77777777" w:rsidR="00316E9D" w:rsidRDefault="00316E9D">
      <w:pPr>
        <w:rPr>
          <w:rFonts w:hint="eastAsia"/>
        </w:rPr>
      </w:pPr>
    </w:p>
    <w:p w14:paraId="210BD360" w14:textId="77777777" w:rsidR="00316E9D" w:rsidRDefault="00316E9D">
      <w:pPr>
        <w:rPr>
          <w:rFonts w:hint="eastAsia"/>
        </w:rPr>
      </w:pPr>
    </w:p>
    <w:p w14:paraId="148F887F" w14:textId="77777777" w:rsidR="00316E9D" w:rsidRDefault="00316E9D">
      <w:pPr>
        <w:rPr>
          <w:rFonts w:hint="eastAsia"/>
        </w:rPr>
      </w:pPr>
      <w:r>
        <w:rPr>
          <w:rFonts w:hint="eastAsia"/>
        </w:rPr>
        <w:t>多加练习</w:t>
      </w:r>
    </w:p>
    <w:p w14:paraId="3AD6DA9C" w14:textId="77777777" w:rsidR="00316E9D" w:rsidRDefault="00316E9D">
      <w:pPr>
        <w:rPr>
          <w:rFonts w:hint="eastAsia"/>
        </w:rPr>
      </w:pPr>
      <w:r>
        <w:rPr>
          <w:rFonts w:hint="eastAsia"/>
        </w:rPr>
        <w:t>无论学习什么技能，持续不断的练习都是必不可少的。你可以通过在线平台进行打字练习，也可以使用专门的软件来提高你的打字速度和准确性。每天安排一定的时间进行练习，随着时间的积累，你会发现自己的进步。</w:t>
      </w:r>
    </w:p>
    <w:p w14:paraId="4ECAF7CC" w14:textId="77777777" w:rsidR="00316E9D" w:rsidRDefault="00316E9D">
      <w:pPr>
        <w:rPr>
          <w:rFonts w:hint="eastAsia"/>
        </w:rPr>
      </w:pPr>
    </w:p>
    <w:p w14:paraId="6B0304C6" w14:textId="77777777" w:rsidR="00316E9D" w:rsidRDefault="00316E9D">
      <w:pPr>
        <w:rPr>
          <w:rFonts w:hint="eastAsia"/>
        </w:rPr>
      </w:pPr>
    </w:p>
    <w:p w14:paraId="08A65E89" w14:textId="77777777" w:rsidR="00316E9D" w:rsidRDefault="00316E9D">
      <w:pPr>
        <w:rPr>
          <w:rFonts w:hint="eastAsia"/>
        </w:rPr>
      </w:pPr>
      <w:r>
        <w:rPr>
          <w:rFonts w:hint="eastAsia"/>
        </w:rPr>
        <w:t>参加打字比赛或挑战</w:t>
      </w:r>
    </w:p>
    <w:p w14:paraId="25C535FE" w14:textId="77777777" w:rsidR="00316E9D" w:rsidRDefault="00316E9D">
      <w:pPr>
        <w:rPr>
          <w:rFonts w:hint="eastAsia"/>
        </w:rPr>
      </w:pPr>
      <w:r>
        <w:rPr>
          <w:rFonts w:hint="eastAsia"/>
        </w:rPr>
        <w:t>为了增加学习的乐趣和动力，可以考虑参加各种打字比赛或挑战。这些活动不仅可以帮助你评估自己的水平，还可以让你与其他学习者交流经验，共同进步。</w:t>
      </w:r>
    </w:p>
    <w:p w14:paraId="50BD88D6" w14:textId="77777777" w:rsidR="00316E9D" w:rsidRDefault="00316E9D">
      <w:pPr>
        <w:rPr>
          <w:rFonts w:hint="eastAsia"/>
        </w:rPr>
      </w:pPr>
    </w:p>
    <w:p w14:paraId="6EA29767" w14:textId="77777777" w:rsidR="00316E9D" w:rsidRDefault="00316E9D">
      <w:pPr>
        <w:rPr>
          <w:rFonts w:hint="eastAsia"/>
        </w:rPr>
      </w:pPr>
    </w:p>
    <w:p w14:paraId="3BEB94F5" w14:textId="77777777" w:rsidR="00316E9D" w:rsidRDefault="00316E9D">
      <w:pPr>
        <w:rPr>
          <w:rFonts w:hint="eastAsia"/>
        </w:rPr>
      </w:pPr>
      <w:r>
        <w:rPr>
          <w:rFonts w:hint="eastAsia"/>
        </w:rPr>
        <w:t>保持耐心和积极心态</w:t>
      </w:r>
    </w:p>
    <w:p w14:paraId="3DC39D61" w14:textId="77777777" w:rsidR="00316E9D" w:rsidRDefault="00316E9D">
      <w:pPr>
        <w:rPr>
          <w:rFonts w:hint="eastAsia"/>
        </w:rPr>
      </w:pPr>
      <w:r>
        <w:rPr>
          <w:rFonts w:hint="eastAsia"/>
        </w:rPr>
        <w:t>不要忘记在整个学习过程中保持耐心和积极的心态。每个人的学习进度都不同，遇到困难时不要气馁。记住，持之以恒的努力最终会带来回报。</w:t>
      </w:r>
    </w:p>
    <w:p w14:paraId="11ACC782" w14:textId="77777777" w:rsidR="00316E9D" w:rsidRDefault="00316E9D">
      <w:pPr>
        <w:rPr>
          <w:rFonts w:hint="eastAsia"/>
        </w:rPr>
      </w:pPr>
    </w:p>
    <w:p w14:paraId="27FD2082" w14:textId="77777777" w:rsidR="00316E9D" w:rsidRDefault="00316E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D56A5" w14:textId="2C6E8BFC" w:rsidR="000D01D4" w:rsidRDefault="000D01D4"/>
    <w:sectPr w:rsidR="000D0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D4"/>
    <w:rsid w:val="000D01D4"/>
    <w:rsid w:val="001B741B"/>
    <w:rsid w:val="0031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87634-7FBE-4CFD-93D2-4E193FE9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1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1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1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1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1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1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1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1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1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1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1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1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1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1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1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1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1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1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1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1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