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48ED" w14:textId="77777777" w:rsidR="00D551FB" w:rsidRDefault="00D551FB">
      <w:pPr>
        <w:rPr>
          <w:rFonts w:hint="eastAsia"/>
        </w:rPr>
      </w:pPr>
      <w:r>
        <w:rPr>
          <w:rFonts w:hint="eastAsia"/>
        </w:rPr>
        <w:t>掌握拼音拼字的基本规则</w:t>
      </w:r>
    </w:p>
    <w:p w14:paraId="0B770E6D" w14:textId="77777777" w:rsidR="00D551FB" w:rsidRDefault="00D551FB">
      <w:pPr>
        <w:rPr>
          <w:rFonts w:hint="eastAsia"/>
        </w:rPr>
      </w:pPr>
      <w:r>
        <w:rPr>
          <w:rFonts w:hint="eastAsia"/>
        </w:rPr>
        <w:t>学习拼音拼字的第一步是熟悉汉语拼音的基本规则。汉语拼音由声母、韵母和声调三部分组成。声母通常位于音节的开头，例如“b”、“p”、“m”等；韵母则是声母之后的部分，如“a”、“o”、“e”等；而声调则决定了音节的语调高低，共有四个主要声调和一个轻声。了解这些基本组成部分及其组合方式，是学会正确拼读和书写拼音的基础。</w:t>
      </w:r>
    </w:p>
    <w:p w14:paraId="1C26890D" w14:textId="77777777" w:rsidR="00D551FB" w:rsidRDefault="00D551FB">
      <w:pPr>
        <w:rPr>
          <w:rFonts w:hint="eastAsia"/>
        </w:rPr>
      </w:pPr>
    </w:p>
    <w:p w14:paraId="61C485F0" w14:textId="77777777" w:rsidR="00D551FB" w:rsidRDefault="00D551FB">
      <w:pPr>
        <w:rPr>
          <w:rFonts w:hint="eastAsia"/>
        </w:rPr>
      </w:pPr>
    </w:p>
    <w:p w14:paraId="51192386" w14:textId="77777777" w:rsidR="00D551FB" w:rsidRDefault="00D551FB">
      <w:pPr>
        <w:rPr>
          <w:rFonts w:hint="eastAsia"/>
        </w:rPr>
      </w:pPr>
      <w:r>
        <w:rPr>
          <w:rFonts w:hint="eastAsia"/>
        </w:rPr>
        <w:t>练习声母与韵母的搭配</w:t>
      </w:r>
    </w:p>
    <w:p w14:paraId="22CA8274" w14:textId="77777777" w:rsidR="00D551FB" w:rsidRDefault="00D551FB">
      <w:pPr>
        <w:rPr>
          <w:rFonts w:hint="eastAsia"/>
        </w:rPr>
      </w:pPr>
      <w:r>
        <w:rPr>
          <w:rFonts w:hint="eastAsia"/>
        </w:rPr>
        <w:t>在掌握了基本的拼音结构后，接下来需要练习声母与韵母的搭配。有些声母和韵母之间的搭配是固定的，例如“j”只能与“i”、“ia”、“ie”等特定的韵母组合，而不能与“a”、“o”等直接结合。通过反复练习常见的声韵组合，可以更快地识别和记忆正确的拼写方式。</w:t>
      </w:r>
    </w:p>
    <w:p w14:paraId="413223A4" w14:textId="77777777" w:rsidR="00D551FB" w:rsidRDefault="00D551FB">
      <w:pPr>
        <w:rPr>
          <w:rFonts w:hint="eastAsia"/>
        </w:rPr>
      </w:pPr>
    </w:p>
    <w:p w14:paraId="5987B27A" w14:textId="77777777" w:rsidR="00D551FB" w:rsidRDefault="00D551FB">
      <w:pPr>
        <w:rPr>
          <w:rFonts w:hint="eastAsia"/>
        </w:rPr>
      </w:pPr>
    </w:p>
    <w:p w14:paraId="604885B0" w14:textId="77777777" w:rsidR="00D551FB" w:rsidRDefault="00D551FB">
      <w:pPr>
        <w:rPr>
          <w:rFonts w:hint="eastAsia"/>
        </w:rPr>
      </w:pPr>
      <w:r>
        <w:rPr>
          <w:rFonts w:hint="eastAsia"/>
        </w:rPr>
        <w:t>理解并运用隔音符号</w:t>
      </w:r>
    </w:p>
    <w:p w14:paraId="2D1AF6C3" w14:textId="77777777" w:rsidR="00D551FB" w:rsidRDefault="00D551FB">
      <w:pPr>
        <w:rPr>
          <w:rFonts w:hint="eastAsia"/>
        </w:rPr>
      </w:pPr>
      <w:r>
        <w:rPr>
          <w:rFonts w:hint="eastAsia"/>
        </w:rPr>
        <w:t>当两个音节之间容易产生混淆时，使用隔音符号（’）可以帮助区分。例如，“xian”可以表示“西安”或“先”，为了避免歧义，在书写“西安”时应写作“Xi’an”。掌握隔音符号的使用规则，有助于提高拼写的准确性。</w:t>
      </w:r>
    </w:p>
    <w:p w14:paraId="129FC380" w14:textId="77777777" w:rsidR="00D551FB" w:rsidRDefault="00D551FB">
      <w:pPr>
        <w:rPr>
          <w:rFonts w:hint="eastAsia"/>
        </w:rPr>
      </w:pPr>
    </w:p>
    <w:p w14:paraId="4151D7F5" w14:textId="77777777" w:rsidR="00D551FB" w:rsidRDefault="00D551FB">
      <w:pPr>
        <w:rPr>
          <w:rFonts w:hint="eastAsia"/>
        </w:rPr>
      </w:pPr>
    </w:p>
    <w:p w14:paraId="74F5D5DD" w14:textId="77777777" w:rsidR="00D551FB" w:rsidRDefault="00D551FB">
      <w:pPr>
        <w:rPr>
          <w:rFonts w:hint="eastAsia"/>
        </w:rPr>
      </w:pPr>
      <w:r>
        <w:rPr>
          <w:rFonts w:hint="eastAsia"/>
        </w:rPr>
        <w:t>注意特殊拼写规则</w:t>
      </w:r>
    </w:p>
    <w:p w14:paraId="449E7681" w14:textId="77777777" w:rsidR="00D551FB" w:rsidRDefault="00D551FB">
      <w:pPr>
        <w:rPr>
          <w:rFonts w:hint="eastAsia"/>
        </w:rPr>
      </w:pPr>
      <w:r>
        <w:rPr>
          <w:rFonts w:hint="eastAsia"/>
        </w:rPr>
        <w:t>汉语拼音中还有一些特殊的拼写规则需要注意。例如，当“ü”与“j”、“q”、“x”相拼时，上面的两点会被省略，写作“u”，如“ju”、“qu”、“xu”。而在与“n”或“l”相拼时，则保留两点，写作“nü”、“lü”。这类规则虽然看似复杂，但只要多加练习，就能熟练掌握。</w:t>
      </w:r>
    </w:p>
    <w:p w14:paraId="26F84740" w14:textId="77777777" w:rsidR="00D551FB" w:rsidRDefault="00D551FB">
      <w:pPr>
        <w:rPr>
          <w:rFonts w:hint="eastAsia"/>
        </w:rPr>
      </w:pPr>
    </w:p>
    <w:p w14:paraId="22D42D00" w14:textId="77777777" w:rsidR="00D551FB" w:rsidRDefault="00D551FB">
      <w:pPr>
        <w:rPr>
          <w:rFonts w:hint="eastAsia"/>
        </w:rPr>
      </w:pPr>
    </w:p>
    <w:p w14:paraId="626932A1" w14:textId="77777777" w:rsidR="00D551FB" w:rsidRDefault="00D551FB">
      <w:pPr>
        <w:rPr>
          <w:rFonts w:hint="eastAsia"/>
        </w:rPr>
      </w:pPr>
      <w:r>
        <w:rPr>
          <w:rFonts w:hint="eastAsia"/>
        </w:rPr>
        <w:t>结合实际应用进行练习</w:t>
      </w:r>
    </w:p>
    <w:p w14:paraId="3245EF42" w14:textId="77777777" w:rsidR="00D551FB" w:rsidRDefault="00D551FB">
      <w:pPr>
        <w:rPr>
          <w:rFonts w:hint="eastAsia"/>
        </w:rPr>
      </w:pPr>
      <w:r>
        <w:rPr>
          <w:rFonts w:hint="eastAsia"/>
        </w:rPr>
        <w:t>学习拼音拼字不应仅停留在理论层面，更重要的是将其应用于实际生活中。可以通过阅读带有拼音标注的书籍、观看有拼音字幕的视频、使用拼音输入法打字等方式进行实践。还可以通过录音跟读、拼写测试等方法来检验自己的学习成果。</w:t>
      </w:r>
    </w:p>
    <w:p w14:paraId="3988A542" w14:textId="77777777" w:rsidR="00D551FB" w:rsidRDefault="00D551FB">
      <w:pPr>
        <w:rPr>
          <w:rFonts w:hint="eastAsia"/>
        </w:rPr>
      </w:pPr>
    </w:p>
    <w:p w14:paraId="7CF609D1" w14:textId="77777777" w:rsidR="00D551FB" w:rsidRDefault="00D551FB">
      <w:pPr>
        <w:rPr>
          <w:rFonts w:hint="eastAsia"/>
        </w:rPr>
      </w:pPr>
    </w:p>
    <w:p w14:paraId="067D2680" w14:textId="77777777" w:rsidR="00D551FB" w:rsidRDefault="00D551FB">
      <w:pPr>
        <w:rPr>
          <w:rFonts w:hint="eastAsia"/>
        </w:rPr>
      </w:pPr>
      <w:r>
        <w:rPr>
          <w:rFonts w:hint="eastAsia"/>
        </w:rPr>
        <w:t>坚持积累与复习</w:t>
      </w:r>
    </w:p>
    <w:p w14:paraId="032ACDB5" w14:textId="77777777" w:rsidR="00D551FB" w:rsidRDefault="00D551FB">
      <w:pPr>
        <w:rPr>
          <w:rFonts w:hint="eastAsia"/>
        </w:rPr>
      </w:pPr>
      <w:r>
        <w:rPr>
          <w:rFonts w:hint="eastAsia"/>
        </w:rPr>
        <w:t>像任何语言技能一样，掌握拼音拼字也需要不断地积累和复习。建议每天抽出一定时间进行系统的学习和练习，并定期回顾已学内容，以巩固记忆。随着学习的深入，你会发现拼音不仅是一种工具，更是打开中文世界大门的一把钥匙。</w:t>
      </w:r>
    </w:p>
    <w:p w14:paraId="6985D41B" w14:textId="77777777" w:rsidR="00D551FB" w:rsidRDefault="00D551FB">
      <w:pPr>
        <w:rPr>
          <w:rFonts w:hint="eastAsia"/>
        </w:rPr>
      </w:pPr>
    </w:p>
    <w:p w14:paraId="4BE5F187" w14:textId="77777777" w:rsidR="00D551FB" w:rsidRDefault="00D55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B78A" w14:textId="4E2711E2" w:rsidR="00251894" w:rsidRDefault="00251894"/>
    <w:sectPr w:rsidR="0025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94"/>
    <w:rsid w:val="001B741B"/>
    <w:rsid w:val="00251894"/>
    <w:rsid w:val="00D5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DF48C-3E71-42F1-AB55-923817E4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