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999E" w14:textId="77777777" w:rsidR="00665360" w:rsidRDefault="00665360">
      <w:pPr>
        <w:rPr>
          <w:rFonts w:hint="eastAsia"/>
        </w:rPr>
      </w:pPr>
      <w:r>
        <w:rPr>
          <w:rFonts w:hint="eastAsia"/>
        </w:rPr>
        <w:t>快速学会手机拼音打字</w:t>
      </w:r>
    </w:p>
    <w:p w14:paraId="19EB8757" w14:textId="77777777" w:rsidR="00665360" w:rsidRDefault="00665360">
      <w:pPr>
        <w:rPr>
          <w:rFonts w:hint="eastAsia"/>
        </w:rPr>
      </w:pPr>
    </w:p>
    <w:p w14:paraId="3BDE95FD" w14:textId="77777777" w:rsidR="00665360" w:rsidRDefault="00665360">
      <w:pPr>
        <w:rPr>
          <w:rFonts w:hint="eastAsia"/>
        </w:rPr>
      </w:pPr>
      <w:r>
        <w:rPr>
          <w:rFonts w:hint="eastAsia"/>
        </w:rPr>
        <w:t>随着智能手机的普及，拼音输入法已经成为中文用户最常用的输入方式之一。无论是在聊天、写邮件还是搜索信息时，掌握高效的拼音打字技巧都能显著提升我们的使用体验和工作效率。</w:t>
      </w:r>
    </w:p>
    <w:p w14:paraId="07CBDA5B" w14:textId="77777777" w:rsidR="00665360" w:rsidRDefault="00665360">
      <w:pPr>
        <w:rPr>
          <w:rFonts w:hint="eastAsia"/>
        </w:rPr>
      </w:pPr>
    </w:p>
    <w:p w14:paraId="205D0E1E" w14:textId="77777777" w:rsidR="00665360" w:rsidRDefault="00665360">
      <w:pPr>
        <w:rPr>
          <w:rFonts w:hint="eastAsia"/>
        </w:rPr>
      </w:pPr>
    </w:p>
    <w:p w14:paraId="0F233A68" w14:textId="77777777" w:rsidR="00665360" w:rsidRDefault="00665360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54B5B01" w14:textId="77777777" w:rsidR="00665360" w:rsidRDefault="00665360">
      <w:pPr>
        <w:rPr>
          <w:rFonts w:hint="eastAsia"/>
        </w:rPr>
      </w:pPr>
    </w:p>
    <w:p w14:paraId="5E71752E" w14:textId="77777777" w:rsidR="00665360" w:rsidRDefault="00665360">
      <w:pPr>
        <w:rPr>
          <w:rFonts w:hint="eastAsia"/>
        </w:rPr>
      </w:pPr>
      <w:r>
        <w:rPr>
          <w:rFonts w:hint="eastAsia"/>
        </w:rPr>
        <w:t>市面上主流的手机拼音输入法有搜狗输入法、百度输入法、QQ输入法等。它们都具备智能联想、语音输入、滑动输入等功能。初次学习打字时，建议选择界面简洁、词库丰富、预测准确的输入法，这样可以减少输入错误，提高打字速度。</w:t>
      </w:r>
    </w:p>
    <w:p w14:paraId="156510FC" w14:textId="77777777" w:rsidR="00665360" w:rsidRDefault="00665360">
      <w:pPr>
        <w:rPr>
          <w:rFonts w:hint="eastAsia"/>
        </w:rPr>
      </w:pPr>
    </w:p>
    <w:p w14:paraId="52AC890F" w14:textId="77777777" w:rsidR="00665360" w:rsidRDefault="00665360">
      <w:pPr>
        <w:rPr>
          <w:rFonts w:hint="eastAsia"/>
        </w:rPr>
      </w:pPr>
    </w:p>
    <w:p w14:paraId="2FBB44FC" w14:textId="77777777" w:rsidR="00665360" w:rsidRDefault="00665360">
      <w:pPr>
        <w:rPr>
          <w:rFonts w:hint="eastAsia"/>
        </w:rPr>
      </w:pPr>
      <w:r>
        <w:rPr>
          <w:rFonts w:hint="eastAsia"/>
        </w:rPr>
        <w:t>熟悉键盘布局</w:t>
      </w:r>
    </w:p>
    <w:p w14:paraId="7742920C" w14:textId="77777777" w:rsidR="00665360" w:rsidRDefault="00665360">
      <w:pPr>
        <w:rPr>
          <w:rFonts w:hint="eastAsia"/>
        </w:rPr>
      </w:pPr>
    </w:p>
    <w:p w14:paraId="4ABB48C6" w14:textId="77777777" w:rsidR="00665360" w:rsidRDefault="00665360">
      <w:pPr>
        <w:rPr>
          <w:rFonts w:hint="eastAsia"/>
        </w:rPr>
      </w:pPr>
      <w:r>
        <w:rPr>
          <w:rFonts w:hint="eastAsia"/>
        </w:rPr>
        <w:t>大多数拼音输入法采用的是九键或全键盘布局。九键适合单手操作，输入速度快；全键盘则更接近电脑键盘，适合习惯逐字母输入的用户。新手可以从九键开始练习，逐渐过渡到全键盘。</w:t>
      </w:r>
    </w:p>
    <w:p w14:paraId="7157BE34" w14:textId="77777777" w:rsidR="00665360" w:rsidRDefault="00665360">
      <w:pPr>
        <w:rPr>
          <w:rFonts w:hint="eastAsia"/>
        </w:rPr>
      </w:pPr>
    </w:p>
    <w:p w14:paraId="0C8EB2A1" w14:textId="77777777" w:rsidR="00665360" w:rsidRDefault="00665360">
      <w:pPr>
        <w:rPr>
          <w:rFonts w:hint="eastAsia"/>
        </w:rPr>
      </w:pPr>
    </w:p>
    <w:p w14:paraId="70C8B060" w14:textId="77777777" w:rsidR="00665360" w:rsidRDefault="00665360">
      <w:pPr>
        <w:rPr>
          <w:rFonts w:hint="eastAsia"/>
        </w:rPr>
      </w:pPr>
      <w:r>
        <w:rPr>
          <w:rFonts w:hint="eastAsia"/>
        </w:rPr>
        <w:t>掌握基本打字技巧</w:t>
      </w:r>
    </w:p>
    <w:p w14:paraId="0BC11D65" w14:textId="77777777" w:rsidR="00665360" w:rsidRDefault="00665360">
      <w:pPr>
        <w:rPr>
          <w:rFonts w:hint="eastAsia"/>
        </w:rPr>
      </w:pPr>
    </w:p>
    <w:p w14:paraId="04957676" w14:textId="77777777" w:rsidR="00665360" w:rsidRDefault="00665360">
      <w:pPr>
        <w:rPr>
          <w:rFonts w:hint="eastAsia"/>
        </w:rPr>
      </w:pPr>
      <w:r>
        <w:rPr>
          <w:rFonts w:hint="eastAsia"/>
        </w:rPr>
        <w:t>打字时要保持手指放松，尽量用指尖轻触按键。不要盯着屏幕看键盘，而是专注于输入内容。初期可能会出现较多错误，但只要坚持练习，就能逐步形成“肌肉记忆”，实现盲打。</w:t>
      </w:r>
    </w:p>
    <w:p w14:paraId="758B8617" w14:textId="77777777" w:rsidR="00665360" w:rsidRDefault="00665360">
      <w:pPr>
        <w:rPr>
          <w:rFonts w:hint="eastAsia"/>
        </w:rPr>
      </w:pPr>
    </w:p>
    <w:p w14:paraId="2822D875" w14:textId="77777777" w:rsidR="00665360" w:rsidRDefault="00665360">
      <w:pPr>
        <w:rPr>
          <w:rFonts w:hint="eastAsia"/>
        </w:rPr>
      </w:pPr>
    </w:p>
    <w:p w14:paraId="57A68BA3" w14:textId="77777777" w:rsidR="00665360" w:rsidRDefault="00665360">
      <w:pPr>
        <w:rPr>
          <w:rFonts w:hint="eastAsia"/>
        </w:rPr>
      </w:pPr>
      <w:r>
        <w:rPr>
          <w:rFonts w:hint="eastAsia"/>
        </w:rPr>
        <w:t>利用智能功能提升效率</w:t>
      </w:r>
    </w:p>
    <w:p w14:paraId="7E689784" w14:textId="77777777" w:rsidR="00665360" w:rsidRDefault="00665360">
      <w:pPr>
        <w:rPr>
          <w:rFonts w:hint="eastAsia"/>
        </w:rPr>
      </w:pPr>
    </w:p>
    <w:p w14:paraId="76758E22" w14:textId="77777777" w:rsidR="00665360" w:rsidRDefault="00665360">
      <w:pPr>
        <w:rPr>
          <w:rFonts w:hint="eastAsia"/>
        </w:rPr>
      </w:pPr>
      <w:r>
        <w:rPr>
          <w:rFonts w:hint="eastAsia"/>
        </w:rPr>
        <w:t>现代输入法普遍支持模糊音、容错输入、长按删除、语音输入等功能。例如，“z”和“zh”、“c”和“ch”可以互换识别，极大地降低了输入难度。合理使用这些功能，可以让打字变得更轻松。</w:t>
      </w:r>
    </w:p>
    <w:p w14:paraId="5AFA96DA" w14:textId="77777777" w:rsidR="00665360" w:rsidRDefault="00665360">
      <w:pPr>
        <w:rPr>
          <w:rFonts w:hint="eastAsia"/>
        </w:rPr>
      </w:pPr>
    </w:p>
    <w:p w14:paraId="167CDA50" w14:textId="77777777" w:rsidR="00665360" w:rsidRDefault="00665360">
      <w:pPr>
        <w:rPr>
          <w:rFonts w:hint="eastAsia"/>
        </w:rPr>
      </w:pPr>
    </w:p>
    <w:p w14:paraId="59DB0AD1" w14:textId="77777777" w:rsidR="00665360" w:rsidRDefault="00665360">
      <w:pPr>
        <w:rPr>
          <w:rFonts w:hint="eastAsia"/>
        </w:rPr>
      </w:pPr>
      <w:r>
        <w:rPr>
          <w:rFonts w:hint="eastAsia"/>
        </w:rPr>
        <w:t>多加练习，持之以恒</w:t>
      </w:r>
    </w:p>
    <w:p w14:paraId="41A9ED3D" w14:textId="77777777" w:rsidR="00665360" w:rsidRDefault="00665360">
      <w:pPr>
        <w:rPr>
          <w:rFonts w:hint="eastAsia"/>
        </w:rPr>
      </w:pPr>
    </w:p>
    <w:p w14:paraId="09E03B29" w14:textId="77777777" w:rsidR="00665360" w:rsidRDefault="00665360">
      <w:pPr>
        <w:rPr>
          <w:rFonts w:hint="eastAsia"/>
        </w:rPr>
      </w:pPr>
      <w:r>
        <w:rPr>
          <w:rFonts w:hint="eastAsia"/>
        </w:rPr>
        <w:t>每天抽出10-15分钟进行打字训练，比如输入常用语句、短文或者使用打字练习APP。随着时间推移，你会发现自己的输入速度越来越快，甚至能达到每分钟60字以上。</w:t>
      </w:r>
    </w:p>
    <w:p w14:paraId="0EBD97E5" w14:textId="77777777" w:rsidR="00665360" w:rsidRDefault="00665360">
      <w:pPr>
        <w:rPr>
          <w:rFonts w:hint="eastAsia"/>
        </w:rPr>
      </w:pPr>
    </w:p>
    <w:p w14:paraId="29AAFA7C" w14:textId="77777777" w:rsidR="00665360" w:rsidRDefault="00665360">
      <w:pPr>
        <w:rPr>
          <w:rFonts w:hint="eastAsia"/>
        </w:rPr>
      </w:pPr>
    </w:p>
    <w:p w14:paraId="161A6905" w14:textId="77777777" w:rsidR="00665360" w:rsidRDefault="00665360">
      <w:pPr>
        <w:rPr>
          <w:rFonts w:hint="eastAsia"/>
        </w:rPr>
      </w:pPr>
      <w:r>
        <w:rPr>
          <w:rFonts w:hint="eastAsia"/>
        </w:rPr>
        <w:t>最后的总结</w:t>
      </w:r>
    </w:p>
    <w:p w14:paraId="232B1A6F" w14:textId="77777777" w:rsidR="00665360" w:rsidRDefault="00665360">
      <w:pPr>
        <w:rPr>
          <w:rFonts w:hint="eastAsia"/>
        </w:rPr>
      </w:pPr>
    </w:p>
    <w:p w14:paraId="24AE92D2" w14:textId="77777777" w:rsidR="00665360" w:rsidRDefault="00665360">
      <w:pPr>
        <w:rPr>
          <w:rFonts w:hint="eastAsia"/>
        </w:rPr>
      </w:pPr>
      <w:r>
        <w:rPr>
          <w:rFonts w:hint="eastAsia"/>
        </w:rPr>
        <w:t>学会手机拼音打字并不难，关键在于选择合适的工具、掌握正确的方法并坚持不懈地练习。只要你愿意花时间去熟悉它，拼音输入法将成为你日常沟通中不可或缺的好帮手。</w:t>
      </w:r>
    </w:p>
    <w:p w14:paraId="25C2EE41" w14:textId="77777777" w:rsidR="00665360" w:rsidRDefault="00665360">
      <w:pPr>
        <w:rPr>
          <w:rFonts w:hint="eastAsia"/>
        </w:rPr>
      </w:pPr>
    </w:p>
    <w:p w14:paraId="6E632E1A" w14:textId="77777777" w:rsidR="00665360" w:rsidRDefault="00665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279CB" w14:textId="423B0CB4" w:rsidR="000E5A04" w:rsidRDefault="000E5A04"/>
    <w:sectPr w:rsidR="000E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04"/>
    <w:rsid w:val="000E5A04"/>
    <w:rsid w:val="001B741B"/>
    <w:rsid w:val="006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BCF96-C574-4270-B03F-A9BBF2EB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