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B1E3" w14:textId="77777777" w:rsidR="0016143D" w:rsidRDefault="0016143D">
      <w:pPr>
        <w:rPr>
          <w:rFonts w:hint="eastAsia"/>
        </w:rPr>
      </w:pPr>
      <w:r>
        <w:rPr>
          <w:rFonts w:hint="eastAsia"/>
        </w:rPr>
        <w:t>怎样在表格里加拼音声调符号呢</w:t>
      </w:r>
    </w:p>
    <w:p w14:paraId="1F661DCB" w14:textId="77777777" w:rsidR="0016143D" w:rsidRDefault="0016143D">
      <w:pPr>
        <w:rPr>
          <w:rFonts w:hint="eastAsia"/>
        </w:rPr>
      </w:pPr>
    </w:p>
    <w:p w14:paraId="10ACC4D4" w14:textId="77777777" w:rsidR="0016143D" w:rsidRDefault="0016143D">
      <w:pPr>
        <w:rPr>
          <w:rFonts w:hint="eastAsia"/>
        </w:rPr>
      </w:pPr>
      <w:r>
        <w:rPr>
          <w:rFonts w:hint="eastAsia"/>
        </w:rPr>
        <w:t>在制作语文教学材料、儿童识字卡或双语对照文档时，我们常常需要在表格中为汉字加上拼音，并标注声调。这不仅能帮助阅读者正确发音，还能提升文档的专业性与可读性。如何在表格中正确地添加拼音和声调符号呢？以下将从不同软件环境出发，提供几种实用的方法。</w:t>
      </w:r>
    </w:p>
    <w:p w14:paraId="73297E30" w14:textId="77777777" w:rsidR="0016143D" w:rsidRDefault="0016143D">
      <w:pPr>
        <w:rPr>
          <w:rFonts w:hint="eastAsia"/>
        </w:rPr>
      </w:pPr>
    </w:p>
    <w:p w14:paraId="7BF45304" w14:textId="77777777" w:rsidR="0016143D" w:rsidRDefault="0016143D">
      <w:pPr>
        <w:rPr>
          <w:rFonts w:hint="eastAsia"/>
        </w:rPr>
      </w:pPr>
    </w:p>
    <w:p w14:paraId="1683CC5D" w14:textId="77777777" w:rsidR="0016143D" w:rsidRDefault="0016143D">
      <w:pPr>
        <w:rPr>
          <w:rFonts w:hint="eastAsia"/>
        </w:rPr>
      </w:pPr>
      <w:r>
        <w:rPr>
          <w:rFonts w:hint="eastAsia"/>
        </w:rPr>
        <w:t>使用 Microsoft Word 添加拼音和声调</w:t>
      </w:r>
    </w:p>
    <w:p w14:paraId="16FEDFA9" w14:textId="77777777" w:rsidR="0016143D" w:rsidRDefault="0016143D">
      <w:pPr>
        <w:rPr>
          <w:rFonts w:hint="eastAsia"/>
        </w:rPr>
      </w:pPr>
    </w:p>
    <w:p w14:paraId="7353348D" w14:textId="77777777" w:rsidR="0016143D" w:rsidRDefault="0016143D">
      <w:pPr>
        <w:rPr>
          <w:rFonts w:hint="eastAsia"/>
        </w:rPr>
      </w:pPr>
      <w:r>
        <w:rPr>
          <w:rFonts w:hint="eastAsia"/>
        </w:rPr>
        <w:t>如果你使用的是 Microsoft Word 表格，可以利用“拼音指南”功能来为汉字添加拼音。选中表格中的汉字内容，点击菜单栏的“开始”选项卡，在“字体”区域找到“拼音指南”按钮。在弹出的窗口中输入对应的拼音并选择声调，确认后拼音就会显示在表格文字的上方。此方法适用于快速批量添加带声调的拼音。</w:t>
      </w:r>
    </w:p>
    <w:p w14:paraId="493E6517" w14:textId="77777777" w:rsidR="0016143D" w:rsidRDefault="0016143D">
      <w:pPr>
        <w:rPr>
          <w:rFonts w:hint="eastAsia"/>
        </w:rPr>
      </w:pPr>
    </w:p>
    <w:p w14:paraId="4AC78276" w14:textId="77777777" w:rsidR="0016143D" w:rsidRDefault="0016143D">
      <w:pPr>
        <w:rPr>
          <w:rFonts w:hint="eastAsia"/>
        </w:rPr>
      </w:pPr>
    </w:p>
    <w:p w14:paraId="7F645086" w14:textId="77777777" w:rsidR="0016143D" w:rsidRDefault="0016143D">
      <w:pPr>
        <w:rPr>
          <w:rFonts w:hint="eastAsia"/>
        </w:rPr>
      </w:pPr>
      <w:r>
        <w:rPr>
          <w:rFonts w:hint="eastAsia"/>
        </w:rPr>
        <w:t>在 Excel 中手动输入拼音和声调</w:t>
      </w:r>
    </w:p>
    <w:p w14:paraId="21F29B63" w14:textId="77777777" w:rsidR="0016143D" w:rsidRDefault="0016143D">
      <w:pPr>
        <w:rPr>
          <w:rFonts w:hint="eastAsia"/>
        </w:rPr>
      </w:pPr>
    </w:p>
    <w:p w14:paraId="7783E900" w14:textId="77777777" w:rsidR="0016143D" w:rsidRDefault="0016143D">
      <w:pPr>
        <w:rPr>
          <w:rFonts w:hint="eastAsia"/>
        </w:rPr>
      </w:pPr>
      <w:r>
        <w:rPr>
          <w:rFonts w:hint="eastAsia"/>
        </w:rPr>
        <w:t>Excel 本身没有内置的拼音添加功能，因此通常需要手动输入拼音并标注声调。在单元格中输入拼音时，可以直接使用带有声调的拼音字母，例如“mā”、“má”等。为了确保拼音格式统一，建议使用 Unicode 字体支持的拼音字符，或者使用输入法的软键盘输入特殊声调符号。</w:t>
      </w:r>
    </w:p>
    <w:p w14:paraId="69AA3892" w14:textId="77777777" w:rsidR="0016143D" w:rsidRDefault="0016143D">
      <w:pPr>
        <w:rPr>
          <w:rFonts w:hint="eastAsia"/>
        </w:rPr>
      </w:pPr>
    </w:p>
    <w:p w14:paraId="0D317C31" w14:textId="77777777" w:rsidR="0016143D" w:rsidRDefault="0016143D">
      <w:pPr>
        <w:rPr>
          <w:rFonts w:hint="eastAsia"/>
        </w:rPr>
      </w:pPr>
    </w:p>
    <w:p w14:paraId="54172893" w14:textId="77777777" w:rsidR="0016143D" w:rsidRDefault="0016143D">
      <w:pPr>
        <w:rPr>
          <w:rFonts w:hint="eastAsia"/>
        </w:rPr>
      </w:pPr>
      <w:r>
        <w:rPr>
          <w:rFonts w:hint="eastAsia"/>
        </w:rPr>
        <w:t>使用 Google 表格插入拼音</w:t>
      </w:r>
    </w:p>
    <w:p w14:paraId="1D5F445C" w14:textId="77777777" w:rsidR="0016143D" w:rsidRDefault="0016143D">
      <w:pPr>
        <w:rPr>
          <w:rFonts w:hint="eastAsia"/>
        </w:rPr>
      </w:pPr>
    </w:p>
    <w:p w14:paraId="3819C7AD" w14:textId="77777777" w:rsidR="0016143D" w:rsidRDefault="0016143D">
      <w:pPr>
        <w:rPr>
          <w:rFonts w:hint="eastAsia"/>
        </w:rPr>
      </w:pPr>
      <w:r>
        <w:rPr>
          <w:rFonts w:hint="eastAsia"/>
        </w:rPr>
        <w:t>在 Google 表格中，也可以通过手动输入的方式为汉字添加带声调的拼音。还可以借助扩展程序或脚本实现拼音自动填充。例如，安装拼音生成插件后，只需输入汉字即可自动生成带声调的拼音并插入到相应单元格中，提高效率。</w:t>
      </w:r>
    </w:p>
    <w:p w14:paraId="470B7BA2" w14:textId="77777777" w:rsidR="0016143D" w:rsidRDefault="0016143D">
      <w:pPr>
        <w:rPr>
          <w:rFonts w:hint="eastAsia"/>
        </w:rPr>
      </w:pPr>
    </w:p>
    <w:p w14:paraId="043048B5" w14:textId="77777777" w:rsidR="0016143D" w:rsidRDefault="0016143D">
      <w:pPr>
        <w:rPr>
          <w:rFonts w:hint="eastAsia"/>
        </w:rPr>
      </w:pPr>
    </w:p>
    <w:p w14:paraId="062F97CB" w14:textId="77777777" w:rsidR="0016143D" w:rsidRDefault="0016143D">
      <w:pPr>
        <w:rPr>
          <w:rFonts w:hint="eastAsia"/>
        </w:rPr>
      </w:pPr>
      <w:r>
        <w:rPr>
          <w:rFonts w:hint="eastAsia"/>
        </w:rPr>
        <w:t>注意事项</w:t>
      </w:r>
    </w:p>
    <w:p w14:paraId="08F57A14" w14:textId="77777777" w:rsidR="0016143D" w:rsidRDefault="0016143D">
      <w:pPr>
        <w:rPr>
          <w:rFonts w:hint="eastAsia"/>
        </w:rPr>
      </w:pPr>
    </w:p>
    <w:p w14:paraId="0ECFB66C" w14:textId="77777777" w:rsidR="0016143D" w:rsidRDefault="0016143D">
      <w:pPr>
        <w:rPr>
          <w:rFonts w:hint="eastAsia"/>
        </w:rPr>
      </w:pPr>
      <w:r>
        <w:rPr>
          <w:rFonts w:hint="eastAsia"/>
        </w:rPr>
        <w:t>在表格中添加拼音时，要注意拼音与汉字对齐的问题。可以通过设置单元格格式或调整字体大小来优化排版。确保使用的字体支持拼音声调符号，如“Arial Unicode MS”或“SimSun-ExtB”。在多人协作编辑时，最好提前统一拼音格式标准，以保持文档的一致性和专业性。</w:t>
      </w:r>
    </w:p>
    <w:p w14:paraId="034CD04B" w14:textId="77777777" w:rsidR="0016143D" w:rsidRDefault="0016143D">
      <w:pPr>
        <w:rPr>
          <w:rFonts w:hint="eastAsia"/>
        </w:rPr>
      </w:pPr>
    </w:p>
    <w:p w14:paraId="1844FFB1" w14:textId="77777777" w:rsidR="0016143D" w:rsidRDefault="00161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2A02C" w14:textId="7BF59AEA" w:rsidR="00B23D68" w:rsidRDefault="00B23D68"/>
    <w:sectPr w:rsidR="00B23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68"/>
    <w:rsid w:val="0016143D"/>
    <w:rsid w:val="001B741B"/>
    <w:rsid w:val="00B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5CCEA-4C7F-4614-8F6F-18DF27FB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