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27FE" w14:textId="77777777" w:rsidR="00AE182C" w:rsidRDefault="00AE182C">
      <w:pPr>
        <w:rPr>
          <w:rFonts w:hint="eastAsia"/>
        </w:rPr>
      </w:pPr>
      <w:r>
        <w:rPr>
          <w:rFonts w:hint="eastAsia"/>
        </w:rPr>
        <w:t>怎样在表格里加拼音和汉字呢</w:t>
      </w:r>
    </w:p>
    <w:p w14:paraId="0DF936FD" w14:textId="77777777" w:rsidR="00AE182C" w:rsidRDefault="00AE182C">
      <w:pPr>
        <w:rPr>
          <w:rFonts w:hint="eastAsia"/>
        </w:rPr>
      </w:pPr>
    </w:p>
    <w:p w14:paraId="3DF4868B" w14:textId="77777777" w:rsidR="00AE182C" w:rsidRDefault="00AE182C">
      <w:pPr>
        <w:rPr>
          <w:rFonts w:hint="eastAsia"/>
        </w:rPr>
      </w:pPr>
      <w:r>
        <w:rPr>
          <w:rFonts w:hint="eastAsia"/>
        </w:rPr>
        <w:t>在日常办公或学习中，我们经常需要制作包含汉字与拼音的表格，比如为儿童设计识字卡片、制作双语资料或者帮助语言学习者理解发音。这时就需要掌握一些基本的操作技巧，以便在表格中同时添加汉字和拼音。</w:t>
      </w:r>
    </w:p>
    <w:p w14:paraId="1D3D3399" w14:textId="77777777" w:rsidR="00AE182C" w:rsidRDefault="00AE182C">
      <w:pPr>
        <w:rPr>
          <w:rFonts w:hint="eastAsia"/>
        </w:rPr>
      </w:pPr>
    </w:p>
    <w:p w14:paraId="712A7E29" w14:textId="77777777" w:rsidR="00AE182C" w:rsidRDefault="00AE182C">
      <w:pPr>
        <w:rPr>
          <w:rFonts w:hint="eastAsia"/>
        </w:rPr>
      </w:pPr>
    </w:p>
    <w:p w14:paraId="04EB8424" w14:textId="77777777" w:rsidR="00AE182C" w:rsidRDefault="00AE182C">
      <w:pPr>
        <w:rPr>
          <w:rFonts w:hint="eastAsia"/>
        </w:rPr>
      </w:pPr>
      <w:r>
        <w:rPr>
          <w:rFonts w:hint="eastAsia"/>
        </w:rPr>
        <w:t>使用Word制作带拼音的表格</w:t>
      </w:r>
    </w:p>
    <w:p w14:paraId="5733B152" w14:textId="77777777" w:rsidR="00AE182C" w:rsidRDefault="00AE182C">
      <w:pPr>
        <w:rPr>
          <w:rFonts w:hint="eastAsia"/>
        </w:rPr>
      </w:pPr>
    </w:p>
    <w:p w14:paraId="475E21A1" w14:textId="77777777" w:rsidR="00AE182C" w:rsidRDefault="00AE182C">
      <w:pPr>
        <w:rPr>
          <w:rFonts w:hint="eastAsia"/>
        </w:rPr>
      </w:pPr>
      <w:r>
        <w:rPr>
          <w:rFonts w:hint="eastAsia"/>
        </w:rPr>
        <w:t>如果你使用的是Microsoft Word，在插入表格后，可以手动在每个单元格中输入汉字，并在其上方或旁边添加拼音。为了美观，建议将拼音放在括号中，例如“苹果（píng guǒ）”。你也可以使用Word中的“拼音指南”功能来自动为汉字标注拼音。具体操作是选中汉字，点击菜单栏中的“开始”→“拼音指南”，系统会自动生成拼音并调整格式。</w:t>
      </w:r>
    </w:p>
    <w:p w14:paraId="1D0E2A7D" w14:textId="77777777" w:rsidR="00AE182C" w:rsidRDefault="00AE182C">
      <w:pPr>
        <w:rPr>
          <w:rFonts w:hint="eastAsia"/>
        </w:rPr>
      </w:pPr>
    </w:p>
    <w:p w14:paraId="3DC39279" w14:textId="77777777" w:rsidR="00AE182C" w:rsidRDefault="00AE182C">
      <w:pPr>
        <w:rPr>
          <w:rFonts w:hint="eastAsia"/>
        </w:rPr>
      </w:pPr>
    </w:p>
    <w:p w14:paraId="5B0C770D" w14:textId="77777777" w:rsidR="00AE182C" w:rsidRDefault="00AE182C">
      <w:pPr>
        <w:rPr>
          <w:rFonts w:hint="eastAsia"/>
        </w:rPr>
      </w:pPr>
      <w:r>
        <w:rPr>
          <w:rFonts w:hint="eastAsia"/>
        </w:rPr>
        <w:t>在Excel中实现汉字与拼音共存</w:t>
      </w:r>
    </w:p>
    <w:p w14:paraId="1E0CB2DB" w14:textId="77777777" w:rsidR="00AE182C" w:rsidRDefault="00AE182C">
      <w:pPr>
        <w:rPr>
          <w:rFonts w:hint="eastAsia"/>
        </w:rPr>
      </w:pPr>
    </w:p>
    <w:p w14:paraId="017AE0A9" w14:textId="77777777" w:rsidR="00AE182C" w:rsidRDefault="00AE182C">
      <w:pPr>
        <w:rPr>
          <w:rFonts w:hint="eastAsia"/>
        </w:rPr>
      </w:pPr>
      <w:r>
        <w:rPr>
          <w:rFonts w:hint="eastAsia"/>
        </w:rPr>
        <w:t>Excel同样支持在一个单元格内显示汉字和拼音。通常的做法是直接在单元格中输入汉字，然后在括号中手动输入对应的拼音，例如“你好(nǐ hǎo)”。如果需要大量生成拼音，可以借助Excel的函数配合外部插件，如通过VBA脚本调用拼音转换库来批量处理数据。</w:t>
      </w:r>
    </w:p>
    <w:p w14:paraId="1F239A85" w14:textId="77777777" w:rsidR="00AE182C" w:rsidRDefault="00AE182C">
      <w:pPr>
        <w:rPr>
          <w:rFonts w:hint="eastAsia"/>
        </w:rPr>
      </w:pPr>
    </w:p>
    <w:p w14:paraId="74826B83" w14:textId="77777777" w:rsidR="00AE182C" w:rsidRDefault="00AE182C">
      <w:pPr>
        <w:rPr>
          <w:rFonts w:hint="eastAsia"/>
        </w:rPr>
      </w:pPr>
    </w:p>
    <w:p w14:paraId="64B88FDB" w14:textId="77777777" w:rsidR="00AE182C" w:rsidRDefault="00AE182C">
      <w:pPr>
        <w:rPr>
          <w:rFonts w:hint="eastAsia"/>
        </w:rPr>
      </w:pPr>
      <w:r>
        <w:rPr>
          <w:rFonts w:hint="eastAsia"/>
        </w:rPr>
        <w:t>使用在线工具辅助生成内容</w:t>
      </w:r>
    </w:p>
    <w:p w14:paraId="4C0044AA" w14:textId="77777777" w:rsidR="00AE182C" w:rsidRDefault="00AE182C">
      <w:pPr>
        <w:rPr>
          <w:rFonts w:hint="eastAsia"/>
        </w:rPr>
      </w:pPr>
    </w:p>
    <w:p w14:paraId="788A390A" w14:textId="77777777" w:rsidR="00AE182C" w:rsidRDefault="00AE182C">
      <w:pPr>
        <w:rPr>
          <w:rFonts w:hint="eastAsia"/>
        </w:rPr>
      </w:pPr>
      <w:r>
        <w:rPr>
          <w:rFonts w:hint="eastAsia"/>
        </w:rPr>
        <w:t>如果你不熟悉办公软件的高级功能，也可以先利用在线汉字转拼音工具生成带拼音的文字，再复制粘贴到表格中。这类工具通常还支持多音字识别、声调标记等选项，能大大提高效率。</w:t>
      </w:r>
    </w:p>
    <w:p w14:paraId="4E6541CC" w14:textId="77777777" w:rsidR="00AE182C" w:rsidRDefault="00AE182C">
      <w:pPr>
        <w:rPr>
          <w:rFonts w:hint="eastAsia"/>
        </w:rPr>
      </w:pPr>
    </w:p>
    <w:p w14:paraId="3BE2A698" w14:textId="77777777" w:rsidR="00AE182C" w:rsidRDefault="00AE182C">
      <w:pPr>
        <w:rPr>
          <w:rFonts w:hint="eastAsia"/>
        </w:rPr>
      </w:pPr>
    </w:p>
    <w:p w14:paraId="72215E5F" w14:textId="77777777" w:rsidR="00AE182C" w:rsidRDefault="00AE182C">
      <w:pPr>
        <w:rPr>
          <w:rFonts w:hint="eastAsia"/>
        </w:rPr>
      </w:pPr>
      <w:r>
        <w:rPr>
          <w:rFonts w:hint="eastAsia"/>
        </w:rPr>
        <w:t>排版与美化建议</w:t>
      </w:r>
    </w:p>
    <w:p w14:paraId="5E601145" w14:textId="77777777" w:rsidR="00AE182C" w:rsidRDefault="00AE182C">
      <w:pPr>
        <w:rPr>
          <w:rFonts w:hint="eastAsia"/>
        </w:rPr>
      </w:pPr>
    </w:p>
    <w:p w14:paraId="1A17EF0C" w14:textId="77777777" w:rsidR="00AE182C" w:rsidRDefault="00AE182C">
      <w:pPr>
        <w:rPr>
          <w:rFonts w:hint="eastAsia"/>
        </w:rPr>
      </w:pPr>
      <w:r>
        <w:rPr>
          <w:rFonts w:hint="eastAsia"/>
        </w:rPr>
        <w:t>为了让表格看起来更清晰美观，建议统一拼音的字体大小，并使用括号或换行方式将其与汉字区分开。对于复杂的表格，还可以使用合并单元格、边框线等格式进行优化，确保信息一目了然。</w:t>
      </w:r>
    </w:p>
    <w:p w14:paraId="13FDDA13" w14:textId="77777777" w:rsidR="00AE182C" w:rsidRDefault="00AE182C">
      <w:pPr>
        <w:rPr>
          <w:rFonts w:hint="eastAsia"/>
        </w:rPr>
      </w:pPr>
    </w:p>
    <w:p w14:paraId="02C26A48" w14:textId="77777777" w:rsidR="00AE182C" w:rsidRDefault="00AE1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64341" w14:textId="0CA3CB7E" w:rsidR="00870405" w:rsidRDefault="00870405"/>
    <w:sectPr w:rsidR="00870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05"/>
    <w:rsid w:val="001B741B"/>
    <w:rsid w:val="00870405"/>
    <w:rsid w:val="00A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CE6C9-3787-4701-A217-11442F98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4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4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4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4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