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4B759" w14:textId="77777777" w:rsidR="00E11D0E" w:rsidRDefault="00E11D0E">
      <w:pPr>
        <w:rPr>
          <w:rFonts w:hint="eastAsia"/>
        </w:rPr>
      </w:pPr>
      <w:r>
        <w:rPr>
          <w:rFonts w:hint="eastAsia"/>
        </w:rPr>
        <w:t>怎样在表格中打拼音</w:t>
      </w:r>
    </w:p>
    <w:p w14:paraId="50E34A86" w14:textId="77777777" w:rsidR="00E11D0E" w:rsidRDefault="00E11D0E">
      <w:pPr>
        <w:rPr>
          <w:rFonts w:hint="eastAsia"/>
        </w:rPr>
      </w:pPr>
    </w:p>
    <w:p w14:paraId="5F4609B5" w14:textId="77777777" w:rsidR="00E11D0E" w:rsidRDefault="00E11D0E">
      <w:pPr>
        <w:rPr>
          <w:rFonts w:hint="eastAsia"/>
        </w:rPr>
      </w:pPr>
      <w:r>
        <w:rPr>
          <w:rFonts w:hint="eastAsia"/>
        </w:rPr>
        <w:t>在日常办公或学习过程中，我们经常需要在表格中输入拼音。例如，在制作学生花名册、语言教学资料或者填写某些特定的表格时，正确地输入拼音不仅能提高文档的专业性，也有助于信息的准确传递。如何在常见的表格软件中快速而准确地输入拼音呢？</w:t>
      </w:r>
    </w:p>
    <w:p w14:paraId="214C9E60" w14:textId="77777777" w:rsidR="00E11D0E" w:rsidRDefault="00E11D0E">
      <w:pPr>
        <w:rPr>
          <w:rFonts w:hint="eastAsia"/>
        </w:rPr>
      </w:pPr>
    </w:p>
    <w:p w14:paraId="14397562" w14:textId="77777777" w:rsidR="00E11D0E" w:rsidRDefault="00E11D0E">
      <w:pPr>
        <w:rPr>
          <w:rFonts w:hint="eastAsia"/>
        </w:rPr>
      </w:pPr>
    </w:p>
    <w:p w14:paraId="1DB9935A" w14:textId="77777777" w:rsidR="00E11D0E" w:rsidRDefault="00E11D0E">
      <w:pPr>
        <w:rPr>
          <w:rFonts w:hint="eastAsia"/>
        </w:rPr>
      </w:pPr>
      <w:r>
        <w:rPr>
          <w:rFonts w:hint="eastAsia"/>
        </w:rPr>
        <w:t>使用Microsoft Excel输入拼音</w:t>
      </w:r>
    </w:p>
    <w:p w14:paraId="5E25AB4F" w14:textId="77777777" w:rsidR="00E11D0E" w:rsidRDefault="00E11D0E">
      <w:pPr>
        <w:rPr>
          <w:rFonts w:hint="eastAsia"/>
        </w:rPr>
      </w:pPr>
    </w:p>
    <w:p w14:paraId="6CAFB6F1" w14:textId="77777777" w:rsidR="00E11D0E" w:rsidRDefault="00E11D0E">
      <w:pPr>
        <w:rPr>
          <w:rFonts w:hint="eastAsia"/>
        </w:rPr>
      </w:pPr>
      <w:r>
        <w:rPr>
          <w:rFonts w:hint="eastAsia"/>
        </w:rPr>
        <w:t>如果你使用的是Microsoft Excel，可以通过以下几种方式输入拼音。确保你的电脑已经安装了支持拼音输入法的中文输入法，如搜狗拼音、百度拼音等。在Excel单元格中直接切换到拼音输入状态即可进行输入。</w:t>
      </w:r>
    </w:p>
    <w:p w14:paraId="1C5612E2" w14:textId="77777777" w:rsidR="00E11D0E" w:rsidRDefault="00E11D0E">
      <w:pPr>
        <w:rPr>
          <w:rFonts w:hint="eastAsia"/>
        </w:rPr>
      </w:pPr>
    </w:p>
    <w:p w14:paraId="21C47CA6" w14:textId="77777777" w:rsidR="00E11D0E" w:rsidRDefault="00E11D0E">
      <w:pPr>
        <w:rPr>
          <w:rFonts w:hint="eastAsia"/>
        </w:rPr>
      </w:pPr>
    </w:p>
    <w:p w14:paraId="2615038F" w14:textId="77777777" w:rsidR="00E11D0E" w:rsidRDefault="00E11D0E">
      <w:pPr>
        <w:rPr>
          <w:rFonts w:hint="eastAsia"/>
        </w:rPr>
      </w:pPr>
      <w:r>
        <w:rPr>
          <w:rFonts w:hint="eastAsia"/>
        </w:rPr>
        <w:t>Excel还提供了一个“拼音指南”功能，可以自动为汉字标注拼音。选中包含汉字的单元格，点击菜单栏中的“开始”选项卡，在“字体”区域找到“拼音指南”，系统会自动生成拼音并显示在单元格上方。</w:t>
      </w:r>
    </w:p>
    <w:p w14:paraId="2FCBCC00" w14:textId="77777777" w:rsidR="00E11D0E" w:rsidRDefault="00E11D0E">
      <w:pPr>
        <w:rPr>
          <w:rFonts w:hint="eastAsia"/>
        </w:rPr>
      </w:pPr>
    </w:p>
    <w:p w14:paraId="07932BF2" w14:textId="77777777" w:rsidR="00E11D0E" w:rsidRDefault="00E11D0E">
      <w:pPr>
        <w:rPr>
          <w:rFonts w:hint="eastAsia"/>
        </w:rPr>
      </w:pPr>
    </w:p>
    <w:p w14:paraId="6E992EF9" w14:textId="77777777" w:rsidR="00E11D0E" w:rsidRDefault="00E11D0E">
      <w:pPr>
        <w:rPr>
          <w:rFonts w:hint="eastAsia"/>
        </w:rPr>
      </w:pPr>
      <w:r>
        <w:rPr>
          <w:rFonts w:hint="eastAsia"/>
        </w:rPr>
        <w:t>使用WPS表格输入拼音</w:t>
      </w:r>
    </w:p>
    <w:p w14:paraId="306C170A" w14:textId="77777777" w:rsidR="00E11D0E" w:rsidRDefault="00E11D0E">
      <w:pPr>
        <w:rPr>
          <w:rFonts w:hint="eastAsia"/>
        </w:rPr>
      </w:pPr>
    </w:p>
    <w:p w14:paraId="0C027085" w14:textId="77777777" w:rsidR="00E11D0E" w:rsidRDefault="00E11D0E">
      <w:pPr>
        <w:rPr>
          <w:rFonts w:hint="eastAsia"/>
        </w:rPr>
      </w:pPr>
      <w:r>
        <w:rPr>
          <w:rFonts w:hint="eastAsia"/>
        </w:rPr>
        <w:t>WPS表格也提供了便捷的拼音输入方式。除了可以直接使用输入法输入拼音外，WPS还内置了“智能拼音”功能。用户只需点击菜单中的“插入”选项，选择“拼音标注”，系统将根据单元格中的汉字自动生成拼音，并可自由调整拼音的位置和格式。</w:t>
      </w:r>
    </w:p>
    <w:p w14:paraId="18FB851E" w14:textId="77777777" w:rsidR="00E11D0E" w:rsidRDefault="00E11D0E">
      <w:pPr>
        <w:rPr>
          <w:rFonts w:hint="eastAsia"/>
        </w:rPr>
      </w:pPr>
    </w:p>
    <w:p w14:paraId="0ACE44E2" w14:textId="77777777" w:rsidR="00E11D0E" w:rsidRDefault="00E11D0E">
      <w:pPr>
        <w:rPr>
          <w:rFonts w:hint="eastAsia"/>
        </w:rPr>
      </w:pPr>
    </w:p>
    <w:p w14:paraId="63FA791A" w14:textId="77777777" w:rsidR="00E11D0E" w:rsidRDefault="00E11D0E">
      <w:pPr>
        <w:rPr>
          <w:rFonts w:hint="eastAsia"/>
        </w:rPr>
      </w:pPr>
      <w:r>
        <w:rPr>
          <w:rFonts w:hint="eastAsia"/>
        </w:rPr>
        <w:t>使用Google Sheets输入拼音</w:t>
      </w:r>
    </w:p>
    <w:p w14:paraId="1F9639E8" w14:textId="77777777" w:rsidR="00E11D0E" w:rsidRDefault="00E11D0E">
      <w:pPr>
        <w:rPr>
          <w:rFonts w:hint="eastAsia"/>
        </w:rPr>
      </w:pPr>
    </w:p>
    <w:p w14:paraId="0F04C95A" w14:textId="77777777" w:rsidR="00E11D0E" w:rsidRDefault="00E11D0E">
      <w:pPr>
        <w:rPr>
          <w:rFonts w:hint="eastAsia"/>
        </w:rPr>
      </w:pPr>
      <w:r>
        <w:rPr>
          <w:rFonts w:hint="eastAsia"/>
        </w:rPr>
        <w:t>对于使用Google Sheets的用户来说，也可以通过切换输入法来实现拼音输入。如果希望实现拼音与汉字的自动标注，可以借助Google Apps Script编写简单的脚本，或使用第三方插件实现更高级的拼音标注功能。</w:t>
      </w:r>
    </w:p>
    <w:p w14:paraId="2464420D" w14:textId="77777777" w:rsidR="00E11D0E" w:rsidRDefault="00E11D0E">
      <w:pPr>
        <w:rPr>
          <w:rFonts w:hint="eastAsia"/>
        </w:rPr>
      </w:pPr>
    </w:p>
    <w:p w14:paraId="72F80520" w14:textId="77777777" w:rsidR="00E11D0E" w:rsidRDefault="00E11D0E">
      <w:pPr>
        <w:rPr>
          <w:rFonts w:hint="eastAsia"/>
        </w:rPr>
      </w:pPr>
    </w:p>
    <w:p w14:paraId="2F188F70" w14:textId="77777777" w:rsidR="00E11D0E" w:rsidRDefault="00E11D0E">
      <w:pPr>
        <w:rPr>
          <w:rFonts w:hint="eastAsia"/>
        </w:rPr>
      </w:pPr>
      <w:r>
        <w:rPr>
          <w:rFonts w:hint="eastAsia"/>
        </w:rPr>
        <w:t>手动输入拼音的小技巧</w:t>
      </w:r>
    </w:p>
    <w:p w14:paraId="260EA1C3" w14:textId="77777777" w:rsidR="00E11D0E" w:rsidRDefault="00E11D0E">
      <w:pPr>
        <w:rPr>
          <w:rFonts w:hint="eastAsia"/>
        </w:rPr>
      </w:pPr>
    </w:p>
    <w:p w14:paraId="03610FD0" w14:textId="77777777" w:rsidR="00E11D0E" w:rsidRDefault="00E11D0E">
      <w:pPr>
        <w:rPr>
          <w:rFonts w:hint="eastAsia"/>
        </w:rPr>
      </w:pPr>
      <w:r>
        <w:rPr>
          <w:rFonts w:hint="eastAsia"/>
        </w:rPr>
        <w:t>无论使用哪种表格工具，掌握一些拼音输入的小技巧都能提升效率。比如记住常用的拼音规则（如ü的输入方法）、使用简拼输入缩短输入时间、以及利用输入法的模糊音功能适应不同口音等。</w:t>
      </w:r>
    </w:p>
    <w:p w14:paraId="7C94047C" w14:textId="77777777" w:rsidR="00E11D0E" w:rsidRDefault="00E11D0E">
      <w:pPr>
        <w:rPr>
          <w:rFonts w:hint="eastAsia"/>
        </w:rPr>
      </w:pPr>
    </w:p>
    <w:p w14:paraId="36A2678D" w14:textId="77777777" w:rsidR="00E11D0E" w:rsidRDefault="00E11D0E">
      <w:pPr>
        <w:rPr>
          <w:rFonts w:hint="eastAsia"/>
        </w:rPr>
      </w:pPr>
    </w:p>
    <w:p w14:paraId="236B85B0" w14:textId="77777777" w:rsidR="00E11D0E" w:rsidRDefault="00E11D0E">
      <w:pPr>
        <w:rPr>
          <w:rFonts w:hint="eastAsia"/>
        </w:rPr>
      </w:pPr>
      <w:r>
        <w:rPr>
          <w:rFonts w:hint="eastAsia"/>
        </w:rPr>
        <w:t>在表格中输入拼音并不复杂，只要掌握了正确的方法和工具，就能轻松应对各种需要拼音标注的场景。</w:t>
      </w:r>
    </w:p>
    <w:p w14:paraId="34F8B76D" w14:textId="77777777" w:rsidR="00E11D0E" w:rsidRDefault="00E11D0E">
      <w:pPr>
        <w:rPr>
          <w:rFonts w:hint="eastAsia"/>
        </w:rPr>
      </w:pPr>
    </w:p>
    <w:p w14:paraId="6DA4833D" w14:textId="77777777" w:rsidR="00E11D0E" w:rsidRDefault="00E11D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EEEF4" w14:textId="0628FDFD" w:rsidR="00362780" w:rsidRDefault="00362780"/>
    <w:sectPr w:rsidR="00362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80"/>
    <w:rsid w:val="001B741B"/>
    <w:rsid w:val="00362780"/>
    <w:rsid w:val="00E1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B645E-AD18-40F7-A30F-F1112FF9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7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7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7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7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7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7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7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7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7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7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7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7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7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7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7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7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7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7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7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7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7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7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7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