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2CAA" w14:textId="77777777" w:rsidR="00112084" w:rsidRDefault="00112084">
      <w:pPr>
        <w:rPr>
          <w:rFonts w:hint="eastAsia"/>
        </w:rPr>
      </w:pPr>
      <w:r>
        <w:rPr>
          <w:rFonts w:hint="eastAsia"/>
        </w:rPr>
        <w:t>怎样在电脑上切换成拼音打字</w:t>
      </w:r>
    </w:p>
    <w:p w14:paraId="095D8A0E" w14:textId="77777777" w:rsidR="00112084" w:rsidRDefault="00112084">
      <w:pPr>
        <w:rPr>
          <w:rFonts w:hint="eastAsia"/>
        </w:rPr>
      </w:pPr>
      <w:r>
        <w:rPr>
          <w:rFonts w:hint="eastAsia"/>
        </w:rPr>
        <w:t>拼音输入法是中文用户在使用电脑时最常用的输入方式之一，它使得汉字的输入变得简便快捷。无论您是刚刚开始学习中文，还是已经对中文有了一定了解，掌握如何在电脑上切换到拼音输入法都是非常有用的技能。</w:t>
      </w:r>
    </w:p>
    <w:p w14:paraId="7FB3AC47" w14:textId="77777777" w:rsidR="00112084" w:rsidRDefault="00112084">
      <w:pPr>
        <w:rPr>
          <w:rFonts w:hint="eastAsia"/>
        </w:rPr>
      </w:pPr>
    </w:p>
    <w:p w14:paraId="304BEAF1" w14:textId="77777777" w:rsidR="00112084" w:rsidRDefault="00112084">
      <w:pPr>
        <w:rPr>
          <w:rFonts w:hint="eastAsia"/>
        </w:rPr>
      </w:pPr>
    </w:p>
    <w:p w14:paraId="4A5D0BFF" w14:textId="77777777" w:rsidR="00112084" w:rsidRDefault="00112084">
      <w:pPr>
        <w:rPr>
          <w:rFonts w:hint="eastAsia"/>
        </w:rPr>
      </w:pPr>
      <w:r>
        <w:rPr>
          <w:rFonts w:hint="eastAsia"/>
        </w:rPr>
        <w:t>检查系统支持的输入法</w:t>
      </w:r>
    </w:p>
    <w:p w14:paraId="4092DF42" w14:textId="77777777" w:rsidR="00112084" w:rsidRDefault="00112084">
      <w:pPr>
        <w:rPr>
          <w:rFonts w:hint="eastAsia"/>
        </w:rPr>
      </w:pPr>
      <w:r>
        <w:rPr>
          <w:rFonts w:hint="eastAsia"/>
        </w:rPr>
        <w:t>确保您的操作系统中已安装了拼音输入法。对于大多数中文用户来说，Windows和Mac操作系统默认都预装了微软拼音或其它第三方拼音输入法。您可以进入系统的“设置”或“系统偏好设置”，找到“语言和输入法”选项来查看已安装的输入法列表。如果没有发现拼音输入法，可以通过网络搜索并下载适合您操作系统的拼音输入法。</w:t>
      </w:r>
    </w:p>
    <w:p w14:paraId="54EF896B" w14:textId="77777777" w:rsidR="00112084" w:rsidRDefault="00112084">
      <w:pPr>
        <w:rPr>
          <w:rFonts w:hint="eastAsia"/>
        </w:rPr>
      </w:pPr>
    </w:p>
    <w:p w14:paraId="7C642E8E" w14:textId="77777777" w:rsidR="00112084" w:rsidRDefault="00112084">
      <w:pPr>
        <w:rPr>
          <w:rFonts w:hint="eastAsia"/>
        </w:rPr>
      </w:pPr>
    </w:p>
    <w:p w14:paraId="7E6B2FD9" w14:textId="77777777" w:rsidR="00112084" w:rsidRDefault="00112084">
      <w:pPr>
        <w:rPr>
          <w:rFonts w:hint="eastAsia"/>
        </w:rPr>
      </w:pPr>
      <w:r>
        <w:rPr>
          <w:rFonts w:hint="eastAsia"/>
        </w:rPr>
        <w:t>切换输入法的方法</w:t>
      </w:r>
    </w:p>
    <w:p w14:paraId="3332EBF1" w14:textId="77777777" w:rsidR="00112084" w:rsidRDefault="00112084">
      <w:pPr>
        <w:rPr>
          <w:rFonts w:hint="eastAsia"/>
        </w:rPr>
      </w:pPr>
      <w:r>
        <w:rPr>
          <w:rFonts w:hint="eastAsia"/>
        </w:rPr>
        <w:t>在Windows系统中，您可以通过点击任务栏右下角的语言栏来切换输入法。如果语言栏没有显示，可以通过控制面板中的“语言”设置进行调整。在Mac上，可以使用菜单栏上的旗帜图标快速切换不同的输入法。两种操作系统都支持通过快捷键（如Windows上的“Alt+Shift”或Mac上的“Command+空格”）来快速切换输入法。</w:t>
      </w:r>
    </w:p>
    <w:p w14:paraId="60C103B9" w14:textId="77777777" w:rsidR="00112084" w:rsidRDefault="00112084">
      <w:pPr>
        <w:rPr>
          <w:rFonts w:hint="eastAsia"/>
        </w:rPr>
      </w:pPr>
    </w:p>
    <w:p w14:paraId="33071888" w14:textId="77777777" w:rsidR="00112084" w:rsidRDefault="00112084">
      <w:pPr>
        <w:rPr>
          <w:rFonts w:hint="eastAsia"/>
        </w:rPr>
      </w:pPr>
    </w:p>
    <w:p w14:paraId="18D01999" w14:textId="77777777" w:rsidR="00112084" w:rsidRDefault="00112084">
      <w:pPr>
        <w:rPr>
          <w:rFonts w:hint="eastAsia"/>
        </w:rPr>
      </w:pPr>
      <w:r>
        <w:rPr>
          <w:rFonts w:hint="eastAsia"/>
        </w:rPr>
        <w:t>使用拼音输入法输入文字</w:t>
      </w:r>
    </w:p>
    <w:p w14:paraId="21F4EC61" w14:textId="77777777" w:rsidR="00112084" w:rsidRDefault="00112084">
      <w:pPr>
        <w:rPr>
          <w:rFonts w:hint="eastAsia"/>
        </w:rPr>
      </w:pPr>
      <w:r>
        <w:rPr>
          <w:rFonts w:hint="eastAsia"/>
        </w:rPr>
        <w:t>一旦成功切换到拼音输入法，就可以开始使用拼音来输入汉字了。只需在需要输入文字的地方键入汉字的拼音，然后从出现的候选词列表中选择正确的汉字或词语。随着您使用的深入，输入法会根据您的习惯智能推荐最可能的词语，从而提高输入效率。</w:t>
      </w:r>
    </w:p>
    <w:p w14:paraId="13520292" w14:textId="77777777" w:rsidR="00112084" w:rsidRDefault="00112084">
      <w:pPr>
        <w:rPr>
          <w:rFonts w:hint="eastAsia"/>
        </w:rPr>
      </w:pPr>
    </w:p>
    <w:p w14:paraId="4F717982" w14:textId="77777777" w:rsidR="00112084" w:rsidRDefault="00112084">
      <w:pPr>
        <w:rPr>
          <w:rFonts w:hint="eastAsia"/>
        </w:rPr>
      </w:pPr>
    </w:p>
    <w:p w14:paraId="336876DA" w14:textId="77777777" w:rsidR="00112084" w:rsidRDefault="00112084">
      <w:pPr>
        <w:rPr>
          <w:rFonts w:hint="eastAsia"/>
        </w:rPr>
      </w:pPr>
      <w:r>
        <w:rPr>
          <w:rFonts w:hint="eastAsia"/>
        </w:rPr>
        <w:t>个性化配置拼音输入法</w:t>
      </w:r>
    </w:p>
    <w:p w14:paraId="42194636" w14:textId="77777777" w:rsidR="00112084" w:rsidRDefault="00112084">
      <w:pPr>
        <w:rPr>
          <w:rFonts w:hint="eastAsia"/>
        </w:rPr>
      </w:pPr>
      <w:r>
        <w:rPr>
          <w:rFonts w:hint="eastAsia"/>
        </w:rPr>
        <w:t>为了更好地适应个人的使用习惯，拼音输入法提供了多种个性化设置选项。例如，可以调整候选词的数量、改变皮肤颜色、开启模糊音功能等。这些设置通常可以在输入法的设置菜单中找到。根据自己的需求进行相应的调整，可以使拼音输入更加得心应手。</w:t>
      </w:r>
    </w:p>
    <w:p w14:paraId="5356DC15" w14:textId="77777777" w:rsidR="00112084" w:rsidRDefault="00112084">
      <w:pPr>
        <w:rPr>
          <w:rFonts w:hint="eastAsia"/>
        </w:rPr>
      </w:pPr>
    </w:p>
    <w:p w14:paraId="0735A06E" w14:textId="77777777" w:rsidR="00112084" w:rsidRDefault="00112084">
      <w:pPr>
        <w:rPr>
          <w:rFonts w:hint="eastAsia"/>
        </w:rPr>
      </w:pPr>
    </w:p>
    <w:p w14:paraId="6776C9AE" w14:textId="77777777" w:rsidR="00112084" w:rsidRDefault="00112084">
      <w:pPr>
        <w:rPr>
          <w:rFonts w:hint="eastAsia"/>
        </w:rPr>
      </w:pPr>
      <w:r>
        <w:rPr>
          <w:rFonts w:hint="eastAsia"/>
        </w:rPr>
        <w:t>提升拼音输入速度的小技巧</w:t>
      </w:r>
    </w:p>
    <w:p w14:paraId="49CAFB53" w14:textId="77777777" w:rsidR="00112084" w:rsidRDefault="00112084">
      <w:pPr>
        <w:rPr>
          <w:rFonts w:hint="eastAsia"/>
        </w:rPr>
      </w:pPr>
      <w:r>
        <w:rPr>
          <w:rFonts w:hint="eastAsia"/>
        </w:rPr>
        <w:t>想要进一步提升拼音输入的速度和准确性？除了熟悉常用词汇的拼音外，还可以尝试使用一些输入法提供的高级功能，比如语音输入、手写输入以及短语联想等。这些功能可以帮助用户更快速准确地完成文字输入工作。保持经常练习也是提高输入速度的有效方法之一。</w:t>
      </w:r>
    </w:p>
    <w:p w14:paraId="466D685B" w14:textId="77777777" w:rsidR="00112084" w:rsidRDefault="00112084">
      <w:pPr>
        <w:rPr>
          <w:rFonts w:hint="eastAsia"/>
        </w:rPr>
      </w:pPr>
    </w:p>
    <w:p w14:paraId="0E12A424" w14:textId="77777777" w:rsidR="00112084" w:rsidRDefault="001120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D62BA" w14:textId="6E49536E" w:rsidR="00A15995" w:rsidRDefault="00A15995"/>
    <w:sectPr w:rsidR="00A15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95"/>
    <w:rsid w:val="00112084"/>
    <w:rsid w:val="001B741B"/>
    <w:rsid w:val="00A1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EB8DB-4712-4E8C-91DE-684F3A1D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9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9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9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9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9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9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9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9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9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9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9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9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9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9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9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